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2A085" w14:textId="760DF322" w:rsidR="00D950C1" w:rsidRDefault="00987F4B" w:rsidP="00987F4B">
      <w:pPr>
        <w:jc w:val="center"/>
        <w:rPr>
          <w:rFonts w:ascii="黑体" w:eastAsia="黑体" w:hAnsi="黑体"/>
          <w:sz w:val="32"/>
          <w:szCs w:val="32"/>
        </w:rPr>
      </w:pPr>
      <w:r w:rsidRPr="00987F4B">
        <w:rPr>
          <w:rFonts w:ascii="黑体" w:eastAsia="黑体" w:hAnsi="黑体" w:hint="eastAsia"/>
          <w:sz w:val="32"/>
          <w:szCs w:val="32"/>
        </w:rPr>
        <w:t>《C语言IDE》功能测试中期报告</w:t>
      </w:r>
    </w:p>
    <w:p w14:paraId="10354B07" w14:textId="795C91E1" w:rsidR="00987F4B" w:rsidRDefault="00987F4B" w:rsidP="00987F4B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张峻杰</w:t>
      </w:r>
    </w:p>
    <w:p w14:paraId="54F83A6F" w14:textId="3D3AC40F" w:rsidR="00987F4B" w:rsidRDefault="00987F4B" w:rsidP="00987F4B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总结</w:t>
      </w:r>
    </w:p>
    <w:p w14:paraId="12803A56" w14:textId="547ACE8E" w:rsidR="00987F4B" w:rsidRDefault="00987F4B" w:rsidP="0016629E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本次的中期报告主要汇报三个方面的内容：测试计划变更情况、测试计划执行进度和测试用例设计情况。请组长将所汇报的内容整合</w:t>
      </w:r>
      <w:proofErr w:type="gramStart"/>
      <w:r>
        <w:rPr>
          <w:rFonts w:ascii="黑体" w:eastAsia="黑体" w:hAnsi="黑体" w:hint="eastAsia"/>
          <w:szCs w:val="21"/>
        </w:rPr>
        <w:t>进项目</w:t>
      </w:r>
      <w:proofErr w:type="gramEnd"/>
      <w:r>
        <w:rPr>
          <w:rFonts w:ascii="黑体" w:eastAsia="黑体" w:hAnsi="黑体" w:hint="eastAsia"/>
          <w:szCs w:val="21"/>
        </w:rPr>
        <w:t>测试的中期报告中。</w:t>
      </w:r>
    </w:p>
    <w:p w14:paraId="69CC0F7B" w14:textId="77777777" w:rsidR="0016629E" w:rsidRPr="00987F4B" w:rsidRDefault="0016629E" w:rsidP="0016629E">
      <w:pPr>
        <w:ind w:firstLine="420"/>
        <w:rPr>
          <w:rFonts w:ascii="黑体" w:eastAsia="黑体" w:hAnsi="黑体" w:hint="eastAsia"/>
          <w:szCs w:val="21"/>
        </w:rPr>
      </w:pPr>
    </w:p>
    <w:p w14:paraId="6F556F6E" w14:textId="1C0886FE" w:rsidR="00987F4B" w:rsidRDefault="00987F4B" w:rsidP="00987F4B">
      <w:pPr>
        <w:rPr>
          <w:rFonts w:ascii="黑体" w:eastAsia="黑体" w:hAnsi="黑体"/>
          <w:b/>
          <w:bCs/>
          <w:sz w:val="24"/>
          <w:szCs w:val="24"/>
        </w:rPr>
      </w:pPr>
      <w:r w:rsidRPr="00987F4B">
        <w:rPr>
          <w:rFonts w:ascii="黑体" w:eastAsia="黑体" w:hAnsi="黑体" w:hint="eastAsia"/>
          <w:b/>
          <w:bCs/>
          <w:sz w:val="24"/>
          <w:szCs w:val="24"/>
        </w:rPr>
        <w:t>测试计划变更</w:t>
      </w:r>
    </w:p>
    <w:p w14:paraId="0E2F883B" w14:textId="2BF13E74" w:rsidR="00987F4B" w:rsidRDefault="0016629E" w:rsidP="0016629E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通过课程的学习，我们掌握了更多软件测试相关的专业知识，尤其是有关测试用例方面的，包括测试用例的设计方法、设计要点等。在此基础上重新审视功能测试计划，发现其中部分细节需要修改。</w:t>
      </w:r>
    </w:p>
    <w:p w14:paraId="6447A77C" w14:textId="0652F482" w:rsidR="0016629E" w:rsidRDefault="0016629E" w:rsidP="0016629E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因此，我对于《C语言IDE》功能测试方案设计进行了部分细节修改，主要为测试用例方面的内容补充。改动后的测试计划已经上传至小组的Github仓库。</w:t>
      </w:r>
    </w:p>
    <w:p w14:paraId="377AC750" w14:textId="77777777" w:rsidR="0016629E" w:rsidRPr="00987F4B" w:rsidRDefault="0016629E" w:rsidP="0016629E">
      <w:pPr>
        <w:ind w:firstLine="420"/>
        <w:rPr>
          <w:rFonts w:ascii="黑体" w:eastAsia="黑体" w:hAnsi="黑体" w:hint="eastAsia"/>
          <w:szCs w:val="21"/>
        </w:rPr>
      </w:pPr>
    </w:p>
    <w:p w14:paraId="5D3021D3" w14:textId="3FA3AF63" w:rsidR="00987F4B" w:rsidRDefault="00987F4B" w:rsidP="00987F4B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测试计划执行进度</w:t>
      </w:r>
    </w:p>
    <w:p w14:paraId="058C48BA" w14:textId="053C5A60" w:rsidR="0016629E" w:rsidRDefault="0016629E" w:rsidP="0016629E">
      <w:pPr>
        <w:ind w:firstLine="49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目前，功能测试已经完成了测试计划的制定，测试环境和测试工具的选取，处于测试用例的设计阶段。我们正对所设计的测试用例进行检查和完善，当测试用例设计完成后，将开始进行测试用例的执行与软件缺陷的记录。</w:t>
      </w:r>
    </w:p>
    <w:p w14:paraId="515000D2" w14:textId="77777777" w:rsidR="0016629E" w:rsidRPr="0016629E" w:rsidRDefault="0016629E" w:rsidP="0016629E">
      <w:pPr>
        <w:ind w:firstLine="495"/>
        <w:rPr>
          <w:rFonts w:ascii="黑体" w:eastAsia="黑体" w:hAnsi="黑体" w:hint="eastAsia"/>
          <w:szCs w:val="21"/>
        </w:rPr>
      </w:pPr>
    </w:p>
    <w:p w14:paraId="492A8C6D" w14:textId="7763BF6E" w:rsidR="00987F4B" w:rsidRDefault="00987F4B" w:rsidP="00987F4B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测试用例设计</w:t>
      </w:r>
    </w:p>
    <w:p w14:paraId="48B3E5C2" w14:textId="3F2DEB46" w:rsidR="0016629E" w:rsidRDefault="00F546E3" w:rsidP="00F546E3">
      <w:pPr>
        <w:ind w:firstLineChars="200"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本次《C语言IDE》功能测试将进行黑盒测试，采用等价类划分法和边界值分析法结合的方式进行测试用例的设计。</w:t>
      </w:r>
    </w:p>
    <w:p w14:paraId="2E0BEBEF" w14:textId="3B760AB1" w:rsidR="00F546E3" w:rsidRDefault="00F546E3" w:rsidP="00F546E3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参照教材上的格式，本次设计的测试用例按照如下表格进行设计：</w:t>
      </w:r>
    </w:p>
    <w:p w14:paraId="00CFB597" w14:textId="24EEBBF1" w:rsidR="00F546E3" w:rsidRDefault="00F546E3" w:rsidP="00F546E3">
      <w:pPr>
        <w:ind w:firstLine="420"/>
        <w:rPr>
          <w:rFonts w:ascii="黑体" w:eastAsia="黑体" w:hAnsi="黑体"/>
          <w:szCs w:val="21"/>
        </w:rPr>
      </w:pPr>
      <w:r w:rsidRPr="00F546E3">
        <w:rPr>
          <w:rFonts w:ascii="黑体" w:eastAsia="黑体" w:hAnsi="黑体" w:hint="eastAsia"/>
          <w:noProof/>
          <w:szCs w:val="21"/>
        </w:rPr>
        <w:drawing>
          <wp:inline distT="0" distB="0" distL="0" distR="0" wp14:anchorId="364EBEF8" wp14:editId="5AE0E378">
            <wp:extent cx="5274310" cy="1915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CCE2F" w14:textId="47D871DC" w:rsidR="00F546E3" w:rsidRDefault="00F546E3" w:rsidP="00F546E3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标识码命名规则为A</w:t>
      </w:r>
      <w:r w:rsidR="00B16CD1">
        <w:rPr>
          <w:rFonts w:ascii="黑体" w:eastAsia="黑体" w:hAnsi="黑体" w:hint="eastAsia"/>
          <w:szCs w:val="21"/>
        </w:rPr>
        <w:t>A</w:t>
      </w:r>
      <w:r>
        <w:rPr>
          <w:rFonts w:ascii="黑体" w:eastAsia="黑体" w:hAnsi="黑体" w:hint="eastAsia"/>
          <w:szCs w:val="21"/>
        </w:rPr>
        <w:t>-</w:t>
      </w:r>
      <w:r w:rsidR="00B16CD1">
        <w:rPr>
          <w:rFonts w:ascii="黑体" w:eastAsia="黑体" w:hAnsi="黑体" w:hint="eastAsia"/>
          <w:szCs w:val="21"/>
        </w:rPr>
        <w:t>BBBB</w:t>
      </w:r>
      <w:r>
        <w:rPr>
          <w:rFonts w:ascii="黑体" w:eastAsia="黑体" w:hAnsi="黑体" w:hint="eastAsia"/>
          <w:szCs w:val="21"/>
        </w:rPr>
        <w:t>：</w:t>
      </w:r>
    </w:p>
    <w:p w14:paraId="61F1CDFB" w14:textId="10767D05" w:rsidR="00F546E3" w:rsidRDefault="00F546E3" w:rsidP="00F546E3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其中A为</w:t>
      </w:r>
      <w:r w:rsidR="00B16CD1">
        <w:rPr>
          <w:rFonts w:ascii="黑体" w:eastAsia="黑体" w:hAnsi="黑体" w:hint="eastAsia"/>
          <w:szCs w:val="21"/>
        </w:rPr>
        <w:t>两位数字，代表测试用例对应的功能模块；B为四位数字，代表测试用例对应的功能点，父用例为AA-</w:t>
      </w:r>
      <w:r w:rsidR="00B16CD1">
        <w:rPr>
          <w:rFonts w:ascii="黑体" w:eastAsia="黑体" w:hAnsi="黑体"/>
          <w:szCs w:val="21"/>
        </w:rPr>
        <w:t>0000</w:t>
      </w:r>
      <w:r w:rsidR="00B16CD1">
        <w:rPr>
          <w:rFonts w:ascii="黑体" w:eastAsia="黑体" w:hAnsi="黑体" w:hint="eastAsia"/>
          <w:szCs w:val="21"/>
        </w:rPr>
        <w:t>。举例说明：</w:t>
      </w:r>
    </w:p>
    <w:p w14:paraId="2CA6DE3E" w14:textId="6D3ADDB0" w:rsidR="00B16CD1" w:rsidRDefault="00B16CD1" w:rsidP="00F546E3">
      <w:pPr>
        <w:ind w:firstLine="42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父用例——文件按钮测试（0</w:t>
      </w:r>
      <w:r>
        <w:rPr>
          <w:rFonts w:ascii="黑体" w:eastAsia="黑体" w:hAnsi="黑体"/>
          <w:szCs w:val="21"/>
        </w:rPr>
        <w:t>2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0000</w:t>
      </w:r>
      <w:r>
        <w:rPr>
          <w:rFonts w:ascii="黑体" w:eastAsia="黑体" w:hAnsi="黑体" w:hint="eastAsia"/>
          <w:szCs w:val="21"/>
        </w:rPr>
        <w:t>）</w:t>
      </w:r>
    </w:p>
    <w:p w14:paraId="1B96A3EC" w14:textId="06579164" w:rsidR="00B16CD1" w:rsidRDefault="00B16CD1" w:rsidP="00F546E3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子用例——新建文件（0</w:t>
      </w:r>
      <w:r>
        <w:rPr>
          <w:rFonts w:ascii="黑体" w:eastAsia="黑体" w:hAnsi="黑体"/>
          <w:szCs w:val="21"/>
        </w:rPr>
        <w:t>2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0001</w:t>
      </w:r>
      <w:r>
        <w:rPr>
          <w:rFonts w:ascii="黑体" w:eastAsia="黑体" w:hAnsi="黑体" w:hint="eastAsia"/>
          <w:szCs w:val="21"/>
        </w:rPr>
        <w:t>）</w:t>
      </w:r>
    </w:p>
    <w:p w14:paraId="687164E5" w14:textId="77777777" w:rsidR="00B16CD1" w:rsidRPr="00B16CD1" w:rsidRDefault="00B16CD1" w:rsidP="00F546E3">
      <w:pPr>
        <w:ind w:firstLine="420"/>
        <w:rPr>
          <w:rFonts w:ascii="黑体" w:eastAsia="黑体" w:hAnsi="黑体" w:hint="eastAsia"/>
          <w:szCs w:val="21"/>
        </w:rPr>
      </w:pPr>
    </w:p>
    <w:p w14:paraId="499C1E89" w14:textId="61388E8A" w:rsidR="00F546E3" w:rsidRDefault="00F546E3" w:rsidP="00F546E3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同时，将建立电子表格进行测试用例的跟踪，以控制测试的进度和质量。表格将在测试用例设计完成后与测试用例表格同步上传至小组Github仓库。</w:t>
      </w:r>
    </w:p>
    <w:p w14:paraId="51C12CCF" w14:textId="77777777" w:rsidR="00B16CD1" w:rsidRDefault="00B16CD1" w:rsidP="00F546E3">
      <w:pPr>
        <w:ind w:firstLine="420"/>
        <w:rPr>
          <w:rFonts w:ascii="黑体" w:eastAsia="黑体" w:hAnsi="黑体" w:hint="eastAsia"/>
          <w:szCs w:val="21"/>
        </w:rPr>
      </w:pPr>
    </w:p>
    <w:p w14:paraId="33F95249" w14:textId="37286D1D" w:rsidR="00F546E3" w:rsidRPr="00F546E3" w:rsidRDefault="00F546E3" w:rsidP="00F546E3">
      <w:pPr>
        <w:ind w:firstLine="42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对于可能出现的测试用例废弃、变更等测试用例维护行为，本测试组也将以表格形式进</w:t>
      </w:r>
      <w:proofErr w:type="gramStart"/>
      <w:r>
        <w:rPr>
          <w:rFonts w:ascii="黑体" w:eastAsia="黑体" w:hAnsi="黑体" w:hint="eastAsia"/>
          <w:szCs w:val="21"/>
        </w:rPr>
        <w:lastRenderedPageBreak/>
        <w:t>行记录</w:t>
      </w:r>
      <w:proofErr w:type="gramEnd"/>
      <w:r>
        <w:rPr>
          <w:rFonts w:ascii="黑体" w:eastAsia="黑体" w:hAnsi="黑体" w:hint="eastAsia"/>
          <w:szCs w:val="21"/>
        </w:rPr>
        <w:t>并上传。</w:t>
      </w:r>
    </w:p>
    <w:sectPr w:rsidR="00F546E3" w:rsidRPr="00F5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E3DD4" w14:textId="77777777" w:rsidR="00C243BE" w:rsidRDefault="00C243BE" w:rsidP="00987F4B">
      <w:r>
        <w:separator/>
      </w:r>
    </w:p>
  </w:endnote>
  <w:endnote w:type="continuationSeparator" w:id="0">
    <w:p w14:paraId="55DF0818" w14:textId="77777777" w:rsidR="00C243BE" w:rsidRDefault="00C243BE" w:rsidP="00987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80FFA" w14:textId="77777777" w:rsidR="00C243BE" w:rsidRDefault="00C243BE" w:rsidP="00987F4B">
      <w:r>
        <w:separator/>
      </w:r>
    </w:p>
  </w:footnote>
  <w:footnote w:type="continuationSeparator" w:id="0">
    <w:p w14:paraId="2FBDB58B" w14:textId="77777777" w:rsidR="00C243BE" w:rsidRDefault="00C243BE" w:rsidP="00987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5D"/>
    <w:rsid w:val="0016629E"/>
    <w:rsid w:val="00987F4B"/>
    <w:rsid w:val="00B16CD1"/>
    <w:rsid w:val="00C243BE"/>
    <w:rsid w:val="00C44C5D"/>
    <w:rsid w:val="00D15D09"/>
    <w:rsid w:val="00D950C1"/>
    <w:rsid w:val="00F5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B6A7D"/>
  <w15:chartTrackingRefBased/>
  <w15:docId w15:val="{78AAE968-B733-4A41-8740-DB2CF38D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F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张峻杰</dc:creator>
  <cp:keywords/>
  <dc:description/>
  <cp:lastModifiedBy>张峻杰</cp:lastModifiedBy>
  <cp:revision>3</cp:revision>
  <dcterms:created xsi:type="dcterms:W3CDTF">2020-05-07T09:46:00Z</dcterms:created>
  <dcterms:modified xsi:type="dcterms:W3CDTF">2020-05-07T12:38:00Z</dcterms:modified>
</cp:coreProperties>
</file>