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7053" w14:textId="003A455F" w:rsidR="00736623" w:rsidRPr="00736623" w:rsidRDefault="00736623" w:rsidP="00825E7E">
      <w:pPr>
        <w:pStyle w:val="Ttulo1"/>
        <w:rPr>
          <w:sz w:val="24"/>
          <w:szCs w:val="24"/>
          <w:lang w:val="es-MX"/>
        </w:rPr>
      </w:pPr>
    </w:p>
    <w:sectPr w:rsidR="00736623" w:rsidRPr="00736623" w:rsidSect="00A40B11">
      <w:headerReference w:type="default" r:id="rId7"/>
      <w:pgSz w:w="11906" w:h="16838" w:code="9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B6FF" w14:textId="77777777" w:rsidR="00AF6FA5" w:rsidRDefault="00AF6FA5" w:rsidP="00395E47">
      <w:pPr>
        <w:spacing w:after="0" w:line="240" w:lineRule="auto"/>
      </w:pPr>
      <w:r>
        <w:separator/>
      </w:r>
    </w:p>
  </w:endnote>
  <w:endnote w:type="continuationSeparator" w:id="0">
    <w:p w14:paraId="06D71FC6" w14:textId="77777777" w:rsidR="00AF6FA5" w:rsidRDefault="00AF6FA5" w:rsidP="0039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D01C" w14:textId="77777777" w:rsidR="00AF6FA5" w:rsidRDefault="00AF6FA5" w:rsidP="00395E47">
      <w:pPr>
        <w:spacing w:after="0" w:line="240" w:lineRule="auto"/>
      </w:pPr>
      <w:r>
        <w:separator/>
      </w:r>
    </w:p>
  </w:footnote>
  <w:footnote w:type="continuationSeparator" w:id="0">
    <w:p w14:paraId="495CB8E5" w14:textId="77777777" w:rsidR="00AF6FA5" w:rsidRDefault="00AF6FA5" w:rsidP="00395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F576" w14:textId="1970447C" w:rsidR="00395E47" w:rsidRDefault="00FD085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001780" wp14:editId="6B8A4FFF">
          <wp:simplePos x="0" y="0"/>
          <wp:positionH relativeFrom="column">
            <wp:posOffset>-1080135</wp:posOffset>
          </wp:positionH>
          <wp:positionV relativeFrom="paragraph">
            <wp:posOffset>-430530</wp:posOffset>
          </wp:positionV>
          <wp:extent cx="7591425" cy="10738154"/>
          <wp:effectExtent l="0" t="0" r="0" b="6350"/>
          <wp:wrapNone/>
          <wp:docPr id="13592302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230267" name="Imagen 13592302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39" cy="10758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7"/>
    <w:rsid w:val="0010555D"/>
    <w:rsid w:val="00191263"/>
    <w:rsid w:val="001D48A7"/>
    <w:rsid w:val="001F1DD8"/>
    <w:rsid w:val="00254AE1"/>
    <w:rsid w:val="00331F6D"/>
    <w:rsid w:val="00340C24"/>
    <w:rsid w:val="00395E47"/>
    <w:rsid w:val="003F1E72"/>
    <w:rsid w:val="004D3EA2"/>
    <w:rsid w:val="005506FB"/>
    <w:rsid w:val="00674984"/>
    <w:rsid w:val="006D123F"/>
    <w:rsid w:val="00736623"/>
    <w:rsid w:val="00766214"/>
    <w:rsid w:val="007B630B"/>
    <w:rsid w:val="00825E7E"/>
    <w:rsid w:val="008A00F2"/>
    <w:rsid w:val="008F2ABA"/>
    <w:rsid w:val="009E1C24"/>
    <w:rsid w:val="00A40B11"/>
    <w:rsid w:val="00AD16A2"/>
    <w:rsid w:val="00AD4596"/>
    <w:rsid w:val="00AE3BAF"/>
    <w:rsid w:val="00AF6FA5"/>
    <w:rsid w:val="00B456F7"/>
    <w:rsid w:val="00BF037C"/>
    <w:rsid w:val="00BF58F5"/>
    <w:rsid w:val="00D04FED"/>
    <w:rsid w:val="00F01836"/>
    <w:rsid w:val="00FD085D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677B8"/>
  <w15:chartTrackingRefBased/>
  <w15:docId w15:val="{BAA35E11-3E4A-4EAD-81F9-C8B12148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3"/>
    <w:rPr>
      <w:rFonts w:ascii="Inter" w:hAnsi="Inter"/>
    </w:rPr>
  </w:style>
  <w:style w:type="paragraph" w:styleId="Ttulo1">
    <w:name w:val="heading 1"/>
    <w:basedOn w:val="Normal"/>
    <w:next w:val="Normal"/>
    <w:link w:val="Ttulo1Car"/>
    <w:uiPriority w:val="9"/>
    <w:qFormat/>
    <w:rsid w:val="0073662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62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623"/>
    <w:rPr>
      <w:rFonts w:ascii="Inter" w:eastAsiaTheme="majorEastAsia" w:hAnsi="Inter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623"/>
    <w:rPr>
      <w:rFonts w:ascii="Inter" w:eastAsiaTheme="majorEastAsia" w:hAnsi="Inter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E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623"/>
    <w:rPr>
      <w:rFonts w:ascii="Inter" w:eastAsiaTheme="majorEastAsia" w:hAnsi="Inter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39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39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rsid w:val="00395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395E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39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E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623"/>
    <w:rPr>
      <w:rFonts w:ascii="Inter" w:hAnsi="Inter"/>
      <w:b/>
      <w:bCs/>
      <w:smallCaps/>
      <w:color w:val="000000" w:themeColor="text1"/>
      <w:spacing w:val="5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E47"/>
  </w:style>
  <w:style w:type="paragraph" w:styleId="Piedepgina">
    <w:name w:val="footer"/>
    <w:basedOn w:val="Normal"/>
    <w:link w:val="Piedepgina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E47"/>
  </w:style>
  <w:style w:type="paragraph" w:styleId="Sinespaciado">
    <w:name w:val="No Spacing"/>
    <w:link w:val="SinespaciadoCar"/>
    <w:uiPriority w:val="1"/>
    <w:qFormat/>
    <w:rsid w:val="00736623"/>
    <w:pPr>
      <w:spacing w:after="0" w:line="240" w:lineRule="auto"/>
    </w:pPr>
    <w:rPr>
      <w:rFonts w:ascii="Inter" w:eastAsiaTheme="minorEastAsia" w:hAnsi="Inter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623"/>
    <w:rPr>
      <w:rFonts w:ascii="Inter" w:eastAsiaTheme="minorEastAsia" w:hAnsi="Inter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2C792-4ED0-4A35-80D4-EA3AC648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Ruiz Jaramillo</dc:creator>
  <cp:keywords/>
  <dc:description/>
  <cp:lastModifiedBy>Luis Miguel Ruiz Jaramillo</cp:lastModifiedBy>
  <cp:revision>10</cp:revision>
  <dcterms:created xsi:type="dcterms:W3CDTF">2025-07-17T21:00:00Z</dcterms:created>
  <dcterms:modified xsi:type="dcterms:W3CDTF">2025-07-18T00:23:00Z</dcterms:modified>
</cp:coreProperties>
</file>