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666" w:rsidRDefault="000456F6">
      <w:r>
        <w:t xml:space="preserve">Blog 12: </w:t>
      </w:r>
      <w:r w:rsidRPr="000456F6">
        <w:t xml:space="preserve">The Importance of </w:t>
      </w:r>
      <w:proofErr w:type="spellStart"/>
      <w:r w:rsidRPr="000456F6">
        <w:t>Technopreneurship</w:t>
      </w:r>
      <w:proofErr w:type="spellEnd"/>
      <w:r w:rsidRPr="000456F6">
        <w:t xml:space="preserve"> in coping with the Global Pandemic</w:t>
      </w:r>
    </w:p>
    <w:p w:rsidR="000456F6" w:rsidRDefault="000456F6">
      <w:r>
        <w:t>In this time of crisis, many businesses closed down and people having hard time dealing the changes caused by this pandemic. However, it is important especially for the business to find a way to cope up with this struggles.</w:t>
      </w:r>
      <w:r w:rsidR="00C525F0">
        <w:t xml:space="preserve"> In this pandemic, there are business</w:t>
      </w:r>
      <w:r w:rsidR="002270C4">
        <w:t>es</w:t>
      </w:r>
      <w:r w:rsidR="00C525F0">
        <w:t xml:space="preserve"> that struggles a lot</w:t>
      </w:r>
      <w:r w:rsidR="002270C4">
        <w:t xml:space="preserve"> but</w:t>
      </w:r>
      <w:r w:rsidR="00C525F0">
        <w:t xml:space="preserve"> there are also businesses that are growing even more and businesses that are emerging right now.</w:t>
      </w:r>
    </w:p>
    <w:p w:rsidR="00C525F0" w:rsidRDefault="00C525F0">
      <w:r>
        <w:t xml:space="preserve">This pandemic means survival of the fittest when it comes to businesses and financial stuffs. Those business that are fit and essential for this crisis will surely survive and sadly, business that is not that important during this struggles will probably down. So, during this pandemic, businesses should make a way to cope up this struggles, which is by innovating their product, creating new things and improve their business plan that will fit in this current situation that we live in. </w:t>
      </w:r>
    </w:p>
    <w:p w:rsidR="00C525F0" w:rsidRDefault="00C525F0">
      <w:r>
        <w:t>There are a lot of business ideas</w:t>
      </w:r>
      <w:r w:rsidR="00C519D3">
        <w:t xml:space="preserve"> and start up</w:t>
      </w:r>
      <w:r>
        <w:t xml:space="preserve"> that </w:t>
      </w:r>
      <w:r w:rsidR="00C519D3">
        <w:t>might be take</w:t>
      </w:r>
      <w:r w:rsidR="002270C4">
        <w:t>n</w:t>
      </w:r>
      <w:r w:rsidR="00C519D3">
        <w:t xml:space="preserve"> into consideration</w:t>
      </w:r>
      <w:r>
        <w:t xml:space="preserve"> to those who are planning having</w:t>
      </w:r>
      <w:r w:rsidR="002270C4">
        <w:t xml:space="preserve"> a</w:t>
      </w:r>
      <w:r>
        <w:t xml:space="preserve"> business</w:t>
      </w:r>
      <w:r w:rsidR="00C519D3">
        <w:t xml:space="preserve">. Example of these are, cleaning services, delivery services, e-commerce application, and online business. To relate with our start up which is the </w:t>
      </w:r>
      <w:proofErr w:type="spellStart"/>
      <w:r w:rsidR="00C519D3">
        <w:t>PharmaExpress</w:t>
      </w:r>
      <w:proofErr w:type="spellEnd"/>
      <w:r w:rsidR="00C519D3">
        <w:t xml:space="preserve">, a medical and essential delivery service, we </w:t>
      </w:r>
      <w:r w:rsidR="002270C4">
        <w:t>come up with this start-up idea</w:t>
      </w:r>
      <w:r w:rsidR="00C519D3">
        <w:t xml:space="preserve"> </w:t>
      </w:r>
      <w:r w:rsidR="002270C4">
        <w:t>through</w:t>
      </w:r>
      <w:r w:rsidR="00C519D3">
        <w:t xml:space="preserve"> taking advantage of the current situation. As we all know, </w:t>
      </w:r>
      <w:r w:rsidR="002270C4">
        <w:t>delivery</w:t>
      </w:r>
      <w:r w:rsidR="00C519D3">
        <w:t xml:space="preserve"> services are blooming since a lot of people do not waste their time and avoid risking their health </w:t>
      </w:r>
      <w:r w:rsidR="002270C4">
        <w:t>for</w:t>
      </w:r>
      <w:r w:rsidR="00C519D3">
        <w:t xml:space="preserve"> going out. So</w:t>
      </w:r>
      <w:r w:rsidR="002270C4">
        <w:t>,</w:t>
      </w:r>
      <w:r w:rsidR="00C519D3">
        <w:t xml:space="preserve"> delivery services are </w:t>
      </w:r>
      <w:r w:rsidR="002270C4">
        <w:t>there to</w:t>
      </w:r>
      <w:r w:rsidR="00C519D3">
        <w:t xml:space="preserve"> </w:t>
      </w:r>
      <w:r w:rsidR="002270C4">
        <w:t xml:space="preserve">serve them for their convenience. </w:t>
      </w:r>
    </w:p>
    <w:p w:rsidR="002270C4" w:rsidRDefault="002270C4">
      <w:r>
        <w:t xml:space="preserve">In this pandemic, people should think creatively and critically in order to keep their mental, physical, and financial status stable. People should be </w:t>
      </w:r>
      <w:r w:rsidRPr="002270C4">
        <w:t xml:space="preserve">visionary, to be a risk taker and </w:t>
      </w:r>
      <w:r>
        <w:t>most importantly,</w:t>
      </w:r>
      <w:r w:rsidRPr="002270C4">
        <w:t xml:space="preserve"> to have a positive mind-set</w:t>
      </w:r>
      <w:r>
        <w:t xml:space="preserve"> amidst this pandemic</w:t>
      </w:r>
      <w:bookmarkStart w:id="0" w:name="_GoBack"/>
      <w:bookmarkEnd w:id="0"/>
      <w:r w:rsidRPr="002270C4">
        <w:t>.</w:t>
      </w:r>
    </w:p>
    <w:p w:rsidR="00C525F0" w:rsidRDefault="00C525F0"/>
    <w:sectPr w:rsidR="00C525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6F6"/>
    <w:rsid w:val="000456F6"/>
    <w:rsid w:val="002270C4"/>
    <w:rsid w:val="00237666"/>
    <w:rsid w:val="00745B25"/>
    <w:rsid w:val="00C519D3"/>
    <w:rsid w:val="00C525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10FB3B-B824-4E03-8377-AB548701A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007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2021-01-10T06:03:00Z</dcterms:created>
  <dcterms:modified xsi:type="dcterms:W3CDTF">2021-01-10T07:25:00Z</dcterms:modified>
</cp:coreProperties>
</file>