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FDD" w:rsidRDefault="00B13F1D">
      <w:r>
        <w:t>Samsung z flip 4: ssz4</w:t>
      </w:r>
    </w:p>
    <w:p w:rsidR="00B13F1D" w:rsidRDefault="00A54F20">
      <w:hyperlink r:id="rId4" w:anchor="2-gia" w:history="1">
        <w:r w:rsidR="00B13F1D" w:rsidRPr="00EA5139">
          <w:rPr>
            <w:rStyle w:val="Hyperlink"/>
          </w:rPr>
          <w:t>https://www.thegioididong.com/dtdd/samsung-galaxy-z-flip4#2-gia</w:t>
        </w:r>
      </w:hyperlink>
      <w:r w:rsidR="00B13F1D">
        <w:t xml:space="preserve"> </w:t>
      </w:r>
    </w:p>
    <w:p w:rsidR="00B13F1D" w:rsidRDefault="00B13F1D">
      <w:r w:rsidRPr="00B13F1D">
        <w:t>hppavilion15</w:t>
      </w:r>
    </w:p>
    <w:p w:rsidR="00B13F1D" w:rsidRDefault="00A54F20">
      <w:hyperlink r:id="rId5" w:history="1">
        <w:r w:rsidR="00FC649F" w:rsidRPr="00EA5139">
          <w:rPr>
            <w:rStyle w:val="Hyperlink"/>
          </w:rPr>
          <w:t>https://www.thegioididong.com/laptop/hp-pavilion-15-eg2088tu-i7-7c0r0pa</w:t>
        </w:r>
      </w:hyperlink>
    </w:p>
    <w:p w:rsidR="00FC649F" w:rsidRDefault="00FC649F">
      <w:r w:rsidRPr="00FC649F">
        <w:t>lenovoyogaslim7</w:t>
      </w:r>
    </w:p>
    <w:p w:rsidR="00FC649F" w:rsidRDefault="00FC649F">
      <w:r>
        <w:t>msi</w:t>
      </w:r>
    </w:p>
    <w:p w:rsidR="00FC649F" w:rsidRDefault="00A54F20">
      <w:hyperlink r:id="rId6" w:history="1">
        <w:r w:rsidR="00FC649F" w:rsidRPr="00EA5139">
          <w:rPr>
            <w:rStyle w:val="Hyperlink"/>
          </w:rPr>
          <w:t>https://www.thegioididong.com/laptop/msi-modern-14-b11mou-i3-1027vn</w:t>
        </w:r>
      </w:hyperlink>
      <w:r w:rsidR="00FC649F">
        <w:t xml:space="preserve"> </w:t>
      </w:r>
    </w:p>
    <w:p w:rsidR="00FC649F" w:rsidRDefault="00A54F20">
      <w:hyperlink r:id="rId7" w:history="1">
        <w:r w:rsidR="00FC649F" w:rsidRPr="00EA5139">
          <w:rPr>
            <w:rStyle w:val="Hyperlink"/>
          </w:rPr>
          <w:t>https://www.thegioididong.com/laptop/dell-vostro-3400-i5-yx51w6</w:t>
        </w:r>
      </w:hyperlink>
      <w:r w:rsidR="00FC649F">
        <w:t xml:space="preserve"> </w:t>
      </w:r>
    </w:p>
    <w:p w:rsidR="00FC649F" w:rsidRDefault="00A54F20">
      <w:hyperlink r:id="rId8" w:history="1">
        <w:r w:rsidR="00FC649F" w:rsidRPr="00EA5139">
          <w:rPr>
            <w:rStyle w:val="Hyperlink"/>
          </w:rPr>
          <w:t>https://www.thegioididong.com/laptop/asus-vivobook-15-x1502za-i5-ej120w</w:t>
        </w:r>
      </w:hyperlink>
      <w:r w:rsidR="00FC649F">
        <w:t xml:space="preserve"> </w:t>
      </w:r>
    </w:p>
    <w:p w:rsidR="004C113E" w:rsidRDefault="00FD63C2">
      <w:r w:rsidRPr="00FD63C2">
        <w:t>pss23ultra</w:t>
      </w:r>
    </w:p>
    <w:p w:rsidR="00FD63C2" w:rsidRDefault="00A54F20">
      <w:hyperlink r:id="rId9" w:anchor="2-gia" w:history="1">
        <w:r w:rsidR="00FD63C2" w:rsidRPr="00EA5139">
          <w:rPr>
            <w:rStyle w:val="Hyperlink"/>
          </w:rPr>
          <w:t>https://www.thegioididong.com/dtdd/samsung-galaxy-s23-ultra#2-gia</w:t>
        </w:r>
      </w:hyperlink>
    </w:p>
    <w:p w:rsidR="00FD63C2" w:rsidRDefault="00FD63C2">
      <w:r>
        <w:t>pss22ultra</w:t>
      </w:r>
    </w:p>
    <w:p w:rsidR="00FD63C2" w:rsidRDefault="00A54F20">
      <w:hyperlink r:id="rId10" w:anchor="2-gia" w:history="1">
        <w:r w:rsidR="00FD63C2" w:rsidRPr="00EA5139">
          <w:rPr>
            <w:rStyle w:val="Hyperlink"/>
          </w:rPr>
          <w:t>https://www.thegioididong.com/dtdd/samsung-galaxy-s22-ultra#2-gia</w:t>
        </w:r>
      </w:hyperlink>
      <w:r w:rsidR="00FD63C2">
        <w:t xml:space="preserve"> </w:t>
      </w:r>
    </w:p>
    <w:p w:rsidR="00FD63C2" w:rsidRDefault="002B648D">
      <w:r>
        <w:t>ss  from thegioididong</w:t>
      </w:r>
    </w:p>
    <w:p w:rsidR="002B648D" w:rsidRDefault="002B648D">
      <w:r>
        <w:t>ip cellphones</w:t>
      </w:r>
    </w:p>
    <w:p w:rsidR="002B648D" w:rsidRDefault="00F63431">
      <w:pPr>
        <w:rPr>
          <w:noProof/>
        </w:rPr>
      </w:pPr>
      <w:r>
        <w:rPr>
          <w:noProof/>
        </w:rPr>
        <w:t>page riêng ip 14</w:t>
      </w:r>
    </w:p>
    <w:p w:rsidR="00F63431" w:rsidRDefault="00A54F20">
      <w:hyperlink r:id="rId11" w:history="1">
        <w:r w:rsidR="00F63431" w:rsidRPr="00EA5139">
          <w:rPr>
            <w:rStyle w:val="Hyperlink"/>
          </w:rPr>
          <w:t>https://www.topzone.vn/tekzone/cau-hinh-iphone-14-1474433</w:t>
        </w:r>
      </w:hyperlink>
      <w:r w:rsidR="00F63431">
        <w:t xml:space="preserve"> </w:t>
      </w:r>
    </w:p>
    <w:p w:rsidR="00F63431" w:rsidRDefault="00F63431">
      <w:r>
        <w:t xml:space="preserve">page lap </w:t>
      </w:r>
    </w:p>
    <w:p w:rsidR="00F63431" w:rsidRDefault="00A54F20">
      <w:hyperlink r:id="rId12" w:history="1">
        <w:r w:rsidR="00F63431" w:rsidRPr="00EA5139">
          <w:rPr>
            <w:rStyle w:val="Hyperlink"/>
          </w:rPr>
          <w:t>https://www.thegioididong.com/tin-tuc/tren-tay-danh-gia-msi-modern-14-1380594</w:t>
        </w:r>
      </w:hyperlink>
      <w:r w:rsidR="00F63431">
        <w:t xml:space="preserve"> </w:t>
      </w:r>
    </w:p>
    <w:p w:rsidR="008E1986" w:rsidRDefault="008E1986">
      <w:pPr>
        <w:rPr>
          <w:b/>
        </w:rPr>
      </w:pPr>
      <w:r w:rsidRPr="008E1986">
        <w:rPr>
          <w:b/>
        </w:rPr>
        <w:t>page khác đt</w:t>
      </w:r>
    </w:p>
    <w:p w:rsidR="008E1986" w:rsidRDefault="008E1986">
      <w:r w:rsidRPr="008E1986">
        <w:t>oppo-find-n2-flip-purple-thumb-1-600x600-1-600x600</w:t>
      </w:r>
    </w:p>
    <w:p w:rsidR="008E1986" w:rsidRDefault="008E1986">
      <w:r w:rsidRPr="008E1986">
        <w:t>oppo-reno8t-den1-thumb-600x600</w:t>
      </w:r>
    </w:p>
    <w:p w:rsidR="008E1986" w:rsidRDefault="008E1986">
      <w:r w:rsidRPr="008E1986">
        <w:t>oppo-a55-4g-thumb-new-600x600</w:t>
      </w:r>
    </w:p>
    <w:p w:rsidR="008E1986" w:rsidRDefault="008E1986">
      <w:r w:rsidRPr="008E1986">
        <w:t>OPPO-a16k-den-nhan-thumb-600x600</w:t>
      </w:r>
    </w:p>
    <w:p w:rsidR="008E1986" w:rsidRDefault="008E1986">
      <w:r w:rsidRPr="008E1986">
        <w:t>oppo-a95-4g-bac-2-600x600</w:t>
      </w:r>
    </w:p>
    <w:p w:rsidR="008E1986" w:rsidRDefault="008E1986">
      <w:r w:rsidRPr="008E1986">
        <w:t>Xiaomi-Redmi-A1-thumb-xanh-duong-600x600</w:t>
      </w:r>
    </w:p>
    <w:p w:rsidR="008E1986" w:rsidRDefault="008E1986">
      <w:r w:rsidRPr="008E1986">
        <w:t>xiaomi-redmi-12c-blue-thumb-600x600</w:t>
      </w:r>
    </w:p>
    <w:p w:rsidR="008E1986" w:rsidRDefault="008E1986">
      <w:r w:rsidRPr="008E1986">
        <w:t>xiaomi-12t-thumb-600x600</w:t>
      </w:r>
    </w:p>
    <w:p w:rsidR="008E1986" w:rsidRPr="008E1986" w:rsidRDefault="008E1986">
      <w:r w:rsidRPr="008E1986">
        <w:t>xiaomi-13-pro-thumb-1-2-600x600</w:t>
      </w:r>
    </w:p>
    <w:p w:rsidR="00A222EB" w:rsidRDefault="008E1986">
      <w:r w:rsidRPr="008E1986">
        <w:lastRenderedPageBreak/>
        <w:t>xiaomi-13-lite-xanh-thumb-1-600x600</w:t>
      </w:r>
    </w:p>
    <w:p w:rsidR="008E1986" w:rsidRPr="008E1986" w:rsidRDefault="008E1986">
      <w:pPr>
        <w:rPr>
          <w:b/>
        </w:rPr>
      </w:pPr>
      <w:r>
        <w:rPr>
          <w:b/>
        </w:rPr>
        <w:t>lap</w:t>
      </w:r>
    </w:p>
    <w:p w:rsidR="00A222EB" w:rsidRDefault="00A222EB" w:rsidP="00A222EB">
      <w:r>
        <w:t>asus-vivobook-15x-oled-a1503za-i5-l1290w-040722-050332-600x600</w:t>
      </w:r>
    </w:p>
    <w:p w:rsidR="00A222EB" w:rsidRDefault="00A222EB" w:rsidP="00A222EB">
      <w:r>
        <w:t>asus-tuf-gaming-fx506hc-i5-11400h-8gb-512gb-4gb-600x600</w:t>
      </w:r>
    </w:p>
    <w:p w:rsidR="00A222EB" w:rsidRDefault="00A222EB" w:rsidP="00A222EB">
      <w:r>
        <w:t>asus-rog-strix-gaming-g513ih-r7-4800h-8gb-512gb-4gb-600x600</w:t>
      </w:r>
    </w:p>
    <w:p w:rsidR="00A222EB" w:rsidRDefault="00A222EB" w:rsidP="00A222EB">
      <w:r>
        <w:t>asus-zenbook-14-oled-ux3402za-i5-km218w-291222-050101-600x600</w:t>
      </w:r>
    </w:p>
    <w:p w:rsidR="00A222EB" w:rsidRDefault="00A222EB" w:rsidP="00A222EB">
      <w:r>
        <w:t>asus-zenbook-14-flip-oled-up3404va-i7-kn039w-thumb-1-600x600</w:t>
      </w:r>
    </w:p>
    <w:p w:rsidR="00A222EB" w:rsidRDefault="00A222EB" w:rsidP="00A222EB">
      <w:pPr>
        <w:rPr>
          <w:b/>
        </w:rPr>
      </w:pPr>
      <w:r>
        <w:rPr>
          <w:b/>
        </w:rPr>
        <w:t>pin dự phòng</w:t>
      </w:r>
    </w:p>
    <w:p w:rsidR="00A222EB" w:rsidRDefault="00A222EB" w:rsidP="00A222EB">
      <w:r>
        <w:t>polymer-10000mah-type-c-25w-samsung-eb-p3300-190722-052634-600x600</w:t>
      </w:r>
    </w:p>
    <w:p w:rsidR="00A222EB" w:rsidRDefault="00A222EB" w:rsidP="00A222EB">
      <w:r>
        <w:t>sac-dtdd-polymer-10000mah-type-c-pd-mophie-thumb-600x600</w:t>
      </w:r>
    </w:p>
    <w:p w:rsidR="00A222EB" w:rsidRDefault="00A222EB" w:rsidP="00A222EB">
      <w:r>
        <w:t>pin-polymer-10000mah-ava-ds006-thumb2-600x600</w:t>
      </w:r>
    </w:p>
    <w:p w:rsidR="00A222EB" w:rsidRDefault="00A222EB" w:rsidP="00A222EB">
      <w:r>
        <w:t>pin-polymer-10000mah-type-c-pd-20w-anker-a1244-thumb-600x600</w:t>
      </w:r>
    </w:p>
    <w:p w:rsidR="00A222EB" w:rsidRDefault="00A222EB" w:rsidP="00A222EB">
      <w:r>
        <w:t>sac-du-phong-polymer-20000mah-type-c-xmobile-p69d-thumb-1-600x600</w:t>
      </w:r>
    </w:p>
    <w:p w:rsidR="00A222EB" w:rsidRDefault="00A222EB" w:rsidP="00A222EB">
      <w:pPr>
        <w:rPr>
          <w:b/>
        </w:rPr>
      </w:pPr>
      <w:r>
        <w:rPr>
          <w:b/>
        </w:rPr>
        <w:t>cáp sạc</w:t>
      </w:r>
    </w:p>
    <w:p w:rsidR="00A222EB" w:rsidRDefault="00A222EB" w:rsidP="00A222EB">
      <w:r>
        <w:t>type-c-pd-25w-samsung-ep-ta800n-den-thumb-1-2-600x600</w:t>
      </w:r>
    </w:p>
    <w:p w:rsidR="00A222EB" w:rsidRDefault="00A222EB" w:rsidP="00A222EB">
      <w:r>
        <w:t>adapter-sac-type-c-20w-cho-iphone-ipad-apple-mhje3-avatar-1-1-600x600</w:t>
      </w:r>
    </w:p>
    <w:p w:rsidR="00A222EB" w:rsidRDefault="00A222EB" w:rsidP="00A222EB">
      <w:r>
        <w:t>type-c-pd-25w-belkin-wca004-ava-600x600</w:t>
      </w:r>
    </w:p>
    <w:p w:rsidR="00A222EB" w:rsidRDefault="00A54F20" w:rsidP="00A222EB">
      <w:hyperlink r:id="rId13" w:history="1">
        <w:r w:rsidR="00A222EB">
          <w:rPr>
            <w:rStyle w:val="Hyperlink"/>
          </w:rPr>
          <w:t>https://www.thegioididong.com/adapter-sac/adapter-type-c-pd-20w-anker-powerport-nano-a2633</w:t>
        </w:r>
      </w:hyperlink>
    </w:p>
    <w:p w:rsidR="00A222EB" w:rsidRDefault="00A222EB" w:rsidP="00A222EB">
      <w:r>
        <w:t>adapter-sac-type-c-pd-20w-xmobile-tc20b-xanh-navy-avatar-1-600x600</w:t>
      </w:r>
    </w:p>
    <w:p w:rsidR="00A222EB" w:rsidRDefault="00A222EB" w:rsidP="00A222EB">
      <w:pPr>
        <w:rPr>
          <w:b/>
        </w:rPr>
      </w:pPr>
      <w:r>
        <w:rPr>
          <w:b/>
        </w:rPr>
        <w:t>chuột và bàn phím</w:t>
      </w:r>
    </w:p>
    <w:p w:rsidR="00A222EB" w:rsidRDefault="00A222EB" w:rsidP="00A222EB">
      <w:pPr>
        <w:rPr>
          <w:b/>
        </w:rPr>
      </w:pPr>
      <w:r>
        <w:rPr>
          <w:b/>
        </w:rPr>
        <w:t>chuột</w:t>
      </w:r>
    </w:p>
    <w:p w:rsidR="00A222EB" w:rsidRDefault="00A222EB" w:rsidP="00A222EB">
      <w:r>
        <w:t>chuot-khong-day-bluetooth-silent-rapoo-m650-tet-2023-thumb-01-600x600</w:t>
      </w:r>
    </w:p>
    <w:p w:rsidR="00A222EB" w:rsidRDefault="00A222EB" w:rsidP="00A222EB">
      <w:r>
        <w:t>chuot-khong-day-logitech-silent-signature-m650-size-m-thumb2-1-600x600</w:t>
      </w:r>
    </w:p>
    <w:p w:rsidR="00A222EB" w:rsidRDefault="00A222EB" w:rsidP="00A222EB">
      <w:r>
        <w:t>chuot-co-day-gaming-msi-clutch-gm08-den-thumb-1-600x600</w:t>
      </w:r>
    </w:p>
    <w:p w:rsidR="00A222EB" w:rsidRDefault="00A222EB" w:rsidP="00A222EB">
      <w:r>
        <w:t>chuot-khong-day-silent-genius-nx-8006s-thumb-2-600x600</w:t>
      </w:r>
    </w:p>
    <w:p w:rsidR="00A222EB" w:rsidRDefault="00A222EB" w:rsidP="00A222EB">
      <w:r>
        <w:t>chuot-khong-day-silent-a4tech-g3-280ns-thumb-600x600</w:t>
      </w:r>
    </w:p>
    <w:p w:rsidR="00A222EB" w:rsidRDefault="00A222EB" w:rsidP="00A222EB">
      <w:pPr>
        <w:rPr>
          <w:b/>
        </w:rPr>
      </w:pPr>
      <w:r>
        <w:rPr>
          <w:b/>
        </w:rPr>
        <w:t>bàn phím</w:t>
      </w:r>
    </w:p>
    <w:p w:rsidR="00A222EB" w:rsidRDefault="00A222EB" w:rsidP="00A222EB">
      <w:r>
        <w:t>co-day-gaming-msi-vigor-gk30-us-den-thumb1-600x600</w:t>
      </w:r>
    </w:p>
    <w:p w:rsidR="00A222EB" w:rsidRDefault="00A222EB" w:rsidP="00A222EB">
      <w:r>
        <w:t>co-day-gaming-asus-tuf-k1-thumb-600x600</w:t>
      </w:r>
    </w:p>
    <w:p w:rsidR="00A222EB" w:rsidRDefault="00A222EB" w:rsidP="00A222EB">
      <w:r>
        <w:t>bluetooth-dareu-ek868-thumb-600x600</w:t>
      </w:r>
    </w:p>
    <w:p w:rsidR="00A222EB" w:rsidRDefault="00A222EB" w:rsidP="00A222EB">
      <w:r>
        <w:t>co-co-day-gaming-rapoo-v500pro-vang-xanh-thumb-600x600</w:t>
      </w:r>
    </w:p>
    <w:p w:rsidR="00A222EB" w:rsidRDefault="00A222EB" w:rsidP="00A222EB">
      <w:r>
        <w:t>co-co-day-gaming-razer-blackwidow-thumb-600x600</w:t>
      </w:r>
    </w:p>
    <w:p w:rsidR="00A222EB" w:rsidRDefault="00A222EB" w:rsidP="00A222EB">
      <w:pPr>
        <w:rPr>
          <w:b/>
        </w:rPr>
      </w:pPr>
      <w:r>
        <w:rPr>
          <w:b/>
        </w:rPr>
        <w:t>tai nghe</w:t>
      </w:r>
    </w:p>
    <w:p w:rsidR="00A222EB" w:rsidRDefault="00A222EB" w:rsidP="00A222EB">
      <w:r>
        <w:t>tai-nghe-bluetooth-airpods-3-lightning-charge-apple-mpny3-trang-thumb1-600x600</w:t>
      </w:r>
    </w:p>
    <w:p w:rsidR="00A222EB" w:rsidRDefault="00A222EB" w:rsidP="00A222EB">
      <w:r>
        <w:t>tai-nghe-bluetooth-true-wireless-galaxy-buds2-pro-den-1-2-3-600x600</w:t>
      </w:r>
    </w:p>
    <w:p w:rsidR="00A222EB" w:rsidRDefault="00A222EB" w:rsidP="00A222EB">
      <w:r>
        <w:t>tai-nghe-bluetooth-tws-xiaomi-redmi-buds-4-lite-thumb-600x600</w:t>
      </w:r>
    </w:p>
    <w:p w:rsidR="00A222EB" w:rsidRDefault="00A222EB" w:rsidP="00A222EB">
      <w:r>
        <w:t>bluetooth-mozard-k8-thumb-5-600x600</w:t>
      </w:r>
    </w:p>
    <w:p w:rsidR="00A222EB" w:rsidRDefault="00A222EB" w:rsidP="00A222EB">
      <w:r>
        <w:t>bluetooth-xmobile-z706a-den-thumb1-600x600</w:t>
      </w:r>
    </w:p>
    <w:p w:rsidR="00A222EB" w:rsidRDefault="00A222EB" w:rsidP="00A222EB">
      <w:pPr>
        <w:rPr>
          <w:b/>
        </w:rPr>
      </w:pPr>
      <w:r>
        <w:rPr>
          <w:b/>
        </w:rPr>
        <w:t>smartwatch</w:t>
      </w:r>
    </w:p>
    <w:p w:rsidR="00A222EB" w:rsidRDefault="00A222EB" w:rsidP="00A222EB">
      <w:r>
        <w:t>apple-watch-se-2022-thumbnew-1-600x600</w:t>
      </w:r>
    </w:p>
    <w:p w:rsidR="00A222EB" w:rsidRDefault="00A222EB" w:rsidP="00A222EB">
      <w:r>
        <w:t>apple-watch-s8-41mm-trang-kem-thumb-1-600x600</w:t>
      </w:r>
    </w:p>
    <w:p w:rsidR="00A222EB" w:rsidRDefault="00A222EB" w:rsidP="00A222EB">
      <w:r>
        <w:t>samsung-galaxy-watch5-44mm-thumbnew-600x600</w:t>
      </w:r>
    </w:p>
    <w:p w:rsidR="00A222EB" w:rsidRDefault="00A222EB" w:rsidP="00A222EB">
      <w:r>
        <w:t>samsung-galaxy-watch-4-40mm-1-2-600x600</w:t>
      </w:r>
    </w:p>
    <w:p w:rsidR="00A222EB" w:rsidRDefault="00A222EB" w:rsidP="00A222EB">
      <w:r>
        <w:t>dong-ho-haylou-rt-2-den-thumbnew-600x600</w:t>
      </w:r>
    </w:p>
    <w:p w:rsidR="00A222EB" w:rsidRDefault="00A54F20">
      <w:r w:rsidRPr="00A54F20">
        <w:drawing>
          <wp:inline distT="0" distB="0" distL="0" distR="0" wp14:anchorId="1AF6F985" wp14:editId="4CD5D694">
            <wp:extent cx="5943600" cy="66586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1D"/>
    <w:rsid w:val="00177995"/>
    <w:rsid w:val="002B648D"/>
    <w:rsid w:val="004C113E"/>
    <w:rsid w:val="00802FDD"/>
    <w:rsid w:val="008E1986"/>
    <w:rsid w:val="00A222EB"/>
    <w:rsid w:val="00A54F20"/>
    <w:rsid w:val="00B13F1D"/>
    <w:rsid w:val="00F63431"/>
    <w:rsid w:val="00FC649F"/>
    <w:rsid w:val="00FD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EB73F-4F2D-478B-8135-559194D08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3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3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laptop/asus-vivobook-15-x1502za-i5-ej120w" TargetMode="External"/><Relationship Id="rId13" Type="http://schemas.openxmlformats.org/officeDocument/2006/relationships/hyperlink" Target="https://www.thegioididong.com/adapter-sac/adapter-type-c-pd-20w-anker-powerport-nano-a26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gioididong.com/laptop/dell-vostro-3400-i5-yx51w6" TargetMode="External"/><Relationship Id="rId12" Type="http://schemas.openxmlformats.org/officeDocument/2006/relationships/hyperlink" Target="https://www.thegioididong.com/tin-tuc/tren-tay-danh-gia-msi-modern-14-138059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hegioididong.com/laptop/msi-modern-14-b11mou-i3-1027vn" TargetMode="External"/><Relationship Id="rId11" Type="http://schemas.openxmlformats.org/officeDocument/2006/relationships/hyperlink" Target="https://www.topzone.vn/tekzone/cau-hinh-iphone-14-1474433" TargetMode="External"/><Relationship Id="rId5" Type="http://schemas.openxmlformats.org/officeDocument/2006/relationships/hyperlink" Target="https://www.thegioididong.com/laptop/hp-pavilion-15-eg2088tu-i7-7c0r0p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hegioididong.com/dtdd/samsung-galaxy-s22-ultra" TargetMode="External"/><Relationship Id="rId4" Type="http://schemas.openxmlformats.org/officeDocument/2006/relationships/hyperlink" Target="https://www.thegioididong.com/dtdd/samsung-galaxy-z-flip4" TargetMode="External"/><Relationship Id="rId9" Type="http://schemas.openxmlformats.org/officeDocument/2006/relationships/hyperlink" Target="https://www.thegioididong.com/dtdd/samsung-galaxy-s23-ultr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MODERN 14</dc:creator>
  <cp:keywords/>
  <dc:description/>
  <cp:lastModifiedBy>MSI MODERN 14</cp:lastModifiedBy>
  <cp:revision>6</cp:revision>
  <dcterms:created xsi:type="dcterms:W3CDTF">2023-04-27T05:21:00Z</dcterms:created>
  <dcterms:modified xsi:type="dcterms:W3CDTF">2023-04-28T11:29:00Z</dcterms:modified>
</cp:coreProperties>
</file>