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Use Cases models: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Matching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Setup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Actions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4876800" cy="310515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05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3632788</wp:posOffset>
            </wp:positionV>
            <wp:extent cx="4876800" cy="3209925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09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609600</wp:posOffset>
            </wp:positionH>
            <wp:positionV relativeFrom="paragraph">
              <wp:posOffset>161925</wp:posOffset>
            </wp:positionV>
            <wp:extent cx="4876800" cy="3209925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09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Use case list: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Location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Account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Age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Biography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roommate suggestion 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Compatibility 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Chat to another profile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Unmatch with matched user 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 Two users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Profile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Chat Feed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User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Accounts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Profile Pictures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Username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Password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Permissions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preferences (filters)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college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describes the steps for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 displays login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sent to the profile update page to input their personal information.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User types username and password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4) User has access to the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System Responses: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System verifies username and password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System grants access to the user’s account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the app to save a location to the user profile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 User (seeking room/offering room)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 User (seeking room/offering room)(opposite of which one was chosen as primary actor)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location to a user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&lt;&lt;include&gt;&gt;Calculate compatibility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&lt;&lt;extends&gt;&gt;Create Account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 Permissions - If a user chooses to use the API to set their current location, then we will need one time permissions from the user.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location is available to view and saved to a user account 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“add location”’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3.(a) user gives one time permissions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(b) user enters location into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System Responses: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(a) set location using current location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(b) set location by search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4. (a) System uses fuse location provider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(b) use google API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5. System saves location to user account</w:t>
            </w:r>
          </w:p>
        </w:tc>
      </w:tr>
    </w:tbl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an account with a UID for each user, which will hold account information such as login information, name, age, D.O.B,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a unique UID for each user so they can save their account information and login successfully.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&lt;&lt;include&gt;&gt; Age verification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&lt;&lt;extend&gt;&gt; Add biography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-This case assumes that the user has a UID from creating an account.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has access to our app and its features.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create account button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User inputs a new username, password. Then they click the continue button.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User input personal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System Responses: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takes them to the create account login page.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brings them to the account creation page which includes boxes for name, age, and other profile information. </w:t>
            </w:r>
          </w:p>
        </w:tc>
      </w:tr>
    </w:tbl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Verify 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verify their age (+18 years old) otherwise the system must deny them service.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RoomUp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inhibit underage users from signing up as they are not old enough.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must verify age in order to create an account for RoomUp.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-Users must check a box stating that they are over 18 years old.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gets access to our app and its features.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fills out account info.</w:t>
              <w:tab/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User checks box.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fills out rest of information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continue button.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System Responses: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a box asking the user to verify that they are over 18 years old.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System verifies that the user checked the box (Which means they verify they are over 18 years old). (True)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user didn’t check the box display warning that they must check the box.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user did check the box: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their D.O.B to see if they are 18 years old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2"/>
                <w:numId w:val="12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No: Display warning and block them from creating an account until they check the box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2"/>
                <w:numId w:val="12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Yes, move to next step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Then bring them to the homepage of the app.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Biography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user to add a description of themselves to their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a user given description to a user account so it can be displayed in the home feed when they are suggested to another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&lt;&lt;extends&gt;&gt; Create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-User must create a username and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and immediately be able to view the user biography. 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the user click “add bio” button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3. Type biography into text box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System Responses: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a text box for the user to type their biography into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 text to account and display to users</w:t>
            </w:r>
          </w:p>
        </w:tc>
      </w:tr>
    </w:tbl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 Roommate Suggestion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roommate suggestion is highly dependent on if the two users swipe up on each other in the swipe page. If not, then the user will not get a user suggestion.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 user ‘a’ and RoomUp user ‘b’. Two RoomUp users are involved.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goal is to match two people only if they swipe up on each other so they can eventually start chatting with each other.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Computer compatibility is an &lt;&lt;include&gt;&gt; as it is required to compute the compatibility of two users before giving them the suggestion.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-Two users must swipe up on each other, and the compute compatibility use case must compute if they are compatible or not.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users are matched and can chat with each other.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‘a</w:t>
            </w:r>
            <w:r w:rsidDel="00000000" w:rsidR="00000000" w:rsidRPr="00000000">
              <w:rPr>
                <w:rtl w:val="0"/>
              </w:rPr>
              <w:t xml:space="preserve">’ swipe up on people they like.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‘b’ swipes up on users they like.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Both users swipe up on each other. 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System Responses: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“Compute compatibility” will measure if the users are a good match.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If yes → Send notification to both users saying they matched.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If no → do nothing.</w:t>
            </w:r>
          </w:p>
        </w:tc>
      </w:tr>
    </w:tbl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Calculate Compatibility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compatibility between two users to determine if they should be suggested to one another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 user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 user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a compatibility score between two users based on the user account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&lt;&lt;include get roommate suggestion&gt;&gt;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a user account created and have all essential information filled out (age,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number score of compatibility is assigned between two users.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1 creates account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1 inputs account information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System Responses: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prompts user 1 to fill out account information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saves account information to the user 1 account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compares this account to user 2 account. For every information piece that matches +1 is added to the score of compatibility. This score is divided by the number of fields filled out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pairing is now assigned the compatibility score </w:t>
            </w:r>
          </w:p>
        </w:tc>
      </w:tr>
    </w:tbl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 Chat to Another Profile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Once two users get matched, they will have the ability to message each other to get to know each other better. They will have unlimited messaging.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 general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 user ‘a’ and RoomUp user ‘b’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protect the privacy of users, only those who are matched can message each other.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&lt;&lt;Include&gt;&gt;Match two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-Two users must be matched to chat with each other to protect users from random chats.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rooms are created and messages between the two users can be sent.</w:t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accepts an invitation to chat with a matched user.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User ‘a’ sends message (and so forth)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System Responses: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chat room between user ‘a’ and user ‘b’ is created.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Message is sent to user ‘b’ 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‘b’ receives message</w:t>
            </w:r>
          </w:p>
        </w:tc>
      </w:tr>
    </w:tbl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Unmatch with Matched User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two users are matched and don’t get along, they can have the option to unmatch with the other user to protect themselves, and to avoid conflict.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 general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matched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unmatch to users to block chats from unwanted matched users.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-The two users must already be matched.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users are no longer matched.</w:t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goes to the chat page and clicks on the matched user profile picture.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 User clicks on the unmatch button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System Responses: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shows a button that says “Unmatch” in red text.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System unmatched the two users and denies messaging between the two users.</w:t>
            </w:r>
          </w:p>
        </w:tc>
      </w:tr>
    </w:tbl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Match Two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 two users together as potential roommates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 user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RoomUp user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two users are compatible and allow two users to advance to the next steps of being allowed to chat with each 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&lt;&lt;include send chat&gt;&gt;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&lt;&lt;include calculate compatibility&gt;&gt;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a compatibility score calculated between user 1 and user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Identified two users have matched and have this tagged this in their user accounts. Give permissions to chat with each other</w:t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user 1 and user 2 swipe UP on each others accounts 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System Responses: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compatibility score between user 1 and user 2 &gt; 60% then suggest users to each other by displaying the respective accounts in their feed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both accounts set match with the other user to be true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users to be have access to the other user in the chat feature with the ability to send a message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match at the top of the chat feed </w:t>
            </w:r>
          </w:p>
        </w:tc>
      </w:tr>
    </w:tbl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TEMPLATE: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Post-condition: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System Responses:</w:t>
            </w:r>
          </w:p>
        </w:tc>
      </w:tr>
    </w:tbl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