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AA31" w14:textId="77777777" w:rsidR="00447804" w:rsidRDefault="00447804" w:rsidP="00447804">
      <w:r>
        <w:t>General Rundown Of how our City Builder Simulation works:</w:t>
      </w:r>
    </w:p>
    <w:p w14:paraId="1315F331" w14:textId="77777777" w:rsidR="00447804" w:rsidRDefault="00447804" w:rsidP="00447804">
      <w:r>
        <w:t>Progress/Downfall of a city will be simulated over a couple of year</w:t>
      </w:r>
    </w:p>
    <w:p w14:paraId="4C1F6D07" w14:textId="77777777" w:rsidR="00447804" w:rsidRDefault="00447804" w:rsidP="00447804">
      <w:r>
        <w:t>City will contain:</w:t>
      </w:r>
    </w:p>
    <w:p w14:paraId="6CA6714B" w14:textId="77777777" w:rsidR="00447804" w:rsidRDefault="00447804" w:rsidP="00447804">
      <w:r>
        <w:tab/>
        <w:t xml:space="preserve">Buildings (Residential, Commercial, Industrial, Landmarks) </w:t>
      </w:r>
    </w:p>
    <w:p w14:paraId="48553C96" w14:textId="77777777" w:rsidR="00447804" w:rsidRDefault="00447804" w:rsidP="00447804">
      <w:r>
        <w:tab/>
        <w:t xml:space="preserve">Utilities (Power plants, water supply, waste management, sewage systems) </w:t>
      </w:r>
    </w:p>
    <w:p w14:paraId="09022787" w14:textId="77777777" w:rsidR="00447804" w:rsidRDefault="00447804" w:rsidP="00447804">
      <w:r>
        <w:tab/>
        <w:t xml:space="preserve">Transportation (Roads, Public transit, Trains, Airports) </w:t>
      </w:r>
    </w:p>
    <w:p w14:paraId="32B32223" w14:textId="77777777" w:rsidR="00447804" w:rsidRDefault="00447804" w:rsidP="00447804">
      <w:r>
        <w:tab/>
        <w:t xml:space="preserve">Citizens (Population growth, Employment, Services, satisfaction) </w:t>
      </w:r>
    </w:p>
    <w:p w14:paraId="1D31661E" w14:textId="77777777" w:rsidR="00447804" w:rsidRDefault="00447804" w:rsidP="00447804">
      <w:r>
        <w:tab/>
        <w:t xml:space="preserve">Government (Taxation, City Budget, Policies, Public Services) </w:t>
      </w:r>
    </w:p>
    <w:p w14:paraId="0B2758BB" w14:textId="77777777" w:rsidR="00447804" w:rsidRDefault="00447804" w:rsidP="00447804">
      <w:r>
        <w:tab/>
        <w:t xml:space="preserve">Resources (Materials, Energy, Water, Budget) </w:t>
      </w:r>
    </w:p>
    <w:p w14:paraId="7F83AA83" w14:textId="77777777" w:rsidR="00447804" w:rsidRDefault="00447804" w:rsidP="00447804">
      <w:r>
        <w:tab/>
        <w:t xml:space="preserve">Taxes (Tax rates, Collection, Allocation, Impact) </w:t>
      </w:r>
    </w:p>
    <w:p w14:paraId="793166B6" w14:textId="77777777" w:rsidR="00447804" w:rsidRDefault="00447804" w:rsidP="00447804">
      <w:r>
        <w:tab/>
        <w:t xml:space="preserve">City Growth (Population Growth, Housing Needs, Economic development, Infrastructure development) </w:t>
      </w:r>
    </w:p>
    <w:p w14:paraId="773E4F85" w14:textId="77777777" w:rsidR="00447804" w:rsidRDefault="00447804" w:rsidP="00447804"/>
    <w:p w14:paraId="2C7DA7D0" w14:textId="75D87114" w:rsidR="00447804" w:rsidRDefault="00447804" w:rsidP="00447804">
      <w:r>
        <w:t>Start of simulation -&gt; predefined parameters for the city</w:t>
      </w:r>
    </w:p>
    <w:p w14:paraId="6B9BB233" w14:textId="00FC95B9" w:rsidR="00447804" w:rsidRDefault="00447804" w:rsidP="00447804">
      <w:r>
        <w:t xml:space="preserve">BUILDINGS: </w:t>
      </w:r>
    </w:p>
    <w:p w14:paraId="082DFDF0" w14:textId="0D45BFB5" w:rsidR="004D020E" w:rsidRDefault="004D020E" w:rsidP="004D020E">
      <w:pPr>
        <w:pStyle w:val="ListParagraph"/>
        <w:numPr>
          <w:ilvl w:val="0"/>
          <w:numId w:val="2"/>
        </w:numPr>
      </w:pPr>
      <w:r>
        <w:t>Design Pattern: Abstract factory to create the buildings which each belong in a family</w:t>
      </w:r>
    </w:p>
    <w:p w14:paraId="61F15E1C" w14:textId="0DD266C1" w:rsidR="00447804" w:rsidRDefault="00447804" w:rsidP="00447804">
      <w:pPr>
        <w:pStyle w:val="ListParagraph"/>
        <w:numPr>
          <w:ilvl w:val="0"/>
          <w:numId w:val="2"/>
        </w:numPr>
      </w:pPr>
      <w:r>
        <w:t xml:space="preserve">Starting </w:t>
      </w:r>
      <w:r w:rsidR="004D020E">
        <w:t>point</w:t>
      </w:r>
      <w:r>
        <w:t>: a few of each</w:t>
      </w:r>
      <w:r w:rsidR="004D020E">
        <w:t xml:space="preserve"> building</w:t>
      </w:r>
      <w:r>
        <w:t xml:space="preserve"> I guess </w:t>
      </w:r>
    </w:p>
    <w:p w14:paraId="5731E460" w14:textId="3EC669DA" w:rsidR="00447804" w:rsidRDefault="00447804" w:rsidP="00447804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554493BD" w14:textId="05A3E91A" w:rsidR="00447804" w:rsidRDefault="00447804" w:rsidP="00447804">
      <w:pPr>
        <w:pStyle w:val="ListParagraph"/>
        <w:numPr>
          <w:ilvl w:val="1"/>
          <w:numId w:val="2"/>
        </w:numPr>
      </w:pPr>
      <w:r>
        <w:t xml:space="preserve">Buy buildings: will </w:t>
      </w:r>
      <w:r w:rsidR="004D020E">
        <w:t>diminish</w:t>
      </w:r>
      <w:r>
        <w:t xml:space="preserve"> city budget and use resources</w:t>
      </w:r>
    </w:p>
    <w:p w14:paraId="6F2E9DCB" w14:textId="435D469C" w:rsidR="00447804" w:rsidRDefault="00447804" w:rsidP="00447804">
      <w:pPr>
        <w:pStyle w:val="ListParagraph"/>
        <w:numPr>
          <w:ilvl w:val="1"/>
          <w:numId w:val="2"/>
        </w:numPr>
      </w:pPr>
      <w:r>
        <w:t xml:space="preserve">Destroy buildings: will add to materials resource </w:t>
      </w:r>
    </w:p>
    <w:p w14:paraId="5450A9EE" w14:textId="2A37D96D" w:rsidR="00447804" w:rsidRDefault="00447804" w:rsidP="00447804">
      <w:pPr>
        <w:pStyle w:val="ListParagraph"/>
        <w:numPr>
          <w:ilvl w:val="0"/>
          <w:numId w:val="2"/>
        </w:numPr>
      </w:pPr>
      <w:r>
        <w:t>Effect of buildings:</w:t>
      </w:r>
    </w:p>
    <w:p w14:paraId="0FDA4438" w14:textId="76E38E90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Residential</w:t>
      </w:r>
      <w:r>
        <w:t xml:space="preserve">: decide the maximum population capacity </w:t>
      </w:r>
    </w:p>
    <w:p w14:paraId="63AA35CE" w14:textId="1608B50F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Commercial</w:t>
      </w:r>
      <w:r>
        <w:t xml:space="preserve">: will </w:t>
      </w:r>
      <w:r w:rsidR="004D020E">
        <w:t xml:space="preserve">affect future </w:t>
      </w:r>
      <w:r>
        <w:t xml:space="preserve">city budget </w:t>
      </w:r>
    </w:p>
    <w:p w14:paraId="5B08F051" w14:textId="71CFB363" w:rsidR="00447804" w:rsidRDefault="00447804" w:rsidP="00447804">
      <w:pPr>
        <w:pStyle w:val="ListParagraph"/>
        <w:numPr>
          <w:ilvl w:val="2"/>
          <w:numId w:val="2"/>
        </w:numPr>
      </w:pPr>
      <w:r>
        <w:t>More commercial buildings -&gt; generate income over years for city budget</w:t>
      </w:r>
      <w:r w:rsidR="004D020E">
        <w:t xml:space="preserve"> obtained from tax</w:t>
      </w:r>
      <w:r>
        <w:t xml:space="preserve">  </w:t>
      </w:r>
    </w:p>
    <w:p w14:paraId="6545F4BA" w14:textId="773B6571" w:rsidR="00447804" w:rsidRDefault="00447804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Industrial:</w:t>
      </w:r>
      <w:r>
        <w:t xml:space="preserve"> decide maximum resource capacity </w:t>
      </w:r>
    </w:p>
    <w:p w14:paraId="044B5D7E" w14:textId="3CC0BD9D" w:rsidR="00447804" w:rsidRDefault="004D020E" w:rsidP="00447804">
      <w:pPr>
        <w:pStyle w:val="ListParagraph"/>
        <w:numPr>
          <w:ilvl w:val="1"/>
          <w:numId w:val="2"/>
        </w:numPr>
      </w:pPr>
      <w:r>
        <w:rPr>
          <w:b/>
          <w:bCs/>
        </w:rPr>
        <w:t>Landmarks:</w:t>
      </w:r>
      <w:r>
        <w:t xml:space="preserve"> will affect citizen satisfaction</w:t>
      </w:r>
    </w:p>
    <w:p w14:paraId="51D8FE49" w14:textId="519C5F31" w:rsidR="004D020E" w:rsidRDefault="004D020E" w:rsidP="004D020E">
      <w:pPr>
        <w:pStyle w:val="ListParagraph"/>
        <w:numPr>
          <w:ilvl w:val="2"/>
          <w:numId w:val="2"/>
        </w:numPr>
      </w:pPr>
      <w:r>
        <w:t xml:space="preserve">More the better </w:t>
      </w:r>
    </w:p>
    <w:p w14:paraId="22A34C9C" w14:textId="5958DB41" w:rsidR="00A844B2" w:rsidRDefault="00A844B2" w:rsidP="00A844B2">
      <w:pPr>
        <w:pStyle w:val="ListParagraph"/>
        <w:numPr>
          <w:ilvl w:val="0"/>
          <w:numId w:val="2"/>
        </w:numPr>
      </w:pPr>
      <w:r>
        <w:t xml:space="preserve">General: Each building will have a certain cost (which will be subtracted from city budget) and resources required (which will subtract from resources) when built. </w:t>
      </w:r>
    </w:p>
    <w:p w14:paraId="1C707E99" w14:textId="77777777" w:rsidR="004D020E" w:rsidRDefault="004D020E" w:rsidP="004D020E"/>
    <w:p w14:paraId="6E0228FD" w14:textId="77777777" w:rsidR="004D020E" w:rsidRDefault="004D020E" w:rsidP="004D020E"/>
    <w:p w14:paraId="5A23D8AD" w14:textId="77777777" w:rsidR="004D020E" w:rsidRDefault="004D020E" w:rsidP="004D020E"/>
    <w:p w14:paraId="22F7E12A" w14:textId="77777777" w:rsidR="004D020E" w:rsidRDefault="004D020E" w:rsidP="004D020E"/>
    <w:p w14:paraId="1BE3DA68" w14:textId="77777777" w:rsidR="004D020E" w:rsidRDefault="004D020E" w:rsidP="004D020E"/>
    <w:p w14:paraId="6AF7458D" w14:textId="77777777" w:rsidR="004D020E" w:rsidRDefault="004D020E" w:rsidP="004D020E"/>
    <w:p w14:paraId="0B0102A0" w14:textId="77777777" w:rsidR="004D020E" w:rsidRDefault="004D020E" w:rsidP="004D020E"/>
    <w:p w14:paraId="6F2B7C06" w14:textId="38F8AE3C" w:rsidR="004D020E" w:rsidRDefault="00447804" w:rsidP="004D020E">
      <w:r>
        <w:t xml:space="preserve">UTILITIES: </w:t>
      </w:r>
    </w:p>
    <w:p w14:paraId="4FF540F4" w14:textId="6C6CE741" w:rsidR="004D020E" w:rsidRDefault="004D020E" w:rsidP="004D020E">
      <w:pPr>
        <w:pStyle w:val="ListParagraph"/>
        <w:numPr>
          <w:ilvl w:val="0"/>
          <w:numId w:val="2"/>
        </w:numPr>
      </w:pPr>
      <w:r>
        <w:t>Design Pattern: Command and Adapter</w:t>
      </w:r>
    </w:p>
    <w:p w14:paraId="4F102DFC" w14:textId="2C73D9CB" w:rsidR="00447804" w:rsidRDefault="004D020E" w:rsidP="004D020E">
      <w:pPr>
        <w:pStyle w:val="ListParagraph"/>
        <w:numPr>
          <w:ilvl w:val="0"/>
          <w:numId w:val="2"/>
        </w:numPr>
      </w:pPr>
      <w:r>
        <w:t>Starting point: one of each plant I guess</w:t>
      </w:r>
    </w:p>
    <w:p w14:paraId="5790AD73" w14:textId="1CF963B8" w:rsidR="004D020E" w:rsidRDefault="004D020E" w:rsidP="004D020E">
      <w:pPr>
        <w:pStyle w:val="ListParagraph"/>
        <w:numPr>
          <w:ilvl w:val="0"/>
          <w:numId w:val="2"/>
        </w:numPr>
      </w:pPr>
      <w:r>
        <w:t>User Ability:</w:t>
      </w:r>
    </w:p>
    <w:p w14:paraId="2FB930CE" w14:textId="7FBFA9B3" w:rsidR="004D020E" w:rsidRDefault="004D020E" w:rsidP="004D020E">
      <w:pPr>
        <w:pStyle w:val="ListParagraph"/>
        <w:numPr>
          <w:ilvl w:val="1"/>
          <w:numId w:val="2"/>
        </w:numPr>
      </w:pPr>
      <w:r>
        <w:t>Buy utilities: will diminish city budget and use resources</w:t>
      </w:r>
    </w:p>
    <w:p w14:paraId="455F69C5" w14:textId="496ED064" w:rsidR="004D020E" w:rsidRDefault="004D020E" w:rsidP="004D020E">
      <w:pPr>
        <w:pStyle w:val="ListParagraph"/>
        <w:numPr>
          <w:ilvl w:val="1"/>
          <w:numId w:val="2"/>
        </w:numPr>
      </w:pPr>
      <w:r>
        <w:t xml:space="preserve">Destroy utilities: will add to materials resource </w:t>
      </w:r>
    </w:p>
    <w:p w14:paraId="3C743D94" w14:textId="537190F2" w:rsidR="004D020E" w:rsidRDefault="004D020E" w:rsidP="004D020E">
      <w:pPr>
        <w:pStyle w:val="ListParagraph"/>
        <w:numPr>
          <w:ilvl w:val="0"/>
          <w:numId w:val="2"/>
        </w:numPr>
      </w:pPr>
      <w:r>
        <w:t>Effect of buildings:</w:t>
      </w:r>
    </w:p>
    <w:p w14:paraId="156F30BF" w14:textId="5CB6DB5B" w:rsidR="004D020E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Power plants: </w:t>
      </w:r>
      <w:r>
        <w:t xml:space="preserve">generate electricity </w:t>
      </w:r>
    </w:p>
    <w:p w14:paraId="167F39CD" w14:textId="41AAD228" w:rsidR="004D020E" w:rsidRDefault="004D020E" w:rsidP="004D020E">
      <w:pPr>
        <w:pStyle w:val="ListParagraph"/>
        <w:numPr>
          <w:ilvl w:val="2"/>
          <w:numId w:val="2"/>
        </w:numPr>
      </w:pPr>
      <w:r>
        <w:t xml:space="preserve">More buildings = higher energy consumption </w:t>
      </w:r>
    </w:p>
    <w:p w14:paraId="3F822037" w14:textId="1F68C949" w:rsidR="00A844B2" w:rsidRPr="004D020E" w:rsidRDefault="004D020E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energyWorkers</w:t>
      </w:r>
      <w:proofErr w:type="spellEnd"/>
      <w:r>
        <w:t xml:space="preserve">` </w:t>
      </w:r>
    </w:p>
    <w:p w14:paraId="6ADE5B64" w14:textId="186DA50E" w:rsidR="004D020E" w:rsidRPr="004D020E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Water supply: </w:t>
      </w:r>
      <w:r>
        <w:t xml:space="preserve">generate </w:t>
      </w:r>
      <w:r w:rsidR="00A844B2">
        <w:t>water</w:t>
      </w:r>
      <w:r>
        <w:t xml:space="preserve"> </w:t>
      </w:r>
    </w:p>
    <w:p w14:paraId="37641104" w14:textId="45A71AD8" w:rsidR="004D020E" w:rsidRDefault="00A844B2" w:rsidP="004D020E">
      <w:pPr>
        <w:pStyle w:val="ListParagraph"/>
        <w:numPr>
          <w:ilvl w:val="2"/>
          <w:numId w:val="2"/>
        </w:numPr>
      </w:pPr>
      <w:r>
        <w:t>More residential houses and landmarks = higher water consumption</w:t>
      </w:r>
    </w:p>
    <w:p w14:paraId="277490C4" w14:textId="1815DB94" w:rsidR="00A844B2" w:rsidRPr="004D020E" w:rsidRDefault="00A844B2" w:rsidP="004D020E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waterWorkers</w:t>
      </w:r>
      <w:proofErr w:type="spellEnd"/>
      <w:r>
        <w:t xml:space="preserve">` </w:t>
      </w:r>
    </w:p>
    <w:p w14:paraId="687701AD" w14:textId="40A5341A" w:rsidR="004D020E" w:rsidRPr="00A844B2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>Waste management</w:t>
      </w:r>
      <w:r w:rsidR="00A844B2">
        <w:rPr>
          <w:b/>
          <w:bCs/>
        </w:rPr>
        <w:t xml:space="preserve">: </w:t>
      </w:r>
      <w:r w:rsidR="00A844B2">
        <w:t xml:space="preserve">decide level of hygiene </w:t>
      </w:r>
    </w:p>
    <w:p w14:paraId="7266A7A4" w14:textId="32FAB764" w:rsidR="00A844B2" w:rsidRDefault="00A844B2" w:rsidP="00A844B2">
      <w:pPr>
        <w:pStyle w:val="ListParagraph"/>
        <w:numPr>
          <w:ilvl w:val="2"/>
          <w:numId w:val="2"/>
        </w:numPr>
      </w:pPr>
      <w:r>
        <w:t>More citizens = more waste management required</w:t>
      </w:r>
    </w:p>
    <w:p w14:paraId="3DA3DEE8" w14:textId="54DF96D1" w:rsidR="00A844B2" w:rsidRDefault="00A844B2" w:rsidP="00A844B2">
      <w:pPr>
        <w:pStyle w:val="ListParagraph"/>
        <w:numPr>
          <w:ilvl w:val="2"/>
          <w:numId w:val="2"/>
        </w:numPr>
      </w:pPr>
      <w:r>
        <w:t>More industrial buildings = more waste management required</w:t>
      </w:r>
    </w:p>
    <w:p w14:paraId="75B3B955" w14:textId="2EE869A6" w:rsidR="00A844B2" w:rsidRPr="004D020E" w:rsidRDefault="00A844B2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>
        <w:t>wasteWorkers</w:t>
      </w:r>
      <w:proofErr w:type="spellEnd"/>
      <w:r>
        <w:t xml:space="preserve">` </w:t>
      </w:r>
    </w:p>
    <w:p w14:paraId="695E2372" w14:textId="40CBD8B2" w:rsidR="004D020E" w:rsidRPr="00A844B2" w:rsidRDefault="004D020E" w:rsidP="004D020E">
      <w:pPr>
        <w:pStyle w:val="ListParagraph"/>
        <w:numPr>
          <w:ilvl w:val="1"/>
          <w:numId w:val="2"/>
        </w:numPr>
      </w:pPr>
      <w:r>
        <w:rPr>
          <w:b/>
          <w:bCs/>
        </w:rPr>
        <w:t>Sewage systems</w:t>
      </w:r>
      <w:r w:rsidR="00A844B2">
        <w:rPr>
          <w:b/>
          <w:bCs/>
        </w:rPr>
        <w:t xml:space="preserve">: </w:t>
      </w:r>
      <w:r w:rsidR="00A844B2">
        <w:t xml:space="preserve">decide level of hygiene </w:t>
      </w:r>
    </w:p>
    <w:p w14:paraId="2EF538E4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More citizens = more </w:t>
      </w:r>
      <w:r>
        <w:t>sewage systems</w:t>
      </w:r>
      <w:r>
        <w:t xml:space="preserve"> required</w:t>
      </w:r>
    </w:p>
    <w:p w14:paraId="7BDB917A" w14:textId="4F08D97F" w:rsidR="00A844B2" w:rsidRPr="004D020E" w:rsidRDefault="00A844B2" w:rsidP="00A844B2">
      <w:pPr>
        <w:pStyle w:val="ListParagraph"/>
        <w:numPr>
          <w:ilvl w:val="2"/>
          <w:numId w:val="2"/>
        </w:numPr>
      </w:pPr>
      <w:r>
        <w:t>Create jobs for `</w:t>
      </w:r>
      <w:proofErr w:type="spellStart"/>
      <w:r w:rsidR="003F6F42">
        <w:t>sewage</w:t>
      </w:r>
      <w:r>
        <w:t>Workers</w:t>
      </w:r>
      <w:proofErr w:type="spellEnd"/>
      <w:r>
        <w:t xml:space="preserve">` </w:t>
      </w:r>
    </w:p>
    <w:p w14:paraId="7C916C12" w14:textId="34ECF492" w:rsidR="00A844B2" w:rsidRDefault="00A844B2" w:rsidP="00A844B2">
      <w:pPr>
        <w:pStyle w:val="ListParagraph"/>
        <w:numPr>
          <w:ilvl w:val="0"/>
          <w:numId w:val="2"/>
        </w:numPr>
      </w:pPr>
      <w:r>
        <w:t>General:</w:t>
      </w:r>
    </w:p>
    <w:p w14:paraId="21D23058" w14:textId="420D3182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Essential for functioning of the city -&gt; if not looked after will be end of city </w:t>
      </w:r>
    </w:p>
    <w:p w14:paraId="294427A7" w14:textId="5656B612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Power: </w:t>
      </w:r>
    </w:p>
    <w:p w14:paraId="55DCA9D7" w14:textId="1967D046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More buildings -&gt; more power consumption </w:t>
      </w:r>
    </w:p>
    <w:p w14:paraId="2C246691" w14:textId="6D1350B6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When power drops too low -&gt; citizen satisfaction diminished </w:t>
      </w:r>
    </w:p>
    <w:p w14:paraId="07F3E993" w14:textId="0A067FE5" w:rsidR="00A844B2" w:rsidRDefault="00A844B2" w:rsidP="00A844B2">
      <w:pPr>
        <w:pStyle w:val="ListParagraph"/>
        <w:numPr>
          <w:ilvl w:val="2"/>
          <w:numId w:val="2"/>
        </w:numPr>
      </w:pPr>
      <w:r>
        <w:t>Option to change over to nuclear -&gt; if that drops too low then city explodes</w:t>
      </w:r>
    </w:p>
    <w:p w14:paraId="62CF0FDC" w14:textId="042A12F5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Water: </w:t>
      </w:r>
    </w:p>
    <w:p w14:paraId="13C4F6DE" w14:textId="0938A5A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More Resident &amp; Landmarks buildings -&gt; more water consumption </w:t>
      </w:r>
    </w:p>
    <w:p w14:paraId="39BC327D" w14:textId="4F7D2B5D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Water drops too low -&gt; citizen satisfaction diminished -&gt; maybe they drought and they all die </w:t>
      </w:r>
    </w:p>
    <w:p w14:paraId="51E39F1D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Have option to open damn wall to restock water (only get one) </w:t>
      </w:r>
    </w:p>
    <w:p w14:paraId="3238C617" w14:textId="77777777" w:rsidR="00A844B2" w:rsidRDefault="00A844B2" w:rsidP="00A844B2">
      <w:pPr>
        <w:pStyle w:val="ListParagraph"/>
        <w:numPr>
          <w:ilvl w:val="1"/>
          <w:numId w:val="2"/>
        </w:numPr>
      </w:pPr>
      <w:r>
        <w:t xml:space="preserve">Waste &amp; sewage: </w:t>
      </w:r>
    </w:p>
    <w:p w14:paraId="46CB014D" w14:textId="77777777" w:rsidR="00A844B2" w:rsidRDefault="00A844B2" w:rsidP="00A844B2">
      <w:pPr>
        <w:pStyle w:val="ListParagraph"/>
        <w:numPr>
          <w:ilvl w:val="2"/>
          <w:numId w:val="2"/>
        </w:numPr>
      </w:pPr>
      <w:r>
        <w:t xml:space="preserve">If drops too low -&gt; change of outbreak and then chance everyone die </w:t>
      </w:r>
    </w:p>
    <w:p w14:paraId="6E477A42" w14:textId="77777777" w:rsidR="00A844B2" w:rsidRDefault="00A844B2" w:rsidP="00A844B2"/>
    <w:p w14:paraId="3698F50C" w14:textId="77777777" w:rsidR="00A844B2" w:rsidRDefault="00A844B2" w:rsidP="00A844B2"/>
    <w:p w14:paraId="3365B14B" w14:textId="77777777" w:rsidR="00A844B2" w:rsidRDefault="00A844B2" w:rsidP="00A844B2"/>
    <w:p w14:paraId="0274E08A" w14:textId="77777777" w:rsidR="00A844B2" w:rsidRDefault="00A844B2" w:rsidP="00A844B2"/>
    <w:p w14:paraId="43C558B7" w14:textId="77777777" w:rsidR="00A844B2" w:rsidRDefault="00A844B2" w:rsidP="00A844B2"/>
    <w:p w14:paraId="01D22F6F" w14:textId="77777777" w:rsidR="00A844B2" w:rsidRDefault="00A844B2" w:rsidP="00A844B2"/>
    <w:p w14:paraId="556AEBE8" w14:textId="04E9363B" w:rsidR="00A844B2" w:rsidRDefault="00A844B2" w:rsidP="00A844B2">
      <w:r>
        <w:t xml:space="preserve"> </w:t>
      </w:r>
    </w:p>
    <w:p w14:paraId="377B09BF" w14:textId="77777777" w:rsidR="004D020E" w:rsidRDefault="004D020E" w:rsidP="004D020E"/>
    <w:p w14:paraId="78CFAD4D" w14:textId="77777777" w:rsidR="00A844B2" w:rsidRDefault="00447804" w:rsidP="004D020E">
      <w:r>
        <w:lastRenderedPageBreak/>
        <w:t xml:space="preserve">TRANSPORTATION: </w:t>
      </w:r>
    </w:p>
    <w:p w14:paraId="3AC10645" w14:textId="57EFB55D" w:rsidR="00447804" w:rsidRDefault="00A844B2" w:rsidP="00A844B2">
      <w:pPr>
        <w:pStyle w:val="ListParagraph"/>
        <w:numPr>
          <w:ilvl w:val="0"/>
          <w:numId w:val="2"/>
        </w:numPr>
      </w:pPr>
      <w:r>
        <w:t>Design Patterns:</w:t>
      </w:r>
      <w:r w:rsidR="00503327">
        <w:t xml:space="preserve"> strategy, state, observer</w:t>
      </w:r>
    </w:p>
    <w:p w14:paraId="3444AB5B" w14:textId="4612739F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State -&gt; state of roads </w:t>
      </w:r>
    </w:p>
    <w:p w14:paraId="4C4021CA" w14:textId="77777777" w:rsidR="003F6F42" w:rsidRDefault="00503327" w:rsidP="00503327">
      <w:pPr>
        <w:pStyle w:val="ListParagraph"/>
        <w:numPr>
          <w:ilvl w:val="2"/>
          <w:numId w:val="2"/>
        </w:numPr>
      </w:pPr>
      <w:r>
        <w:t>Not Operational:</w:t>
      </w:r>
    </w:p>
    <w:p w14:paraId="58538ADD" w14:textId="77777777" w:rsidR="003F6F42" w:rsidRDefault="003F6F42" w:rsidP="003F6F42">
      <w:pPr>
        <w:pStyle w:val="ListParagraph"/>
        <w:numPr>
          <w:ilvl w:val="3"/>
          <w:numId w:val="2"/>
        </w:numPr>
      </w:pPr>
      <w:r>
        <w:t>Work comes to a halt (no power generation, etc. )</w:t>
      </w:r>
    </w:p>
    <w:p w14:paraId="5C200BBE" w14:textId="62D6A4E2" w:rsidR="00503327" w:rsidRDefault="003F6F42" w:rsidP="003F6F42">
      <w:pPr>
        <w:pStyle w:val="ListParagraph"/>
        <w:numPr>
          <w:ilvl w:val="3"/>
          <w:numId w:val="2"/>
        </w:numPr>
      </w:pPr>
      <w:r>
        <w:t xml:space="preserve">Decrease citizen satisfaction severely </w:t>
      </w:r>
    </w:p>
    <w:p w14:paraId="166D95AC" w14:textId="197DFA2B" w:rsidR="003F6F42" w:rsidRDefault="00503327" w:rsidP="003F6F42">
      <w:pPr>
        <w:pStyle w:val="ListParagraph"/>
        <w:numPr>
          <w:ilvl w:val="2"/>
          <w:numId w:val="2"/>
        </w:numPr>
      </w:pPr>
      <w:r>
        <w:t>Bad</w:t>
      </w:r>
      <w:r w:rsidR="003F6F42">
        <w:t>:</w:t>
      </w:r>
    </w:p>
    <w:p w14:paraId="565FB056" w14:textId="013F5291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25% reduced productivity (power generation) </w:t>
      </w:r>
    </w:p>
    <w:p w14:paraId="784A22F2" w14:textId="17FD0A03" w:rsidR="003F6F42" w:rsidRDefault="003F6F42" w:rsidP="003F6F42">
      <w:pPr>
        <w:pStyle w:val="ListParagraph"/>
        <w:numPr>
          <w:ilvl w:val="3"/>
          <w:numId w:val="2"/>
        </w:numPr>
      </w:pPr>
      <w:r>
        <w:t>Decrease citizen satisfaction slightly</w:t>
      </w:r>
    </w:p>
    <w:p w14:paraId="19BDEB47" w14:textId="3CD03DB4" w:rsidR="00503327" w:rsidRDefault="00503327" w:rsidP="00503327">
      <w:pPr>
        <w:pStyle w:val="ListParagraph"/>
        <w:numPr>
          <w:ilvl w:val="2"/>
          <w:numId w:val="2"/>
        </w:numPr>
      </w:pPr>
      <w:r>
        <w:t>Okay</w:t>
      </w:r>
      <w:r w:rsidR="003F6F42">
        <w:t>:</w:t>
      </w:r>
    </w:p>
    <w:p w14:paraId="6214AD58" w14:textId="30C88899" w:rsidR="003F6F42" w:rsidRDefault="003F6F42" w:rsidP="003F6F42">
      <w:pPr>
        <w:pStyle w:val="ListParagraph"/>
        <w:numPr>
          <w:ilvl w:val="3"/>
          <w:numId w:val="2"/>
        </w:numPr>
      </w:pPr>
      <w:r>
        <w:t>No pros or cons</w:t>
      </w:r>
    </w:p>
    <w:p w14:paraId="4FA66160" w14:textId="15A6F4C2" w:rsidR="00503327" w:rsidRDefault="00503327" w:rsidP="00503327">
      <w:pPr>
        <w:pStyle w:val="ListParagraph"/>
        <w:numPr>
          <w:ilvl w:val="2"/>
          <w:numId w:val="2"/>
        </w:numPr>
      </w:pPr>
      <w:r>
        <w:t>Good</w:t>
      </w:r>
      <w:r w:rsidR="003F6F42">
        <w:t>:</w:t>
      </w:r>
    </w:p>
    <w:p w14:paraId="7C67F534" w14:textId="3459E5E2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25% increased productivity </w:t>
      </w:r>
    </w:p>
    <w:p w14:paraId="6E7663EF" w14:textId="77777777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Increase citizen satisfaction slightly </w:t>
      </w:r>
    </w:p>
    <w:p w14:paraId="47049A92" w14:textId="232BB208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Exceptional </w:t>
      </w:r>
    </w:p>
    <w:p w14:paraId="579DC03B" w14:textId="080FBB55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40% increased productivity </w:t>
      </w:r>
    </w:p>
    <w:p w14:paraId="32666074" w14:textId="0C758244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Increase citizen satisfaction </w:t>
      </w:r>
      <w:r>
        <w:t>severely</w:t>
      </w:r>
    </w:p>
    <w:p w14:paraId="6A4DFF59" w14:textId="53F5E20A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Observer -&gt; when roads </w:t>
      </w:r>
      <w:r w:rsidR="003F6F42">
        <w:t>change states, make calls to productivity and citizen satisfaction</w:t>
      </w:r>
    </w:p>
    <w:p w14:paraId="248D4272" w14:textId="62379576" w:rsidR="003F6F42" w:rsidRDefault="003F6F42" w:rsidP="00503327">
      <w:pPr>
        <w:pStyle w:val="ListParagraph"/>
        <w:numPr>
          <w:ilvl w:val="1"/>
          <w:numId w:val="2"/>
        </w:numPr>
      </w:pPr>
      <w:r>
        <w:t xml:space="preserve">Strategy -&gt; IDK </w:t>
      </w:r>
    </w:p>
    <w:p w14:paraId="09B9BF63" w14:textId="2A66F4C3" w:rsidR="00A844B2" w:rsidRDefault="00A844B2" w:rsidP="00A844B2">
      <w:pPr>
        <w:pStyle w:val="ListParagraph"/>
        <w:numPr>
          <w:ilvl w:val="0"/>
          <w:numId w:val="2"/>
        </w:numPr>
      </w:pPr>
      <w:r>
        <w:t>Starting Point:</w:t>
      </w:r>
      <w:r w:rsidR="00503327">
        <w:t xml:space="preserve"> IDK, maybe start with basic roads and public transit </w:t>
      </w:r>
    </w:p>
    <w:p w14:paraId="57DDA888" w14:textId="07FC9ABE" w:rsidR="00A844B2" w:rsidRDefault="00503327" w:rsidP="00A844B2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6A84C80B" w14:textId="77777777" w:rsidR="00503327" w:rsidRDefault="00503327" w:rsidP="00503327">
      <w:pPr>
        <w:pStyle w:val="ListParagraph"/>
        <w:numPr>
          <w:ilvl w:val="1"/>
          <w:numId w:val="2"/>
        </w:numPr>
      </w:pPr>
      <w:r>
        <w:t>Users can opt to invest in trains, airports, upgrade roads, and upgrade public transit</w:t>
      </w:r>
    </w:p>
    <w:p w14:paraId="0BD97F27" w14:textId="7F94D38A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Will cost resources and budget  </w:t>
      </w:r>
    </w:p>
    <w:p w14:paraId="3CA9FCEF" w14:textId="6867F88E" w:rsidR="00503327" w:rsidRDefault="00503327" w:rsidP="00A844B2">
      <w:pPr>
        <w:pStyle w:val="ListParagraph"/>
        <w:numPr>
          <w:ilvl w:val="0"/>
          <w:numId w:val="2"/>
        </w:numPr>
      </w:pPr>
      <w:r>
        <w:t xml:space="preserve">Effect of buildings: </w:t>
      </w:r>
    </w:p>
    <w:p w14:paraId="1272D7AC" w14:textId="05DD667B" w:rsidR="00503327" w:rsidRDefault="00503327" w:rsidP="00503327">
      <w:pPr>
        <w:pStyle w:val="ListParagraph"/>
        <w:numPr>
          <w:ilvl w:val="1"/>
          <w:numId w:val="2"/>
        </w:numPr>
      </w:pPr>
      <w:r w:rsidRPr="00503327">
        <w:rPr>
          <w:b/>
          <w:bCs/>
        </w:rPr>
        <w:t>Roads</w:t>
      </w:r>
      <w:r>
        <w:t xml:space="preserve">: </w:t>
      </w:r>
    </w:p>
    <w:p w14:paraId="5A4F2B4D" w14:textId="6DB73B31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can contribute to </w:t>
      </w:r>
      <w:r>
        <w:t>citizen</w:t>
      </w:r>
      <w:r>
        <w:t xml:space="preserve"> satisfaction (amenities)</w:t>
      </w:r>
    </w:p>
    <w:p w14:paraId="2D2274A0" w14:textId="0D22C67E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Increase employer efficiency </w:t>
      </w:r>
    </w:p>
    <w:p w14:paraId="5BB60518" w14:textId="74E500C4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Public Transit:</w:t>
      </w:r>
      <w:r>
        <w:t xml:space="preserve"> </w:t>
      </w:r>
    </w:p>
    <w:p w14:paraId="1D761E60" w14:textId="724D45F1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Same as above </w:t>
      </w:r>
    </w:p>
    <w:p w14:paraId="0784A68F" w14:textId="11CB8C5B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Trains:</w:t>
      </w:r>
      <w:r>
        <w:t xml:space="preserve"> </w:t>
      </w:r>
    </w:p>
    <w:p w14:paraId="0ED1ACE3" w14:textId="604E4A90" w:rsidR="00503327" w:rsidRDefault="00503327" w:rsidP="00503327">
      <w:pPr>
        <w:pStyle w:val="ListParagraph"/>
        <w:numPr>
          <w:ilvl w:val="2"/>
          <w:numId w:val="2"/>
        </w:numPr>
      </w:pPr>
      <w:r>
        <w:t xml:space="preserve">Same as above </w:t>
      </w:r>
    </w:p>
    <w:p w14:paraId="70E6FDAC" w14:textId="5B0B0707" w:rsidR="00503327" w:rsidRDefault="00503327" w:rsidP="00503327">
      <w:pPr>
        <w:pStyle w:val="ListParagraph"/>
        <w:numPr>
          <w:ilvl w:val="1"/>
          <w:numId w:val="2"/>
        </w:numPr>
      </w:pPr>
      <w:r>
        <w:rPr>
          <w:b/>
          <w:bCs/>
        </w:rPr>
        <w:t>Airports:</w:t>
      </w:r>
      <w:r>
        <w:t xml:space="preserve"> </w:t>
      </w:r>
    </w:p>
    <w:p w14:paraId="59FF98AD" w14:textId="10BDA5AE" w:rsidR="00503327" w:rsidRDefault="00503327" w:rsidP="00503327">
      <w:pPr>
        <w:pStyle w:val="ListParagraph"/>
        <w:numPr>
          <w:ilvl w:val="2"/>
          <w:numId w:val="2"/>
        </w:numPr>
      </w:pPr>
      <w:r>
        <w:t>Can serve as a means of passive income from foreigners which contribute to the city budget. Will be expensive to build</w:t>
      </w:r>
    </w:p>
    <w:p w14:paraId="71947C0D" w14:textId="26D8B03F" w:rsidR="00503327" w:rsidRDefault="00503327" w:rsidP="00A844B2">
      <w:pPr>
        <w:pStyle w:val="ListParagraph"/>
        <w:numPr>
          <w:ilvl w:val="0"/>
          <w:numId w:val="2"/>
        </w:numPr>
      </w:pPr>
      <w:r>
        <w:t xml:space="preserve">General: </w:t>
      </w:r>
    </w:p>
    <w:p w14:paraId="7E585596" w14:textId="303B6296" w:rsidR="00503327" w:rsidRDefault="00503327" w:rsidP="00503327">
      <w:pPr>
        <w:pStyle w:val="ListParagraph"/>
        <w:numPr>
          <w:ilvl w:val="1"/>
          <w:numId w:val="2"/>
        </w:numPr>
      </w:pPr>
      <w:r>
        <w:t xml:space="preserve">Basically just options for the user to upgrade to help improve efficiency and satisfaction of citizens </w:t>
      </w:r>
    </w:p>
    <w:p w14:paraId="06B20377" w14:textId="77777777" w:rsidR="00503327" w:rsidRDefault="00503327" w:rsidP="00503327"/>
    <w:p w14:paraId="39C24518" w14:textId="77777777" w:rsidR="00503327" w:rsidRDefault="00503327" w:rsidP="00503327"/>
    <w:p w14:paraId="20F9E836" w14:textId="77777777" w:rsidR="00503327" w:rsidRDefault="00503327" w:rsidP="00503327"/>
    <w:p w14:paraId="07B4A990" w14:textId="77777777" w:rsidR="00503327" w:rsidRDefault="00503327" w:rsidP="00503327"/>
    <w:p w14:paraId="545879C5" w14:textId="77777777" w:rsidR="003F6F42" w:rsidRDefault="003F6F42" w:rsidP="004D020E"/>
    <w:p w14:paraId="52B32984" w14:textId="096DCCDA" w:rsidR="00503327" w:rsidRDefault="00447804" w:rsidP="004D020E">
      <w:r>
        <w:lastRenderedPageBreak/>
        <w:t xml:space="preserve">CITIZENS: </w:t>
      </w:r>
    </w:p>
    <w:p w14:paraId="58383D87" w14:textId="65FDD1C8" w:rsidR="00503327" w:rsidRDefault="00503327" w:rsidP="00503327">
      <w:pPr>
        <w:pStyle w:val="ListParagraph"/>
        <w:numPr>
          <w:ilvl w:val="0"/>
          <w:numId w:val="2"/>
        </w:numPr>
      </w:pPr>
      <w:r>
        <w:t xml:space="preserve">Design Patterns:  </w:t>
      </w:r>
      <w:r w:rsidR="003F6F42">
        <w:t xml:space="preserve">Prototype, template </w:t>
      </w:r>
    </w:p>
    <w:p w14:paraId="6BD1BCC7" w14:textId="7F4885BE" w:rsidR="003F6F42" w:rsidRDefault="003F6F42" w:rsidP="003F6F42">
      <w:pPr>
        <w:pStyle w:val="ListParagraph"/>
        <w:numPr>
          <w:ilvl w:val="1"/>
          <w:numId w:val="2"/>
        </w:numPr>
      </w:pPr>
      <w:r>
        <w:t xml:space="preserve">Template: </w:t>
      </w:r>
      <w:r>
        <w:t xml:space="preserve">Different types of citizens based on their job </w:t>
      </w:r>
    </w:p>
    <w:p w14:paraId="41275AFB" w14:textId="647B4B4F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energyWorker</w:t>
      </w:r>
      <w:proofErr w:type="spellEnd"/>
      <w:r>
        <w:t>: will work for power supply</w:t>
      </w:r>
    </w:p>
    <w:p w14:paraId="0D4DA37A" w14:textId="44F5618E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waterWorker</w:t>
      </w:r>
      <w:proofErr w:type="spellEnd"/>
      <w:r>
        <w:t>: ditto</w:t>
      </w:r>
    </w:p>
    <w:p w14:paraId="179FBF42" w14:textId="791A6CB4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wasteWorker</w:t>
      </w:r>
      <w:proofErr w:type="spellEnd"/>
      <w:r>
        <w:t xml:space="preserve">: ditto </w:t>
      </w:r>
    </w:p>
    <w:p w14:paraId="3A03655A" w14:textId="75DC8E29" w:rsidR="003F6F42" w:rsidRDefault="003F6F42" w:rsidP="003F6F42">
      <w:pPr>
        <w:pStyle w:val="ListParagraph"/>
        <w:numPr>
          <w:ilvl w:val="2"/>
          <w:numId w:val="2"/>
        </w:numPr>
      </w:pPr>
      <w:proofErr w:type="spellStart"/>
      <w:r>
        <w:t>sewageWorker</w:t>
      </w:r>
      <w:proofErr w:type="spellEnd"/>
      <w:r>
        <w:t>: ditto</w:t>
      </w:r>
    </w:p>
    <w:p w14:paraId="5557EB00" w14:textId="66A7B18B" w:rsidR="003F6F42" w:rsidRDefault="00961C94" w:rsidP="003F6F42">
      <w:pPr>
        <w:pStyle w:val="ListParagraph"/>
        <w:numPr>
          <w:ilvl w:val="2"/>
          <w:numId w:val="2"/>
        </w:numPr>
      </w:pPr>
      <w:r>
        <w:t>unemployed</w:t>
      </w:r>
      <w:r w:rsidR="003F6F42">
        <w:t>: when no jobs are available and population continues to grow</w:t>
      </w:r>
    </w:p>
    <w:p w14:paraId="62840F6C" w14:textId="3CFC3258" w:rsidR="003F6F42" w:rsidRDefault="003F6F42" w:rsidP="003F6F42">
      <w:pPr>
        <w:pStyle w:val="ListParagraph"/>
        <w:numPr>
          <w:ilvl w:val="3"/>
          <w:numId w:val="2"/>
        </w:numPr>
      </w:pPr>
      <w:r>
        <w:t xml:space="preserve">essentially provide nothing to city but increases </w:t>
      </w:r>
      <w:r w:rsidR="00961C94">
        <w:t xml:space="preserve">citizen consumption and needs </w:t>
      </w:r>
    </w:p>
    <w:p w14:paraId="6DA336DA" w14:textId="18A20982" w:rsidR="00961C94" w:rsidRDefault="00961C94" w:rsidP="00961C94">
      <w:pPr>
        <w:pStyle w:val="ListParagraph"/>
        <w:numPr>
          <w:ilvl w:val="2"/>
          <w:numId w:val="2"/>
        </w:numPr>
      </w:pPr>
      <w:r>
        <w:t>homeless: basically like unemployed but occurs when no more resident buildings are available</w:t>
      </w:r>
    </w:p>
    <w:p w14:paraId="55B857C6" w14:textId="368E1891" w:rsidR="003F6F42" w:rsidRDefault="003F6F42" w:rsidP="003F6F42">
      <w:pPr>
        <w:pStyle w:val="ListParagraph"/>
        <w:numPr>
          <w:ilvl w:val="1"/>
          <w:numId w:val="2"/>
        </w:numPr>
      </w:pPr>
      <w:r>
        <w:t xml:space="preserve">Prototype: used to create instances of citizens </w:t>
      </w:r>
    </w:p>
    <w:p w14:paraId="79ADC9E2" w14:textId="10B83C9B" w:rsidR="00503327" w:rsidRDefault="00503327" w:rsidP="00503327">
      <w:pPr>
        <w:pStyle w:val="ListParagraph"/>
        <w:numPr>
          <w:ilvl w:val="0"/>
          <w:numId w:val="2"/>
        </w:numPr>
      </w:pPr>
      <w:r>
        <w:t xml:space="preserve">Starting point: </w:t>
      </w:r>
      <w:r w:rsidR="003F6F42">
        <w:t xml:space="preserve">will have a pop of like 50 or something </w:t>
      </w:r>
    </w:p>
    <w:p w14:paraId="3AD6BFC8" w14:textId="6EA353FC" w:rsidR="00503327" w:rsidRDefault="00503327" w:rsidP="00503327">
      <w:pPr>
        <w:pStyle w:val="ListParagraph"/>
        <w:numPr>
          <w:ilvl w:val="0"/>
          <w:numId w:val="2"/>
        </w:numPr>
      </w:pPr>
      <w:r>
        <w:t>User Ability</w:t>
      </w:r>
      <w:r w:rsidR="003F6F42">
        <w:t>: No direct control of the citizens, they just have to model the city in such a way that they are satisfied and happy -&gt; will basically be a measure of success</w:t>
      </w:r>
    </w:p>
    <w:p w14:paraId="37EE398E" w14:textId="51C236A6" w:rsidR="00961C94" w:rsidRDefault="00961C94" w:rsidP="00961C94">
      <w:pPr>
        <w:pStyle w:val="ListParagraph"/>
        <w:numPr>
          <w:ilvl w:val="1"/>
          <w:numId w:val="2"/>
        </w:numPr>
      </w:pPr>
      <w:r>
        <w:t>Do have control over the purchases of services (healthcare, security, entertainment)</w:t>
      </w:r>
    </w:p>
    <w:p w14:paraId="6EDFD38F" w14:textId="050EA57E" w:rsidR="00961C94" w:rsidRDefault="00961C94" w:rsidP="00961C94">
      <w:pPr>
        <w:pStyle w:val="ListParagraph"/>
        <w:numPr>
          <w:ilvl w:val="1"/>
          <w:numId w:val="2"/>
        </w:numPr>
      </w:pPr>
      <w:r>
        <w:t>Like before these will cost from budget and resources</w:t>
      </w:r>
    </w:p>
    <w:p w14:paraId="7D05EE42" w14:textId="1F30552C" w:rsidR="00503327" w:rsidRDefault="00503327" w:rsidP="00503327">
      <w:pPr>
        <w:pStyle w:val="ListParagraph"/>
        <w:numPr>
          <w:ilvl w:val="0"/>
          <w:numId w:val="2"/>
        </w:numPr>
      </w:pPr>
      <w:r>
        <w:t>Effect of</w:t>
      </w:r>
      <w:r w:rsidR="003F6F42">
        <w:t xml:space="preserve"> parameters</w:t>
      </w:r>
      <w:r>
        <w:t xml:space="preserve">: </w:t>
      </w:r>
    </w:p>
    <w:p w14:paraId="6229FADC" w14:textId="4600ACF6" w:rsidR="003F6F42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Population Growth: </w:t>
      </w:r>
    </w:p>
    <w:p w14:paraId="29A2C977" w14:textId="4F5FA468" w:rsidR="003F6F42" w:rsidRDefault="003F6F42" w:rsidP="003F6F42">
      <w:pPr>
        <w:pStyle w:val="ListParagraph"/>
        <w:numPr>
          <w:ilvl w:val="2"/>
          <w:numId w:val="2"/>
        </w:numPr>
      </w:pPr>
      <w:r>
        <w:t xml:space="preserve">Will use a population growth formula which is applied every year </w:t>
      </w:r>
    </w:p>
    <w:p w14:paraId="6F6B4FC1" w14:textId="5F9A882B" w:rsidR="00961C94" w:rsidRDefault="009755B3" w:rsidP="003F6F42">
      <w:pPr>
        <w:pStyle w:val="ListParagraph"/>
        <w:numPr>
          <w:ilvl w:val="2"/>
          <w:numId w:val="2"/>
        </w:numPr>
      </w:pPr>
      <w:r>
        <w:t>Factors:</w:t>
      </w:r>
    </w:p>
    <w:p w14:paraId="70A89D60" w14:textId="2B2B05AB" w:rsidR="009755B3" w:rsidRDefault="009755B3" w:rsidP="009755B3">
      <w:pPr>
        <w:pStyle w:val="ListParagraph"/>
        <w:numPr>
          <w:ilvl w:val="3"/>
          <w:numId w:val="2"/>
        </w:numPr>
      </w:pPr>
      <w:r>
        <w:t xml:space="preserve">Birth Rate </w:t>
      </w:r>
    </w:p>
    <w:p w14:paraId="0DD390FC" w14:textId="4C68150F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Healthcare </w:t>
      </w:r>
    </w:p>
    <w:p w14:paraId="00E0E8C8" w14:textId="470C2E62" w:rsidR="009755B3" w:rsidRDefault="009755B3" w:rsidP="009755B3">
      <w:pPr>
        <w:pStyle w:val="ListParagraph"/>
        <w:numPr>
          <w:ilvl w:val="4"/>
          <w:numId w:val="2"/>
        </w:numPr>
      </w:pPr>
      <w:r>
        <w:t>Bad education</w:t>
      </w:r>
    </w:p>
    <w:p w14:paraId="2EAE6D1B" w14:textId="34C02059" w:rsidR="009755B3" w:rsidRDefault="009755B3" w:rsidP="009755B3">
      <w:pPr>
        <w:pStyle w:val="ListParagraph"/>
        <w:numPr>
          <w:ilvl w:val="3"/>
          <w:numId w:val="2"/>
        </w:numPr>
      </w:pPr>
      <w:r>
        <w:t xml:space="preserve">Death Rate </w:t>
      </w:r>
    </w:p>
    <w:p w14:paraId="757E4434" w14:textId="0F2DBD5E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Lack of health care </w:t>
      </w:r>
    </w:p>
    <w:p w14:paraId="23868F00" w14:textId="49338102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Bad hygiene </w:t>
      </w:r>
    </w:p>
    <w:p w14:paraId="2134E39C" w14:textId="0568C765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Bad security </w:t>
      </w:r>
    </w:p>
    <w:p w14:paraId="2A81F084" w14:textId="39B8F9F7" w:rsidR="009755B3" w:rsidRDefault="009755B3" w:rsidP="009755B3">
      <w:pPr>
        <w:pStyle w:val="ListParagraph"/>
        <w:numPr>
          <w:ilvl w:val="4"/>
          <w:numId w:val="2"/>
        </w:numPr>
      </w:pPr>
      <w:r>
        <w:t xml:space="preserve">Lack of water </w:t>
      </w:r>
    </w:p>
    <w:p w14:paraId="09A3394C" w14:textId="56A224CC" w:rsidR="009755B3" w:rsidRPr="003F6F42" w:rsidRDefault="009755B3" w:rsidP="009755B3">
      <w:pPr>
        <w:pStyle w:val="ListParagraph"/>
        <w:numPr>
          <w:ilvl w:val="4"/>
          <w:numId w:val="2"/>
        </w:numPr>
      </w:pPr>
      <w:r>
        <w:t xml:space="preserve">Bad satisfaction </w:t>
      </w:r>
    </w:p>
    <w:p w14:paraId="1AA1E254" w14:textId="114C409D" w:rsidR="003F6F42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Employment:</w:t>
      </w:r>
      <w:r>
        <w:t xml:space="preserve"> </w:t>
      </w:r>
    </w:p>
    <w:p w14:paraId="7946A39A" w14:textId="7DAD77B5" w:rsidR="003F6F42" w:rsidRDefault="003F6F42" w:rsidP="003F6F42">
      <w:pPr>
        <w:pStyle w:val="ListParagraph"/>
        <w:numPr>
          <w:ilvl w:val="2"/>
          <w:numId w:val="2"/>
        </w:numPr>
      </w:pPr>
      <w:r>
        <w:t>Will be decided by utilities</w:t>
      </w:r>
    </w:p>
    <w:p w14:paraId="713BDF7A" w14:textId="5F2F5606" w:rsidR="003F6F42" w:rsidRDefault="003F6F42" w:rsidP="003F6F42">
      <w:pPr>
        <w:pStyle w:val="ListParagraph"/>
        <w:numPr>
          <w:ilvl w:val="2"/>
          <w:numId w:val="2"/>
        </w:numPr>
      </w:pPr>
      <w:r>
        <w:t xml:space="preserve">There will be available jobs and when this is </w:t>
      </w:r>
      <w:r w:rsidR="00961C94">
        <w:t>exceeded, they become unemployed</w:t>
      </w:r>
    </w:p>
    <w:p w14:paraId="7AB9F607" w14:textId="5F0C0581" w:rsidR="003F6F42" w:rsidRPr="00961C94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Services:</w:t>
      </w:r>
    </w:p>
    <w:p w14:paraId="07FF885D" w14:textId="72969365" w:rsidR="00961C94" w:rsidRDefault="00961C94" w:rsidP="00961C94">
      <w:pPr>
        <w:pStyle w:val="ListParagraph"/>
        <w:numPr>
          <w:ilvl w:val="2"/>
          <w:numId w:val="2"/>
        </w:numPr>
      </w:pPr>
      <w:r>
        <w:t>Healthcare -&gt;  better healthcare = decrease death rate and increase birth rate. Can also be used in the deciding factor if the city succumbs to an outbreak</w:t>
      </w:r>
    </w:p>
    <w:p w14:paraId="259E2555" w14:textId="3FD8732E" w:rsidR="009755B3" w:rsidRDefault="009755B3" w:rsidP="00961C94">
      <w:pPr>
        <w:pStyle w:val="ListParagraph"/>
        <w:numPr>
          <w:ilvl w:val="2"/>
          <w:numId w:val="2"/>
        </w:numPr>
      </w:pPr>
      <w:r>
        <w:t>Education -&gt; decrease birthrate – prevent population boom</w:t>
      </w:r>
    </w:p>
    <w:p w14:paraId="564F0BCF" w14:textId="2BE44C8C" w:rsidR="00961C94" w:rsidRDefault="00961C94" w:rsidP="00961C94">
      <w:pPr>
        <w:pStyle w:val="ListParagraph"/>
        <w:numPr>
          <w:ilvl w:val="2"/>
          <w:numId w:val="2"/>
        </w:numPr>
      </w:pPr>
      <w:r>
        <w:t>Security -&gt; decrease deathrate and increase satisfaction</w:t>
      </w:r>
    </w:p>
    <w:p w14:paraId="2ED2DC67" w14:textId="3B7CDE30" w:rsidR="00961C94" w:rsidRPr="00961C94" w:rsidRDefault="00961C94" w:rsidP="00961C94">
      <w:pPr>
        <w:pStyle w:val="ListParagraph"/>
        <w:numPr>
          <w:ilvl w:val="2"/>
          <w:numId w:val="2"/>
        </w:numPr>
      </w:pPr>
      <w:r>
        <w:t>Entertainment -&gt; increase satisfaction</w:t>
      </w:r>
    </w:p>
    <w:p w14:paraId="7BCCC005" w14:textId="3A94191C" w:rsidR="003F6F42" w:rsidRPr="00961C94" w:rsidRDefault="003F6F42" w:rsidP="003F6F42">
      <w:pPr>
        <w:pStyle w:val="ListParagraph"/>
        <w:numPr>
          <w:ilvl w:val="1"/>
          <w:numId w:val="2"/>
        </w:numPr>
      </w:pPr>
      <w:r>
        <w:rPr>
          <w:b/>
          <w:bCs/>
        </w:rPr>
        <w:t>Satisfaction:</w:t>
      </w:r>
    </w:p>
    <w:p w14:paraId="4F9836B3" w14:textId="0B888685" w:rsidR="00961C94" w:rsidRDefault="00961C94" w:rsidP="00961C94">
      <w:pPr>
        <w:pStyle w:val="ListParagraph"/>
        <w:numPr>
          <w:ilvl w:val="2"/>
          <w:numId w:val="2"/>
        </w:numPr>
      </w:pPr>
      <w:r>
        <w:t>Calculated from all the factors which have been mentioned (I will make a specification which specifies everything which affects citizens’ satisfaction)</w:t>
      </w:r>
    </w:p>
    <w:p w14:paraId="7D8DC3F0" w14:textId="4209C172" w:rsidR="00961C94" w:rsidRDefault="00961C94" w:rsidP="00961C94">
      <w:pPr>
        <w:pStyle w:val="ListParagraph"/>
        <w:numPr>
          <w:ilvl w:val="2"/>
          <w:numId w:val="2"/>
        </w:numPr>
      </w:pPr>
      <w:r>
        <w:t>This is basically the score of the game, the user should aim to score for highest possible satisfaction</w:t>
      </w:r>
    </w:p>
    <w:p w14:paraId="3CE5E69B" w14:textId="72EB0C02" w:rsidR="009755B3" w:rsidRDefault="009755B3" w:rsidP="009755B3">
      <w:r>
        <w:lastRenderedPageBreak/>
        <w:t xml:space="preserve">GOVERNMENT: (Ronan had some interesting ideas he could add here) </w:t>
      </w:r>
    </w:p>
    <w:p w14:paraId="487C87D7" w14:textId="2841271E" w:rsidR="009755B3" w:rsidRDefault="009755B3" w:rsidP="009755B3">
      <w:pPr>
        <w:pStyle w:val="ListParagraph"/>
        <w:numPr>
          <w:ilvl w:val="0"/>
          <w:numId w:val="2"/>
        </w:numPr>
      </w:pPr>
      <w:r>
        <w:t xml:space="preserve">Design Patterns: Mediator, Singleton </w:t>
      </w:r>
    </w:p>
    <w:p w14:paraId="40349894" w14:textId="78A02B62" w:rsidR="009755B3" w:rsidRDefault="009755B3" w:rsidP="009755B3">
      <w:pPr>
        <w:pStyle w:val="ListParagraph"/>
        <w:numPr>
          <w:ilvl w:val="0"/>
          <w:numId w:val="2"/>
        </w:numPr>
      </w:pPr>
      <w:r>
        <w:t>Starting Point: A city budget of $1 000 000 or alike can be the starting point</w:t>
      </w:r>
    </w:p>
    <w:p w14:paraId="3FC568C2" w14:textId="6CBBDD33" w:rsidR="009755B3" w:rsidRDefault="009755B3" w:rsidP="009755B3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17063101" w14:textId="69354880" w:rsidR="009755B3" w:rsidRDefault="009755B3" w:rsidP="009755B3">
      <w:pPr>
        <w:pStyle w:val="ListParagraph"/>
        <w:numPr>
          <w:ilvl w:val="1"/>
          <w:numId w:val="2"/>
        </w:numPr>
      </w:pPr>
      <w:r>
        <w:t xml:space="preserve">Control of budget </w:t>
      </w:r>
    </w:p>
    <w:p w14:paraId="3A02B6F2" w14:textId="037ED057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Use of budget (mainly for building) </w:t>
      </w:r>
    </w:p>
    <w:p w14:paraId="55B2781E" w14:textId="321A9713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Increase of budget (decided by tax rates, foreign income, etc.) </w:t>
      </w:r>
    </w:p>
    <w:p w14:paraId="55511BD2" w14:textId="166BCCE9" w:rsidR="009755B3" w:rsidRDefault="009755B3" w:rsidP="009755B3">
      <w:pPr>
        <w:pStyle w:val="ListParagraph"/>
        <w:numPr>
          <w:ilvl w:val="0"/>
          <w:numId w:val="2"/>
        </w:numPr>
      </w:pPr>
      <w:r>
        <w:t>Effect of parameters:</w:t>
      </w:r>
    </w:p>
    <w:p w14:paraId="1B62AA7E" w14:textId="5E824570" w:rsidR="009755B3" w:rsidRDefault="009755B3" w:rsidP="009755B3">
      <w:pPr>
        <w:pStyle w:val="ListParagraph"/>
        <w:numPr>
          <w:ilvl w:val="1"/>
          <w:numId w:val="2"/>
        </w:numPr>
      </w:pPr>
      <w:r>
        <w:rPr>
          <w:b/>
          <w:bCs/>
        </w:rPr>
        <w:t>Taxation:</w:t>
      </w:r>
      <w:r>
        <w:t xml:space="preserve"> will be elaborated on in taxes class</w:t>
      </w:r>
    </w:p>
    <w:p w14:paraId="370A7523" w14:textId="368BF27D" w:rsidR="009755B3" w:rsidRDefault="009755B3" w:rsidP="009755B3">
      <w:pPr>
        <w:pStyle w:val="ListParagraph"/>
        <w:numPr>
          <w:ilvl w:val="1"/>
          <w:numId w:val="2"/>
        </w:numPr>
      </w:pPr>
      <w:r>
        <w:rPr>
          <w:b/>
          <w:bCs/>
        </w:rPr>
        <w:t>City Budget</w:t>
      </w:r>
      <w:r>
        <w:t>: Will be the pool of money in which the user uses to upgrade the city</w:t>
      </w:r>
    </w:p>
    <w:p w14:paraId="5624EF5B" w14:textId="109824A8" w:rsidR="009755B3" w:rsidRDefault="009755B3" w:rsidP="009755B3">
      <w:pPr>
        <w:pStyle w:val="ListParagraph"/>
        <w:numPr>
          <w:ilvl w:val="2"/>
          <w:numId w:val="2"/>
        </w:numPr>
      </w:pPr>
      <w:r>
        <w:t xml:space="preserve">It will be their responsibility to manage their budget efficiently and will be the main </w:t>
      </w:r>
      <w:r w:rsidR="00C2119E">
        <w:t xml:space="preserve">goal of the game, along with citizen satisfaction </w:t>
      </w:r>
    </w:p>
    <w:p w14:paraId="4D47AF9B" w14:textId="1E8C4619" w:rsidR="00C2119E" w:rsidRDefault="00C2119E" w:rsidP="00C2119E">
      <w:pPr>
        <w:pStyle w:val="ListParagraph"/>
        <w:numPr>
          <w:ilvl w:val="1"/>
          <w:numId w:val="2"/>
        </w:numPr>
      </w:pPr>
      <w:r>
        <w:rPr>
          <w:b/>
          <w:bCs/>
        </w:rPr>
        <w:t>Policies:</w:t>
      </w:r>
      <w:r>
        <w:t xml:space="preserve"> Not too sure what we can add here which affects city dynamics </w:t>
      </w:r>
    </w:p>
    <w:p w14:paraId="2B8FE94E" w14:textId="7A8AEB7C" w:rsidR="00C2119E" w:rsidRDefault="00C2119E" w:rsidP="00C2119E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Public Services: </w:t>
      </w:r>
      <w:r>
        <w:t>Same as services for citizens, maybe we have some worker as follows:</w:t>
      </w:r>
    </w:p>
    <w:p w14:paraId="3ECC6931" w14:textId="02183053" w:rsidR="00C2119E" w:rsidRDefault="00C2119E" w:rsidP="00C2119E">
      <w:pPr>
        <w:pStyle w:val="ListParagraph"/>
        <w:numPr>
          <w:ilvl w:val="2"/>
          <w:numId w:val="2"/>
        </w:numPr>
      </w:pPr>
      <w:proofErr w:type="spellStart"/>
      <w:r>
        <w:t>healthcareWorker</w:t>
      </w:r>
      <w:proofErr w:type="spellEnd"/>
      <w:r>
        <w:t xml:space="preserve"> </w:t>
      </w:r>
    </w:p>
    <w:p w14:paraId="7F4534E4" w14:textId="14565F80" w:rsidR="00C2119E" w:rsidRDefault="00C2119E" w:rsidP="00C2119E">
      <w:pPr>
        <w:pStyle w:val="ListParagraph"/>
        <w:numPr>
          <w:ilvl w:val="2"/>
          <w:numId w:val="2"/>
        </w:numPr>
      </w:pPr>
      <w:proofErr w:type="spellStart"/>
      <w:r>
        <w:t>lawEnforcement</w:t>
      </w:r>
      <w:proofErr w:type="spellEnd"/>
    </w:p>
    <w:p w14:paraId="4D62E507" w14:textId="330F1B1D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teacher </w:t>
      </w:r>
    </w:p>
    <w:p w14:paraId="43E8471E" w14:textId="0E0DCC63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etc </w:t>
      </w:r>
    </w:p>
    <w:p w14:paraId="755BE370" w14:textId="184877E3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These will function similar to the other workers and will have to be implemented in the template design pattern for citizen </w:t>
      </w:r>
    </w:p>
    <w:p w14:paraId="52FA434F" w14:textId="1850A2C8" w:rsidR="005A3442" w:rsidRDefault="005A3442" w:rsidP="00C2119E">
      <w:pPr>
        <w:pStyle w:val="ListParagraph"/>
        <w:numPr>
          <w:ilvl w:val="2"/>
          <w:numId w:val="2"/>
        </w:numPr>
      </w:pPr>
      <w:r>
        <w:t>Will also need power and roads to remain functional</w:t>
      </w:r>
    </w:p>
    <w:p w14:paraId="45BD4615" w14:textId="3F1372DF" w:rsidR="00C2119E" w:rsidRDefault="00C2119E">
      <w:r>
        <w:br w:type="page"/>
      </w:r>
    </w:p>
    <w:p w14:paraId="38C0746F" w14:textId="7B7FD801" w:rsidR="00C2119E" w:rsidRDefault="00C2119E" w:rsidP="00C2119E">
      <w:r>
        <w:lastRenderedPageBreak/>
        <w:t>RESOURCES:</w:t>
      </w:r>
    </w:p>
    <w:p w14:paraId="6454B332" w14:textId="5B426EBF" w:rsidR="00C2119E" w:rsidRDefault="00C2119E" w:rsidP="00C2119E">
      <w:pPr>
        <w:pStyle w:val="ListParagraph"/>
        <w:numPr>
          <w:ilvl w:val="0"/>
          <w:numId w:val="2"/>
        </w:numPr>
      </w:pPr>
      <w:r>
        <w:t xml:space="preserve">Design patterns: Observer </w:t>
      </w:r>
    </w:p>
    <w:p w14:paraId="2D3EC1DE" w14:textId="5C4CABD4" w:rsidR="00C2119E" w:rsidRDefault="00C2119E" w:rsidP="00C2119E">
      <w:pPr>
        <w:pStyle w:val="ListParagraph"/>
        <w:numPr>
          <w:ilvl w:val="1"/>
          <w:numId w:val="2"/>
        </w:numPr>
      </w:pPr>
      <w:r>
        <w:t>When the resources drop below a certain threshold, observer makes calls to the utilities to enforce alternative strategies</w:t>
      </w:r>
    </w:p>
    <w:p w14:paraId="44140C07" w14:textId="5A6250E1" w:rsidR="00C2119E" w:rsidRDefault="00C2119E" w:rsidP="00C2119E">
      <w:pPr>
        <w:pStyle w:val="ListParagraph"/>
        <w:numPr>
          <w:ilvl w:val="1"/>
          <w:numId w:val="2"/>
        </w:numPr>
      </w:pPr>
      <w:r>
        <w:t xml:space="preserve">E.g., when power drops below 10% -&gt; activate nuclear &amp; decrease satisfaction </w:t>
      </w:r>
    </w:p>
    <w:p w14:paraId="15565208" w14:textId="744C7BFC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When nuclear drops below 10% -&gt; boom </w:t>
      </w:r>
    </w:p>
    <w:p w14:paraId="0F349AD9" w14:textId="3155BDD6" w:rsidR="00C2119E" w:rsidRDefault="00C2119E" w:rsidP="00C2119E">
      <w:pPr>
        <w:pStyle w:val="ListParagraph"/>
        <w:numPr>
          <w:ilvl w:val="1"/>
          <w:numId w:val="2"/>
        </w:numPr>
      </w:pPr>
      <w:r>
        <w:t>E.g., When hygiene drops below 40% -&gt; increase random chance of disease outbreak -&gt; decrease satisfaction</w:t>
      </w:r>
    </w:p>
    <w:p w14:paraId="2E4B4B2B" w14:textId="31C5CE97" w:rsidR="00C2119E" w:rsidRDefault="00C2119E" w:rsidP="00C2119E">
      <w:pPr>
        <w:pStyle w:val="ListParagraph"/>
        <w:numPr>
          <w:ilvl w:val="1"/>
          <w:numId w:val="2"/>
        </w:numPr>
      </w:pPr>
      <w:r>
        <w:t xml:space="preserve">Etc. </w:t>
      </w:r>
    </w:p>
    <w:p w14:paraId="4E411169" w14:textId="5E57D49A" w:rsidR="00C2119E" w:rsidRDefault="00C2119E" w:rsidP="00C2119E">
      <w:pPr>
        <w:pStyle w:val="ListParagraph"/>
        <w:numPr>
          <w:ilvl w:val="0"/>
          <w:numId w:val="2"/>
        </w:numPr>
      </w:pPr>
      <w:r>
        <w:t>Starting Point: predefined amount of starting resources including:</w:t>
      </w:r>
    </w:p>
    <w:p w14:paraId="64AB68FF" w14:textId="0FD4CD94" w:rsidR="00C2119E" w:rsidRDefault="00C2119E" w:rsidP="00C2119E">
      <w:pPr>
        <w:pStyle w:val="ListParagraph"/>
        <w:numPr>
          <w:ilvl w:val="1"/>
          <w:numId w:val="2"/>
        </w:numPr>
      </w:pPr>
      <w:r>
        <w:t xml:space="preserve">10 000 steel </w:t>
      </w:r>
    </w:p>
    <w:p w14:paraId="0CB727EB" w14:textId="7CF5441E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Needed to build power plant and other buildings </w:t>
      </w:r>
    </w:p>
    <w:p w14:paraId="1BCCA901" w14:textId="2FB98A15" w:rsidR="00C2119E" w:rsidRDefault="00C2119E" w:rsidP="00C2119E">
      <w:pPr>
        <w:pStyle w:val="ListParagraph"/>
        <w:numPr>
          <w:ilvl w:val="1"/>
          <w:numId w:val="2"/>
        </w:numPr>
      </w:pPr>
      <w:r>
        <w:t xml:space="preserve">15 000 concrete </w:t>
      </w:r>
    </w:p>
    <w:p w14:paraId="399147AE" w14:textId="06DD9E42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Needed to build hospitals and other facilities </w:t>
      </w:r>
    </w:p>
    <w:p w14:paraId="30A639D7" w14:textId="61321295" w:rsidR="00C2119E" w:rsidRDefault="00C2119E" w:rsidP="00C2119E">
      <w:pPr>
        <w:pStyle w:val="ListParagraph"/>
        <w:numPr>
          <w:ilvl w:val="1"/>
          <w:numId w:val="2"/>
        </w:numPr>
      </w:pPr>
      <w:r>
        <w:t xml:space="preserve">5000 tar </w:t>
      </w:r>
    </w:p>
    <w:p w14:paraId="67695DEF" w14:textId="4FE24EA8" w:rsidR="00C2119E" w:rsidRDefault="00C2119E" w:rsidP="00C2119E">
      <w:pPr>
        <w:pStyle w:val="ListParagraph"/>
        <w:numPr>
          <w:ilvl w:val="2"/>
          <w:numId w:val="2"/>
        </w:numPr>
      </w:pPr>
      <w:r>
        <w:t xml:space="preserve">Used to construct and upgrade roads </w:t>
      </w:r>
    </w:p>
    <w:p w14:paraId="19D757D1" w14:textId="6CCB6BA8" w:rsidR="00C2119E" w:rsidRDefault="00C2119E" w:rsidP="00C2119E">
      <w:pPr>
        <w:pStyle w:val="ListParagraph"/>
        <w:numPr>
          <w:ilvl w:val="1"/>
          <w:numId w:val="2"/>
        </w:numPr>
      </w:pPr>
      <w:r>
        <w:t>etc</w:t>
      </w:r>
    </w:p>
    <w:p w14:paraId="2EA626B7" w14:textId="7D737C9F" w:rsidR="00C2119E" w:rsidRDefault="00C2119E" w:rsidP="00C2119E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24C53340" w14:textId="1AE1693E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User’s goal is to efficiently manage their resources to effectively build necessary requirements in a city </w:t>
      </w:r>
    </w:p>
    <w:p w14:paraId="34118495" w14:textId="064B8713" w:rsidR="00C2119E" w:rsidRDefault="00C2119E" w:rsidP="00C2119E">
      <w:pPr>
        <w:pStyle w:val="ListParagraph"/>
        <w:numPr>
          <w:ilvl w:val="0"/>
          <w:numId w:val="2"/>
        </w:numPr>
      </w:pPr>
      <w:r>
        <w:t xml:space="preserve">Effect of parameters: </w:t>
      </w:r>
    </w:p>
    <w:p w14:paraId="1507689A" w14:textId="382352FF" w:rsidR="005A3442" w:rsidRPr="005A3442" w:rsidRDefault="005A3442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Materials: </w:t>
      </w:r>
    </w:p>
    <w:p w14:paraId="64CD3D73" w14:textId="20F994A5" w:rsidR="005A3442" w:rsidRDefault="005A3442" w:rsidP="005A3442">
      <w:pPr>
        <w:pStyle w:val="ListParagraph"/>
        <w:numPr>
          <w:ilvl w:val="2"/>
          <w:numId w:val="2"/>
        </w:numPr>
      </w:pPr>
      <w:r>
        <w:t>Same as mentioned above, there will be different resources that the user makes use of</w:t>
      </w:r>
    </w:p>
    <w:p w14:paraId="7D4C384E" w14:textId="0FBBED55" w:rsidR="005A3442" w:rsidRDefault="005A3442" w:rsidP="005A3442">
      <w:pPr>
        <w:pStyle w:val="ListParagraph"/>
        <w:numPr>
          <w:ilvl w:val="2"/>
          <w:numId w:val="2"/>
        </w:numPr>
      </w:pPr>
      <w:r>
        <w:t>Depending on the city’s satisfaction at the end of each year, they are rewarded with an amount of resources directly proportional to their citizen’s satisfaction</w:t>
      </w:r>
    </w:p>
    <w:p w14:paraId="2910509B" w14:textId="023AB982" w:rsidR="005A3442" w:rsidRDefault="005A3442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Energy: </w:t>
      </w:r>
    </w:p>
    <w:p w14:paraId="5FF20FD4" w14:textId="517BAC60" w:rsidR="005A3442" w:rsidRDefault="005A3442" w:rsidP="005A3442">
      <w:pPr>
        <w:pStyle w:val="ListParagraph"/>
        <w:numPr>
          <w:ilvl w:val="2"/>
          <w:numId w:val="2"/>
        </w:numPr>
      </w:pPr>
      <w:r>
        <w:t>Will be produced by the power plant</w:t>
      </w:r>
    </w:p>
    <w:p w14:paraId="1E91AD8C" w14:textId="3576DE30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Necessary for running of buildings and a lack of causes dissatisfaction along with potential boom </w:t>
      </w:r>
    </w:p>
    <w:p w14:paraId="47C8F326" w14:textId="4A6A6C47" w:rsidR="005A3442" w:rsidRDefault="005A3442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>Water:</w:t>
      </w:r>
      <w:r>
        <w:t xml:space="preserve"> </w:t>
      </w:r>
    </w:p>
    <w:p w14:paraId="018F18A6" w14:textId="257726B8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Will be produced by water supply </w:t>
      </w:r>
    </w:p>
    <w:p w14:paraId="33C12586" w14:textId="5C33639D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Necessary for citizens to live, lack of water will increase death rate </w:t>
      </w:r>
    </w:p>
    <w:p w14:paraId="1087CD5E" w14:textId="5C5AE22A" w:rsidR="005A3442" w:rsidRDefault="005A3442" w:rsidP="005A3442">
      <w:pPr>
        <w:pStyle w:val="ListParagraph"/>
        <w:numPr>
          <w:ilvl w:val="2"/>
          <w:numId w:val="2"/>
        </w:numPr>
      </w:pPr>
      <w:r>
        <w:t>Can also cause drought if water runs out</w:t>
      </w:r>
    </w:p>
    <w:p w14:paraId="3DB9BA9D" w14:textId="3D787CB5" w:rsidR="005A3442" w:rsidRDefault="005A3442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>Budget:</w:t>
      </w:r>
      <w:r>
        <w:t xml:space="preserve"> </w:t>
      </w:r>
    </w:p>
    <w:p w14:paraId="1F3532E4" w14:textId="52558BD3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Same thing as city budget </w:t>
      </w:r>
    </w:p>
    <w:p w14:paraId="4B1222E3" w14:textId="46CFEEA7" w:rsidR="005A3442" w:rsidRDefault="005A3442">
      <w:r>
        <w:br w:type="page"/>
      </w:r>
    </w:p>
    <w:p w14:paraId="320368CB" w14:textId="70637CE7" w:rsidR="005A3442" w:rsidRDefault="005A3442" w:rsidP="005A3442">
      <w:r>
        <w:lastRenderedPageBreak/>
        <w:t xml:space="preserve">TAXES </w:t>
      </w:r>
    </w:p>
    <w:p w14:paraId="40AB4252" w14:textId="28A2511C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Design patterns: Strategy &amp; memento </w:t>
      </w:r>
    </w:p>
    <w:p w14:paraId="122144EF" w14:textId="20D4E072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Strategy </w:t>
      </w:r>
    </w:p>
    <w:p w14:paraId="7225F9A2" w14:textId="2FEE2AA5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Different ways to calculate taxation strategies </w:t>
      </w:r>
    </w:p>
    <w:p w14:paraId="55FDC9D9" w14:textId="75B6D22D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Progressive </w:t>
      </w:r>
    </w:p>
    <w:p w14:paraId="6FBE4182" w14:textId="0393B170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Flat </w:t>
      </w:r>
    </w:p>
    <w:p w14:paraId="3D35DD88" w14:textId="3EA26C80" w:rsidR="005A3442" w:rsidRDefault="005A3442" w:rsidP="005A3442">
      <w:pPr>
        <w:pStyle w:val="ListParagraph"/>
        <w:numPr>
          <w:ilvl w:val="3"/>
          <w:numId w:val="2"/>
        </w:numPr>
      </w:pPr>
      <w:r>
        <w:t xml:space="preserve">Regressive </w:t>
      </w:r>
    </w:p>
    <w:p w14:paraId="6323E448" w14:textId="370657DA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Memento </w:t>
      </w:r>
    </w:p>
    <w:p w14:paraId="06E13293" w14:textId="017B2D58" w:rsidR="005A3442" w:rsidRDefault="005A3442" w:rsidP="005A3442">
      <w:pPr>
        <w:pStyle w:val="ListParagraph"/>
        <w:numPr>
          <w:ilvl w:val="2"/>
          <w:numId w:val="2"/>
        </w:numPr>
      </w:pPr>
      <w:r>
        <w:t xml:space="preserve">Previous years tax will be used to calculate current tax </w:t>
      </w:r>
    </w:p>
    <w:p w14:paraId="4912A7CD" w14:textId="0BB169C2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Starting point: User chooses their beginning tax rates and the strategy </w:t>
      </w:r>
    </w:p>
    <w:p w14:paraId="3422399E" w14:textId="03F86B94" w:rsidR="005A3442" w:rsidRDefault="005A3442" w:rsidP="005A3442">
      <w:pPr>
        <w:pStyle w:val="ListParagraph"/>
        <w:numPr>
          <w:ilvl w:val="0"/>
          <w:numId w:val="2"/>
        </w:numPr>
      </w:pPr>
      <w:r>
        <w:t xml:space="preserve">User ability: </w:t>
      </w:r>
    </w:p>
    <w:p w14:paraId="7EF093A8" w14:textId="307E686C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Will have the option to change their tax rates each year </w:t>
      </w:r>
    </w:p>
    <w:p w14:paraId="3FFCCE77" w14:textId="607645D3" w:rsidR="005A3442" w:rsidRDefault="005A3442" w:rsidP="005A3442">
      <w:pPr>
        <w:pStyle w:val="ListParagraph"/>
        <w:numPr>
          <w:ilvl w:val="1"/>
          <w:numId w:val="2"/>
        </w:numPr>
      </w:pPr>
      <w:r>
        <w:t xml:space="preserve">A high tax rate will yield in an increase in budget, however, will decrease citizen satisfaction </w:t>
      </w:r>
    </w:p>
    <w:p w14:paraId="017D323D" w14:textId="61060CFA" w:rsidR="005A3442" w:rsidRDefault="005A3442" w:rsidP="005A3442">
      <w:pPr>
        <w:pStyle w:val="ListParagraph"/>
        <w:numPr>
          <w:ilvl w:val="0"/>
          <w:numId w:val="2"/>
        </w:numPr>
      </w:pPr>
      <w:r>
        <w:t>Effect of parameters:</w:t>
      </w:r>
    </w:p>
    <w:p w14:paraId="1D99904D" w14:textId="124D50C3" w:rsidR="005A3442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>Tax Rates</w:t>
      </w:r>
    </w:p>
    <w:p w14:paraId="4D1579C8" w14:textId="6F8E86FA" w:rsidR="008D6F40" w:rsidRDefault="008D6F40" w:rsidP="008D6F40">
      <w:pPr>
        <w:pStyle w:val="ListParagraph"/>
        <w:numPr>
          <w:ilvl w:val="2"/>
          <w:numId w:val="2"/>
        </w:numPr>
      </w:pPr>
      <w:r>
        <w:t xml:space="preserve">Adjustable rates </w:t>
      </w:r>
    </w:p>
    <w:p w14:paraId="3F531D6F" w14:textId="59AA0B5B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 xml:space="preserve">Different types of tax </w:t>
      </w:r>
    </w:p>
    <w:p w14:paraId="55841C92" w14:textId="0B224E33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Collection </w:t>
      </w:r>
    </w:p>
    <w:p w14:paraId="0B10F31D" w14:textId="46B2A25C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>Will be collected from workers – more workers more income tax for city budget</w:t>
      </w:r>
    </w:p>
    <w:p w14:paraId="3D36894F" w14:textId="646902CD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Allocation </w:t>
      </w:r>
    </w:p>
    <w:p w14:paraId="60C45BEB" w14:textId="1A1C8F98" w:rsidR="008D6F40" w:rsidRPr="008D6F40" w:rsidRDefault="008D6F40" w:rsidP="008D6F40">
      <w:pPr>
        <w:pStyle w:val="ListParagraph"/>
        <w:numPr>
          <w:ilvl w:val="2"/>
          <w:numId w:val="2"/>
        </w:numPr>
      </w:pPr>
      <w:r>
        <w:t>Not much to say here</w:t>
      </w:r>
    </w:p>
    <w:p w14:paraId="51DACD4E" w14:textId="0089A4B6" w:rsidR="008D6F40" w:rsidRPr="008D6F40" w:rsidRDefault="008D6F40" w:rsidP="005A3442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Impact </w:t>
      </w:r>
    </w:p>
    <w:p w14:paraId="3AB5D517" w14:textId="3A1BB893" w:rsidR="008D6F40" w:rsidRDefault="008D6F40" w:rsidP="008D6F40">
      <w:pPr>
        <w:pStyle w:val="ListParagraph"/>
        <w:numPr>
          <w:ilvl w:val="2"/>
          <w:numId w:val="2"/>
        </w:numPr>
      </w:pPr>
      <w:r>
        <w:t xml:space="preserve">More tax – increase in city budget but decrease in satisfaction which leads to a decrease of material rewards </w:t>
      </w:r>
    </w:p>
    <w:p w14:paraId="0241F705" w14:textId="0DC04A34" w:rsidR="008D6F40" w:rsidRDefault="008D6F40">
      <w:r>
        <w:br w:type="page"/>
      </w:r>
    </w:p>
    <w:p w14:paraId="24EB75CC" w14:textId="5EE7EE6A" w:rsidR="008D6F40" w:rsidRDefault="008D6F40" w:rsidP="008D6F40">
      <w:r>
        <w:lastRenderedPageBreak/>
        <w:t xml:space="preserve">CITY GROWTH </w:t>
      </w:r>
    </w:p>
    <w:p w14:paraId="0CEDEBB5" w14:textId="6DE3C2DF" w:rsidR="008D6F40" w:rsidRDefault="008D6F40" w:rsidP="008D6F40">
      <w:pPr>
        <w:pStyle w:val="ListParagraph"/>
        <w:numPr>
          <w:ilvl w:val="0"/>
          <w:numId w:val="2"/>
        </w:numPr>
      </w:pPr>
      <w:r>
        <w:t xml:space="preserve">Design patterns: Memento </w:t>
      </w:r>
    </w:p>
    <w:p w14:paraId="09D30CE3" w14:textId="53BFA37E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Memento used to store each years stats </w:t>
      </w:r>
    </w:p>
    <w:p w14:paraId="07B68621" w14:textId="79317DBC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Can then be used to calculate improvements or deterioration of current year compared to previous years </w:t>
      </w:r>
    </w:p>
    <w:p w14:paraId="07D5974A" w14:textId="1BB66537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Basically users can check their stats from previous years </w:t>
      </w:r>
    </w:p>
    <w:p w14:paraId="4064BF4C" w14:textId="0EBB5CD1" w:rsidR="008D6F40" w:rsidRDefault="008D6F40" w:rsidP="008D6F40">
      <w:pPr>
        <w:pStyle w:val="ListParagraph"/>
        <w:numPr>
          <w:ilvl w:val="0"/>
          <w:numId w:val="2"/>
        </w:numPr>
      </w:pPr>
      <w:r>
        <w:t>Starting point:</w:t>
      </w:r>
    </w:p>
    <w:p w14:paraId="561A9396" w14:textId="20858A01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Display the starting points stats </w:t>
      </w:r>
    </w:p>
    <w:p w14:paraId="1B52C2FC" w14:textId="77777777" w:rsidR="008D6F40" w:rsidRDefault="008D6F40" w:rsidP="008D6F40">
      <w:pPr>
        <w:pStyle w:val="ListParagraph"/>
        <w:numPr>
          <w:ilvl w:val="0"/>
          <w:numId w:val="2"/>
        </w:numPr>
      </w:pPr>
      <w:r>
        <w:t>User ability:</w:t>
      </w:r>
    </w:p>
    <w:p w14:paraId="0DF2EAA8" w14:textId="76DCAB86" w:rsidR="008D6F40" w:rsidRDefault="008D6F40" w:rsidP="008D6F40">
      <w:pPr>
        <w:pStyle w:val="ListParagraph"/>
        <w:numPr>
          <w:ilvl w:val="1"/>
          <w:numId w:val="2"/>
        </w:numPr>
      </w:pPr>
      <w:r>
        <w:t xml:space="preserve">Not much user ability, just a summary of the year’s progression  </w:t>
      </w:r>
    </w:p>
    <w:p w14:paraId="70D3A5DE" w14:textId="65DEA1DC" w:rsidR="008D6F40" w:rsidRDefault="008D6F40" w:rsidP="008D6F40">
      <w:pPr>
        <w:pStyle w:val="ListParagraph"/>
        <w:numPr>
          <w:ilvl w:val="0"/>
          <w:numId w:val="2"/>
        </w:numPr>
      </w:pPr>
      <w:r>
        <w:t xml:space="preserve">Effect of parameters: </w:t>
      </w:r>
    </w:p>
    <w:p w14:paraId="0DF7B4DD" w14:textId="271FF55D" w:rsidR="008D6F40" w:rsidRDefault="008D6F40" w:rsidP="008D6F40">
      <w:pPr>
        <w:pStyle w:val="ListParagraph"/>
        <w:numPr>
          <w:ilvl w:val="1"/>
          <w:numId w:val="2"/>
        </w:numPr>
      </w:pPr>
      <w:r w:rsidRPr="008D6F40">
        <w:rPr>
          <w:b/>
          <w:bCs/>
        </w:rPr>
        <w:t xml:space="preserve">Population growth: </w:t>
      </w:r>
      <w:r>
        <w:t xml:space="preserve">obtained from citizens population growth </w:t>
      </w:r>
    </w:p>
    <w:p w14:paraId="068C065F" w14:textId="368C9F87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Housing needs:</w:t>
      </w:r>
      <w:r>
        <w:t xml:space="preserve"> comparison of citizens and residential buildings </w:t>
      </w:r>
    </w:p>
    <w:p w14:paraId="277DB930" w14:textId="22055F68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Economic Development:</w:t>
      </w:r>
      <w:r>
        <w:t xml:space="preserve"> Commercial and Industrial stats </w:t>
      </w:r>
    </w:p>
    <w:p w14:paraId="366567F3" w14:textId="03062F92" w:rsidR="008D6F40" w:rsidRDefault="008D6F40" w:rsidP="008D6F40">
      <w:pPr>
        <w:pStyle w:val="ListParagraph"/>
        <w:numPr>
          <w:ilvl w:val="1"/>
          <w:numId w:val="2"/>
        </w:numPr>
      </w:pPr>
      <w:r>
        <w:rPr>
          <w:b/>
          <w:bCs/>
        </w:rPr>
        <w:t>Infrastructure expansion:</w:t>
      </w:r>
      <w:r>
        <w:t xml:space="preserve"> road and utilities stats </w:t>
      </w:r>
    </w:p>
    <w:p w14:paraId="1A92407E" w14:textId="77777777" w:rsidR="008D6F40" w:rsidRDefault="008D6F40" w:rsidP="008D6F40"/>
    <w:p w14:paraId="17C078DA" w14:textId="530AD141" w:rsidR="008D6F40" w:rsidRDefault="008D6F40">
      <w:r>
        <w:br w:type="page"/>
      </w:r>
    </w:p>
    <w:p w14:paraId="610A7EC2" w14:textId="5B167F59" w:rsidR="005A3442" w:rsidRDefault="008D6F40" w:rsidP="005A3442">
      <w:r>
        <w:lastRenderedPageBreak/>
        <w:t>ADDITIONAL FEATURES we can add if we have time:</w:t>
      </w:r>
    </w:p>
    <w:p w14:paraId="3B510C0F" w14:textId="772D3AEB" w:rsidR="008D6F40" w:rsidRDefault="008D6F40" w:rsidP="008D6F40">
      <w:r>
        <w:t xml:space="preserve">&lt;some ideas to be added here, I forgot but them now but will add when I remember&gt; </w:t>
      </w:r>
    </w:p>
    <w:p w14:paraId="5C0F0D39" w14:textId="487B27F6" w:rsidR="008D6F40" w:rsidRDefault="008D6F40">
      <w:r>
        <w:br w:type="page"/>
      </w:r>
    </w:p>
    <w:p w14:paraId="1C0E306B" w14:textId="33E082FB" w:rsidR="008D6F40" w:rsidRDefault="008D6F40" w:rsidP="008D6F40">
      <w:r>
        <w:lastRenderedPageBreak/>
        <w:t xml:space="preserve"> </w:t>
      </w:r>
    </w:p>
    <w:sectPr w:rsidR="008D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63"/>
    <w:multiLevelType w:val="hybridMultilevel"/>
    <w:tmpl w:val="48B0F990"/>
    <w:lvl w:ilvl="0" w:tplc="A99E9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66F"/>
    <w:multiLevelType w:val="hybridMultilevel"/>
    <w:tmpl w:val="B89A7C9E"/>
    <w:lvl w:ilvl="0" w:tplc="1A3273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65A1"/>
    <w:multiLevelType w:val="hybridMultilevel"/>
    <w:tmpl w:val="5714F9C4"/>
    <w:lvl w:ilvl="0" w:tplc="0FFCB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AB032">
      <w:start w:val="8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F126F"/>
    <w:multiLevelType w:val="hybridMultilevel"/>
    <w:tmpl w:val="917A7150"/>
    <w:lvl w:ilvl="0" w:tplc="4768D002">
      <w:start w:val="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384CDC"/>
    <w:multiLevelType w:val="hybridMultilevel"/>
    <w:tmpl w:val="903CB5EC"/>
    <w:lvl w:ilvl="0" w:tplc="6B228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43625">
    <w:abstractNumId w:val="4"/>
  </w:num>
  <w:num w:numId="2" w16cid:durableId="18356208">
    <w:abstractNumId w:val="2"/>
  </w:num>
  <w:num w:numId="3" w16cid:durableId="904334855">
    <w:abstractNumId w:val="0"/>
  </w:num>
  <w:num w:numId="4" w16cid:durableId="1017123361">
    <w:abstractNumId w:val="3"/>
  </w:num>
  <w:num w:numId="5" w16cid:durableId="75663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E3"/>
    <w:rsid w:val="000F47B1"/>
    <w:rsid w:val="00314151"/>
    <w:rsid w:val="003F6F42"/>
    <w:rsid w:val="00447804"/>
    <w:rsid w:val="00452A12"/>
    <w:rsid w:val="004D020E"/>
    <w:rsid w:val="00503327"/>
    <w:rsid w:val="005A3442"/>
    <w:rsid w:val="008531F3"/>
    <w:rsid w:val="008D6F40"/>
    <w:rsid w:val="00961C94"/>
    <w:rsid w:val="009755B3"/>
    <w:rsid w:val="00A844B2"/>
    <w:rsid w:val="00B359E3"/>
    <w:rsid w:val="00B87E5F"/>
    <w:rsid w:val="00C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ACE86"/>
  <w15:chartTrackingRefBased/>
  <w15:docId w15:val="{42F1D2B0-8B55-4D84-BE73-3F4B199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KA Liebenberg</dc:creator>
  <cp:keywords/>
  <dc:description/>
  <cp:lastModifiedBy>Mr. KA Liebenberg</cp:lastModifiedBy>
  <cp:revision>4</cp:revision>
  <dcterms:created xsi:type="dcterms:W3CDTF">2024-10-14T14:44:00Z</dcterms:created>
  <dcterms:modified xsi:type="dcterms:W3CDTF">2024-10-14T17:44:00Z</dcterms:modified>
</cp:coreProperties>
</file>