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14043B70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 xml:space="preserve">Meeting </w:t>
      </w:r>
      <w:r w:rsidR="005A020E">
        <w:rPr>
          <w:b/>
          <w:bCs/>
          <w:sz w:val="40"/>
          <w:szCs w:val="40"/>
        </w:rPr>
        <w:t>2</w:t>
      </w:r>
      <w:r w:rsidRPr="0064005B">
        <w:rPr>
          <w:b/>
          <w:bCs/>
          <w:sz w:val="40"/>
          <w:szCs w:val="40"/>
        </w:rPr>
        <w:t xml:space="preserve"> Agenda</w:t>
      </w:r>
    </w:p>
    <w:p w14:paraId="7EB79A7B" w14:textId="3ABCE565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</w:t>
      </w:r>
      <w:r w:rsidR="005A020E">
        <w:rPr>
          <w:sz w:val="40"/>
          <w:szCs w:val="40"/>
        </w:rPr>
        <w:t>1</w:t>
      </w:r>
      <w:r w:rsidR="00776E45">
        <w:rPr>
          <w:sz w:val="40"/>
          <w:szCs w:val="40"/>
        </w:rPr>
        <w:t>8</w:t>
      </w:r>
      <w:r w:rsidRPr="0064005B">
        <w:rPr>
          <w:sz w:val="40"/>
          <w:szCs w:val="40"/>
        </w:rPr>
        <w:t xml:space="preserve">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470B758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1. Graph Structures for City Build</w:t>
      </w:r>
    </w:p>
    <w:p w14:paraId="1DA9A75F" w14:textId="77777777" w:rsidR="005F3ED3" w:rsidRP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r w:rsidRPr="005F3ED3">
        <w:rPr>
          <w:sz w:val="28"/>
          <w:szCs w:val="28"/>
        </w:rPr>
        <w:t>Discuss graph representation for city layout.</w:t>
      </w:r>
    </w:p>
    <w:p w14:paraId="1086B8BD" w14:textId="77777777" w:rsid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proofErr w:type="gramStart"/>
      <w:r w:rsidRPr="005F3ED3">
        <w:rPr>
          <w:sz w:val="28"/>
          <w:szCs w:val="28"/>
        </w:rPr>
        <w:t>How</w:t>
      </w:r>
      <w:proofErr w:type="gramEnd"/>
      <w:r w:rsidRPr="005F3ED3">
        <w:rPr>
          <w:sz w:val="28"/>
          <w:szCs w:val="28"/>
        </w:rPr>
        <w:t xml:space="preserve"> different components (e.g., buildings, roads) interconnect.</w:t>
      </w:r>
    </w:p>
    <w:p w14:paraId="2A63A912" w14:textId="7F12C2D7" w:rsidR="00B50B42" w:rsidRDefault="00B50B42" w:rsidP="005F3E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Node class + graph class</w:t>
      </w:r>
    </w:p>
    <w:p w14:paraId="56E44858" w14:textId="11C9CE01" w:rsidR="00C36FB9" w:rsidRP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 xml:space="preserve">Going with </w:t>
      </w:r>
      <w:r w:rsidR="00EE5EC0">
        <w:rPr>
          <w:sz w:val="28"/>
          <w:szCs w:val="28"/>
          <w:highlight w:val="darkGray"/>
        </w:rPr>
        <w:t>adjacency</w:t>
      </w:r>
      <w:r w:rsidRPr="00C36FB9">
        <w:rPr>
          <w:sz w:val="28"/>
          <w:szCs w:val="28"/>
          <w:highlight w:val="darkGray"/>
        </w:rPr>
        <w:t xml:space="preserve"> Matrix</w:t>
      </w:r>
    </w:p>
    <w:p w14:paraId="50263DF9" w14:textId="6FD1FEF4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>Char with each building</w:t>
      </w:r>
    </w:p>
    <w:p w14:paraId="73137ADA" w14:textId="453792C5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Base connection is 1</w:t>
      </w:r>
    </w:p>
    <w:p w14:paraId="20EADD4C" w14:textId="2264F970" w:rsidR="00E90A27" w:rsidRDefault="00E90A27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Node is Building</w:t>
      </w:r>
    </w:p>
    <w:p w14:paraId="4A10B2C5" w14:textId="1397E699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Train is a fix for two non-connection nodes</w:t>
      </w:r>
    </w:p>
    <w:p w14:paraId="63DB0E64" w14:textId="31D04A08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Bus </w:t>
      </w:r>
      <w:proofErr w:type="gramStart"/>
      <w:r>
        <w:rPr>
          <w:sz w:val="28"/>
          <w:szCs w:val="28"/>
          <w:highlight w:val="darkGray"/>
        </w:rPr>
        <w:t>stop</w:t>
      </w:r>
      <w:proofErr w:type="gramEnd"/>
      <w:r>
        <w:rPr>
          <w:sz w:val="28"/>
          <w:szCs w:val="28"/>
          <w:highlight w:val="darkGray"/>
        </w:rPr>
        <w:t xml:space="preserve"> random</w:t>
      </w:r>
    </w:p>
    <w:p w14:paraId="1F0C9D7E" w14:textId="3194194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At least one Bus stop in Residential areas</w:t>
      </w:r>
    </w:p>
    <w:p w14:paraId="7D59AB04" w14:textId="07237A5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Add multiple </w:t>
      </w:r>
      <w:r w:rsidR="00EE5EC0">
        <w:rPr>
          <w:sz w:val="28"/>
          <w:szCs w:val="28"/>
          <w:highlight w:val="darkGray"/>
        </w:rPr>
        <w:t>adjacency</w:t>
      </w:r>
      <w:r w:rsidR="00EE5EC0" w:rsidRPr="00C36FB9"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>matrix</w:t>
      </w:r>
    </w:p>
    <w:p w14:paraId="47A4549E" w14:textId="6E88E4D8" w:rsidR="00EE5EC0" w:rsidRPr="00C36FB9" w:rsidRDefault="00EE5EC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Make assumption each citizen has a car</w:t>
      </w:r>
    </w:p>
    <w:p w14:paraId="1B69DA3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2. Singleton Government</w:t>
      </w:r>
    </w:p>
    <w:p w14:paraId="46E63D1D" w14:textId="77777777" w:rsidR="005F3ED3" w:rsidRP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Review Singleton pattern implementation for the government entity.</w:t>
      </w:r>
    </w:p>
    <w:p w14:paraId="09C34B0B" w14:textId="77777777" w:rsid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Explore its role in city management.</w:t>
      </w:r>
    </w:p>
    <w:p w14:paraId="389F7B90" w14:textId="0B710CD8" w:rsidR="00EE5EC0" w:rsidRPr="00EE5EC0" w:rsidRDefault="00EE5EC0" w:rsidP="005F3ED3">
      <w:pPr>
        <w:numPr>
          <w:ilvl w:val="0"/>
          <w:numId w:val="16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Make a singleton</w:t>
      </w:r>
    </w:p>
    <w:p w14:paraId="24229FB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3. Observer Government</w:t>
      </w:r>
    </w:p>
    <w:p w14:paraId="5F56FF15" w14:textId="77777777" w:rsidR="005F3ED3" w:rsidRP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Discuss how the Observer pattern can notify citizens of government actions/decisions.</w:t>
      </w:r>
    </w:p>
    <w:p w14:paraId="2784B846" w14:textId="77777777" w:rsid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Define concrete classes for notifications (e.g., transport changes, city events).</w:t>
      </w:r>
    </w:p>
    <w:p w14:paraId="1166E692" w14:textId="66F1391E" w:rsidR="00EE5EC0" w:rsidRPr="00EE5EC0" w:rsidRDefault="00EE5EC0" w:rsidP="005F3ED3">
      <w:pPr>
        <w:numPr>
          <w:ilvl w:val="0"/>
          <w:numId w:val="17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Road Quality + City</w:t>
      </w:r>
    </w:p>
    <w:p w14:paraId="299E21A2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4. Activity Diagram – More Detail</w:t>
      </w:r>
    </w:p>
    <w:p w14:paraId="327D1347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Review detailed activity diagram for government and public interaction processes.</w:t>
      </w:r>
    </w:p>
    <w:p w14:paraId="035952F4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Clarify roles and interactions with city infrastructure.</w:t>
      </w:r>
    </w:p>
    <w:p w14:paraId="14D00B0C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5. Business Address</w:t>
      </w:r>
    </w:p>
    <w:p w14:paraId="0C448BE0" w14:textId="77777777" w:rsidR="005F3ED3" w:rsidRDefault="005F3ED3" w:rsidP="005F3ED3">
      <w:pPr>
        <w:numPr>
          <w:ilvl w:val="0"/>
          <w:numId w:val="19"/>
        </w:numPr>
        <w:rPr>
          <w:sz w:val="28"/>
          <w:szCs w:val="28"/>
        </w:rPr>
      </w:pPr>
      <w:r w:rsidRPr="005F3ED3">
        <w:rPr>
          <w:sz w:val="28"/>
          <w:szCs w:val="28"/>
        </w:rPr>
        <w:t>Clarify and finalize the format and usage of business addresses within the city structure.</w:t>
      </w:r>
    </w:p>
    <w:p w14:paraId="7A2DDED1" w14:textId="51333E4A" w:rsidR="00EE5EC0" w:rsidRPr="00EE5EC0" w:rsidRDefault="00EE5EC0" w:rsidP="005F3ED3">
      <w:pPr>
        <w:numPr>
          <w:ilvl w:val="0"/>
          <w:numId w:val="19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Business Adress</w:t>
      </w:r>
      <w:r>
        <w:rPr>
          <w:sz w:val="28"/>
          <w:szCs w:val="28"/>
          <w:highlight w:val="darkGray"/>
        </w:rPr>
        <w:t xml:space="preserve"> to citizen. Maybe use or not</w:t>
      </w:r>
    </w:p>
    <w:p w14:paraId="3CB6D2E9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6. Iterator to a Visitor</w:t>
      </w:r>
    </w:p>
    <w:p w14:paraId="4CC619DF" w14:textId="77777777" w:rsidR="005F3ED3" w:rsidRPr="005F3ED3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Discuss the Iterator pattern in relation to the Visitor pattern.</w:t>
      </w:r>
    </w:p>
    <w:p w14:paraId="3C1740F6" w14:textId="5F9D50E9" w:rsidR="005F3ED3" w:rsidRPr="00EE5EC0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How will it be used to traverse city data structures for various operations?</w:t>
      </w:r>
    </w:p>
    <w:p w14:paraId="0A5A579E" w14:textId="1DA773EE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7. State Discussion</w:t>
      </w:r>
    </w:p>
    <w:p w14:paraId="46E002D8" w14:textId="77777777" w:rsidR="005F3ED3" w:rsidRP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Examine the application of the State pattern in the context of city infrastructure.</w:t>
      </w:r>
    </w:p>
    <w:p w14:paraId="1AD9E606" w14:textId="77777777" w:rsid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How does it affect different services (e.g., power, transport)?</w:t>
      </w:r>
    </w:p>
    <w:p w14:paraId="7F56AF46" w14:textId="5FCFF411" w:rsidR="0071323F" w:rsidRPr="0071323F" w:rsidRDefault="0071323F" w:rsidP="005F3ED3">
      <w:pPr>
        <w:numPr>
          <w:ilvl w:val="0"/>
          <w:numId w:val="21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Severity of s</w:t>
      </w:r>
      <w:r>
        <w:rPr>
          <w:sz w:val="28"/>
          <w:szCs w:val="28"/>
          <w:highlight w:val="darkGray"/>
        </w:rPr>
        <w:t>tate</w:t>
      </w:r>
    </w:p>
    <w:p w14:paraId="345A2795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8. Transport Connection</w:t>
      </w:r>
    </w:p>
    <w:p w14:paraId="01AD49D6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Discuss transport-related connections and routes.</w:t>
      </w:r>
    </w:p>
    <w:p w14:paraId="6FF64DE3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Daniel to present transport models and connection strategy.</w:t>
      </w:r>
    </w:p>
    <w:p w14:paraId="5716F1A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9. Memento Discussion</w:t>
      </w:r>
    </w:p>
    <w:p w14:paraId="2642867D" w14:textId="77777777" w:rsidR="005F3ED3" w:rsidRP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Explore the Memento pattern for undoing or restoring city states.</w:t>
      </w:r>
    </w:p>
    <w:p w14:paraId="612E40ED" w14:textId="77777777" w:rsid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How will this be integrated into city management systems?</w:t>
      </w:r>
    </w:p>
    <w:p w14:paraId="595D260D" w14:textId="59D584B5" w:rsid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 w:rsidRPr="00DB44C7">
        <w:rPr>
          <w:sz w:val="28"/>
          <w:szCs w:val="28"/>
          <w:highlight w:val="darkGray"/>
        </w:rPr>
        <w:t>Add score to each class??</w:t>
      </w:r>
    </w:p>
    <w:p w14:paraId="12132B3A" w14:textId="3DA48BFD" w:rsidR="00DB44C7" w:rsidRP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Deep copy</w:t>
      </w:r>
    </w:p>
    <w:p w14:paraId="180F7772" w14:textId="77777777" w:rsidR="00DB44C7" w:rsidRDefault="00DB44C7" w:rsidP="005F3ED3">
      <w:pPr>
        <w:rPr>
          <w:b/>
          <w:bCs/>
          <w:sz w:val="28"/>
          <w:szCs w:val="28"/>
        </w:rPr>
      </w:pPr>
    </w:p>
    <w:p w14:paraId="7BF76DBC" w14:textId="77777777" w:rsidR="00DB44C7" w:rsidRDefault="00DB44C7" w:rsidP="005F3ED3">
      <w:pPr>
        <w:rPr>
          <w:b/>
          <w:bCs/>
          <w:sz w:val="28"/>
          <w:szCs w:val="28"/>
        </w:rPr>
      </w:pPr>
    </w:p>
    <w:p w14:paraId="467DA3EE" w14:textId="246619C5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10. Divide Work</w:t>
      </w:r>
    </w:p>
    <w:p w14:paraId="5D06C783" w14:textId="77777777" w:rsidR="005F3ED3" w:rsidRPr="005F3ED3" w:rsidRDefault="005F3ED3" w:rsidP="005F3ED3">
      <w:pPr>
        <w:numPr>
          <w:ilvl w:val="0"/>
          <w:numId w:val="24"/>
        </w:numPr>
        <w:rPr>
          <w:sz w:val="28"/>
          <w:szCs w:val="28"/>
        </w:rPr>
      </w:pPr>
      <w:r w:rsidRPr="005F3ED3">
        <w:rPr>
          <w:sz w:val="28"/>
          <w:szCs w:val="28"/>
        </w:rPr>
        <w:t>Allocate final work responsibilities among group members:</w:t>
      </w:r>
    </w:p>
    <w:p w14:paraId="6820D59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Amadeus</w:t>
      </w:r>
      <w:r w:rsidRPr="005F3ED3">
        <w:rPr>
          <w:sz w:val="28"/>
          <w:szCs w:val="28"/>
        </w:rPr>
        <w:t xml:space="preserve"> – Abstract Factory</w:t>
      </w:r>
    </w:p>
    <w:p w14:paraId="4EADE182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Saskia</w:t>
      </w:r>
      <w:r w:rsidRPr="005F3ED3">
        <w:rPr>
          <w:sz w:val="28"/>
          <w:szCs w:val="28"/>
        </w:rPr>
        <w:t xml:space="preserve"> – Government</w:t>
      </w:r>
    </w:p>
    <w:p w14:paraId="7FB11D27" w14:textId="527908E1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Stefan</w:t>
      </w:r>
      <w:r w:rsidRPr="005F3ED3">
        <w:rPr>
          <w:sz w:val="28"/>
          <w:szCs w:val="28"/>
        </w:rPr>
        <w:t xml:space="preserve"> –</w:t>
      </w:r>
      <w:r w:rsidR="00ED2DE2">
        <w:rPr>
          <w:sz w:val="28"/>
          <w:szCs w:val="28"/>
        </w:rPr>
        <w:t xml:space="preserve"> Transport</w:t>
      </w:r>
    </w:p>
    <w:p w14:paraId="48B854B5" w14:textId="44E8A9A8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Me</w:t>
      </w:r>
      <w:r w:rsidRPr="005F3ED3">
        <w:rPr>
          <w:sz w:val="28"/>
          <w:szCs w:val="28"/>
        </w:rPr>
        <w:t xml:space="preserve"> – Composite</w:t>
      </w:r>
      <w:r w:rsidR="00211640">
        <w:rPr>
          <w:sz w:val="28"/>
          <w:szCs w:val="28"/>
        </w:rPr>
        <w:t xml:space="preserve"> + Visitor</w:t>
      </w:r>
      <w:r w:rsidR="005E5AA6">
        <w:rPr>
          <w:sz w:val="28"/>
          <w:szCs w:val="28"/>
        </w:rPr>
        <w:t xml:space="preserve"> + Mediator</w:t>
      </w:r>
    </w:p>
    <w:p w14:paraId="6296813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Raven</w:t>
      </w:r>
      <w:r w:rsidRPr="005F3ED3">
        <w:rPr>
          <w:sz w:val="28"/>
          <w:szCs w:val="28"/>
        </w:rPr>
        <w:t xml:space="preserve"> – Observer</w:t>
      </w:r>
    </w:p>
    <w:p w14:paraId="42E6FBAF" w14:textId="0040AD5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Daniel</w:t>
      </w:r>
      <w:r w:rsidRPr="005F3ED3">
        <w:rPr>
          <w:sz w:val="28"/>
          <w:szCs w:val="28"/>
        </w:rPr>
        <w:t xml:space="preserve"> – </w:t>
      </w:r>
      <w:r w:rsidR="00211640">
        <w:rPr>
          <w:sz w:val="28"/>
          <w:szCs w:val="28"/>
        </w:rPr>
        <w:t>Memento</w:t>
      </w:r>
    </w:p>
    <w:p w14:paraId="32523BF8" w14:textId="66DD601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Johan</w:t>
      </w:r>
      <w:r w:rsidRPr="005F3ED3">
        <w:rPr>
          <w:sz w:val="28"/>
          <w:szCs w:val="28"/>
        </w:rPr>
        <w:t xml:space="preserve"> – </w:t>
      </w:r>
      <w:r w:rsidR="00ED2DE2">
        <w:rPr>
          <w:sz w:val="28"/>
          <w:szCs w:val="28"/>
        </w:rPr>
        <w:t>Transport</w:t>
      </w:r>
    </w:p>
    <w:p w14:paraId="4B083F36" w14:textId="0A087BE1" w:rsidR="00D762C3" w:rsidRDefault="009E1BD5" w:rsidP="005D30F4">
      <w:pPr>
        <w:rPr>
          <w:b/>
          <w:bCs/>
          <w:sz w:val="28"/>
          <w:szCs w:val="28"/>
        </w:rPr>
      </w:pPr>
      <w:r w:rsidRPr="009E1BD5">
        <w:rPr>
          <w:b/>
          <w:bCs/>
          <w:sz w:val="28"/>
          <w:szCs w:val="28"/>
        </w:rPr>
        <w:t>11. GitHub Actions</w:t>
      </w:r>
    </w:p>
    <w:p w14:paraId="479BFE08" w14:textId="31F3D6CC" w:rsidR="009E1BD5" w:rsidRDefault="009E1BD5" w:rsidP="009E1BD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E1BD5">
        <w:rPr>
          <w:sz w:val="28"/>
          <w:szCs w:val="28"/>
        </w:rPr>
        <w:t>Look into doing it for bonus marks</w:t>
      </w:r>
    </w:p>
    <w:p w14:paraId="087C4972" w14:textId="64BD42F4" w:rsid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211640">
        <w:rPr>
          <w:sz w:val="28"/>
          <w:szCs w:val="28"/>
          <w:highlight w:val="darkGray"/>
        </w:rPr>
        <w:t>Research everyone</w:t>
      </w:r>
    </w:p>
    <w:p w14:paraId="633867CF" w14:textId="28103046" w:rsidR="00211640" w:rsidRP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Unit test + pool requests + </w:t>
      </w:r>
      <w:proofErr w:type="gramStart"/>
      <w:r>
        <w:rPr>
          <w:sz w:val="28"/>
          <w:szCs w:val="28"/>
          <w:highlight w:val="darkGray"/>
        </w:rPr>
        <w:t>Building(</w:t>
      </w:r>
      <w:proofErr w:type="gramEnd"/>
      <w:r>
        <w:rPr>
          <w:sz w:val="28"/>
          <w:szCs w:val="28"/>
          <w:highlight w:val="darkGray"/>
        </w:rPr>
        <w:t xml:space="preserve">stop if fail) </w:t>
      </w:r>
    </w:p>
    <w:p w14:paraId="0C05AA56" w14:textId="4398F0CC" w:rsidR="0071323F" w:rsidRPr="0071323F" w:rsidRDefault="0071323F" w:rsidP="0071323F">
      <w:pPr>
        <w:rPr>
          <w:b/>
          <w:bCs/>
          <w:sz w:val="28"/>
          <w:szCs w:val="28"/>
        </w:rPr>
      </w:pPr>
      <w:r w:rsidRPr="0071323F">
        <w:rPr>
          <w:b/>
          <w:bCs/>
          <w:sz w:val="28"/>
          <w:szCs w:val="28"/>
        </w:rPr>
        <w:t>12. Frontend</w:t>
      </w:r>
    </w:p>
    <w:p w14:paraId="79179FB2" w14:textId="3D4F05FF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Do demo main</w:t>
      </w:r>
    </w:p>
    <w:p w14:paraId="42F65774" w14:textId="72587D24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If time, add react</w:t>
      </w:r>
      <w:r w:rsidR="001E56BE">
        <w:rPr>
          <w:sz w:val="28"/>
          <w:szCs w:val="28"/>
          <w:highlight w:val="darkGray"/>
        </w:rPr>
        <w:t xml:space="preserve"> + Json save</w:t>
      </w:r>
      <w:r w:rsidR="00211640">
        <w:rPr>
          <w:sz w:val="28"/>
          <w:szCs w:val="28"/>
          <w:highlight w:val="darkGray"/>
        </w:rPr>
        <w:t xml:space="preserve"> +</w:t>
      </w:r>
      <w:proofErr w:type="spellStart"/>
      <w:r w:rsidR="00211640">
        <w:rPr>
          <w:sz w:val="28"/>
          <w:szCs w:val="28"/>
          <w:highlight w:val="darkGray"/>
        </w:rPr>
        <w:t>MangoDB</w:t>
      </w:r>
      <w:proofErr w:type="spellEnd"/>
    </w:p>
    <w:sectPr w:rsidR="0071323F" w:rsidRPr="0071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F18"/>
    <w:multiLevelType w:val="multilevel"/>
    <w:tmpl w:val="B71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419"/>
    <w:multiLevelType w:val="multilevel"/>
    <w:tmpl w:val="6C8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20A"/>
    <w:multiLevelType w:val="multilevel"/>
    <w:tmpl w:val="967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7C19"/>
    <w:multiLevelType w:val="hybridMultilevel"/>
    <w:tmpl w:val="4148E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2A59"/>
    <w:multiLevelType w:val="hybridMultilevel"/>
    <w:tmpl w:val="9712F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7312C"/>
    <w:multiLevelType w:val="multilevel"/>
    <w:tmpl w:val="4160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2936"/>
    <w:multiLevelType w:val="multilevel"/>
    <w:tmpl w:val="551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6887"/>
    <w:multiLevelType w:val="multilevel"/>
    <w:tmpl w:val="A9D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41C07"/>
    <w:multiLevelType w:val="multilevel"/>
    <w:tmpl w:val="DFA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701C6"/>
    <w:multiLevelType w:val="multilevel"/>
    <w:tmpl w:val="91F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237F5F"/>
    <w:multiLevelType w:val="multilevel"/>
    <w:tmpl w:val="5A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D58F3"/>
    <w:multiLevelType w:val="multilevel"/>
    <w:tmpl w:val="43D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22"/>
  </w:num>
  <w:num w:numId="2" w16cid:durableId="2077897930">
    <w:abstractNumId w:val="18"/>
  </w:num>
  <w:num w:numId="3" w16cid:durableId="687367332">
    <w:abstractNumId w:val="8"/>
  </w:num>
  <w:num w:numId="4" w16cid:durableId="1778405497">
    <w:abstractNumId w:val="1"/>
  </w:num>
  <w:num w:numId="5" w16cid:durableId="1036541541">
    <w:abstractNumId w:val="3"/>
  </w:num>
  <w:num w:numId="6" w16cid:durableId="517474682">
    <w:abstractNumId w:val="12"/>
  </w:num>
  <w:num w:numId="7" w16cid:durableId="1472747035">
    <w:abstractNumId w:val="4"/>
  </w:num>
  <w:num w:numId="8" w16cid:durableId="1968856326">
    <w:abstractNumId w:val="10"/>
  </w:num>
  <w:num w:numId="9" w16cid:durableId="774595696">
    <w:abstractNumId w:val="21"/>
  </w:num>
  <w:num w:numId="10" w16cid:durableId="194581754">
    <w:abstractNumId w:val="20"/>
  </w:num>
  <w:num w:numId="11" w16cid:durableId="826826664">
    <w:abstractNumId w:val="19"/>
  </w:num>
  <w:num w:numId="12" w16cid:durableId="2061513842">
    <w:abstractNumId w:val="24"/>
  </w:num>
  <w:num w:numId="13" w16cid:durableId="79565899">
    <w:abstractNumId w:val="9"/>
  </w:num>
  <w:num w:numId="14" w16cid:durableId="1354840832">
    <w:abstractNumId w:val="13"/>
  </w:num>
  <w:num w:numId="15" w16cid:durableId="2053267909">
    <w:abstractNumId w:val="17"/>
  </w:num>
  <w:num w:numId="16" w16cid:durableId="134953273">
    <w:abstractNumId w:val="2"/>
  </w:num>
  <w:num w:numId="17" w16cid:durableId="492840412">
    <w:abstractNumId w:val="23"/>
  </w:num>
  <w:num w:numId="18" w16cid:durableId="583801085">
    <w:abstractNumId w:val="5"/>
  </w:num>
  <w:num w:numId="19" w16cid:durableId="971865369">
    <w:abstractNumId w:val="16"/>
  </w:num>
  <w:num w:numId="20" w16cid:durableId="464591980">
    <w:abstractNumId w:val="0"/>
  </w:num>
  <w:num w:numId="21" w16cid:durableId="1512261938">
    <w:abstractNumId w:val="25"/>
  </w:num>
  <w:num w:numId="22" w16cid:durableId="160899382">
    <w:abstractNumId w:val="14"/>
  </w:num>
  <w:num w:numId="23" w16cid:durableId="2140222274">
    <w:abstractNumId w:val="15"/>
  </w:num>
  <w:num w:numId="24" w16cid:durableId="1690790220">
    <w:abstractNumId w:val="11"/>
  </w:num>
  <w:num w:numId="25" w16cid:durableId="1153178899">
    <w:abstractNumId w:val="7"/>
  </w:num>
  <w:num w:numId="26" w16cid:durableId="134950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0149C1"/>
    <w:rsid w:val="0003775F"/>
    <w:rsid w:val="00044291"/>
    <w:rsid w:val="001E56BE"/>
    <w:rsid w:val="00211640"/>
    <w:rsid w:val="002226B0"/>
    <w:rsid w:val="00260E8A"/>
    <w:rsid w:val="002829F8"/>
    <w:rsid w:val="00296895"/>
    <w:rsid w:val="002E5708"/>
    <w:rsid w:val="002F401B"/>
    <w:rsid w:val="003067B2"/>
    <w:rsid w:val="00337E60"/>
    <w:rsid w:val="003B3F44"/>
    <w:rsid w:val="003B4926"/>
    <w:rsid w:val="00442051"/>
    <w:rsid w:val="004B6A95"/>
    <w:rsid w:val="0054586E"/>
    <w:rsid w:val="005A020E"/>
    <w:rsid w:val="005C552E"/>
    <w:rsid w:val="005D30F4"/>
    <w:rsid w:val="005E5AA6"/>
    <w:rsid w:val="005F3ED3"/>
    <w:rsid w:val="00601772"/>
    <w:rsid w:val="0064005B"/>
    <w:rsid w:val="006F3C24"/>
    <w:rsid w:val="0071323F"/>
    <w:rsid w:val="00764425"/>
    <w:rsid w:val="00776E45"/>
    <w:rsid w:val="007A2AAE"/>
    <w:rsid w:val="008A5B00"/>
    <w:rsid w:val="009E1BD5"/>
    <w:rsid w:val="00A533F8"/>
    <w:rsid w:val="00A735CD"/>
    <w:rsid w:val="00AE77FB"/>
    <w:rsid w:val="00B4246C"/>
    <w:rsid w:val="00B50B42"/>
    <w:rsid w:val="00C2743D"/>
    <w:rsid w:val="00C32D78"/>
    <w:rsid w:val="00C36FB9"/>
    <w:rsid w:val="00D25E2C"/>
    <w:rsid w:val="00D762C3"/>
    <w:rsid w:val="00DB44C7"/>
    <w:rsid w:val="00DC6D7E"/>
    <w:rsid w:val="00DD36C9"/>
    <w:rsid w:val="00E738FC"/>
    <w:rsid w:val="00E90A27"/>
    <w:rsid w:val="00EB4B3A"/>
    <w:rsid w:val="00EC04F7"/>
    <w:rsid w:val="00ED2DE2"/>
    <w:rsid w:val="00EE5EC0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37</cp:revision>
  <dcterms:created xsi:type="dcterms:W3CDTF">2024-10-09T06:08:00Z</dcterms:created>
  <dcterms:modified xsi:type="dcterms:W3CDTF">2024-10-22T17:49:00Z</dcterms:modified>
</cp:coreProperties>
</file>