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API Documentation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GetAllWineries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Returns information about specific wineries from the business table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Required Criteria</w:t>
      </w:r>
      <w:r w:rsidDel="00000000" w:rsidR="00000000" w:rsidRPr="00000000">
        <w:rPr>
          <w:rtl w:val="0"/>
        </w:rPr>
        <w:t xml:space="preserve">: type, api_key, page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JSON body examples: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  <w:rtl w:val="0"/>
        </w:rPr>
        <w:t xml:space="preserve">    "type":"GetAllWineries",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  <w:rtl w:val="0"/>
        </w:rPr>
        <w:t xml:space="preserve">    "api_key":"123456",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  <w:rtl w:val="0"/>
        </w:rPr>
        <w:t xml:space="preserve">    "page": "bruh",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  <w:rtl w:val="0"/>
        </w:rPr>
        <w:t xml:space="preserve">    "search":{"BName":"Franschhoek Cellar"},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  <w:rtl w:val="0"/>
        </w:rPr>
        <w:t xml:space="preserve">    "order":"desc",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  <w:rtl w:val="0"/>
        </w:rPr>
        <w:t xml:space="preserve">    "limit":10,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  <w:rtl w:val="0"/>
        </w:rPr>
        <w:t xml:space="preserve">    "sort":"BName",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  <w:rtl w:val="0"/>
        </w:rPr>
        <w:t xml:space="preserve">    "fuzzy":false,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  <w:rtl w:val="0"/>
        </w:rPr>
        <w:t xml:space="preserve">    "return":"*"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  <w:rtl w:val="0"/>
        </w:rPr>
        <w:t xml:space="preserve">---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  <w:rtl w:val="0"/>
        </w:rPr>
        <w:t xml:space="preserve">    "type":"GetAllWineries",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  <w:rtl w:val="0"/>
        </w:rPr>
        <w:t xml:space="preserve">    "api_key":"123456",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  <w:rtl w:val="0"/>
        </w:rPr>
        <w:t xml:space="preserve">    "page": "bruh",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  <w:rtl w:val="0"/>
        </w:rPr>
        <w:t xml:space="preserve">    "search":{"Weekday_open_time":"09:00:00"},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  <w:rtl w:val="0"/>
        </w:rPr>
        <w:t xml:space="preserve">    "order":"asc",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  <w:rtl w:val="0"/>
        </w:rPr>
        <w:t xml:space="preserve">    "fuzzy":true,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  <w:rtl w:val="0"/>
        </w:rPr>
        <w:t xml:space="preserve">    "return":"*"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favouriteWine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Returns the favourite wines of a specific user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Required Criteria</w:t>
      </w:r>
      <w:r w:rsidDel="00000000" w:rsidR="00000000" w:rsidRPr="00000000">
        <w:rPr>
          <w:rtl w:val="0"/>
        </w:rPr>
        <w:t xml:space="preserve">: type, api_key, userID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tl w:val="0"/>
        </w:rPr>
        <w:t xml:space="preserve">JSON Body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  <w:rtl w:val="0"/>
        </w:rPr>
        <w:t xml:space="preserve">    "type":"favouriteWine",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  <w:rtl w:val="0"/>
        </w:rPr>
        <w:t xml:space="preserve">    "api_key":"123456",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  <w:rtl w:val="0"/>
        </w:rPr>
        <w:t xml:space="preserve">    "userID": 1,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  <w:rtl w:val="0"/>
        </w:rPr>
        <w:t xml:space="preserve">    "return":"*"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GetWineReviews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Returns all reviews done by all users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Required Criteria</w:t>
      </w:r>
      <w:r w:rsidDel="00000000" w:rsidR="00000000" w:rsidRPr="00000000">
        <w:rPr>
          <w:rtl w:val="0"/>
        </w:rPr>
        <w:t xml:space="preserve">: type, api_key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  <w:rtl w:val="0"/>
        </w:rPr>
        <w:t xml:space="preserve">{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  <w:rtl w:val="0"/>
        </w:rPr>
        <w:t xml:space="preserve">    "type":"GetWineReviews",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  <w:rtl w:val="0"/>
        </w:rPr>
        <w:t xml:space="preserve">    "api_key":"123456",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  <w:rtl w:val="0"/>
        </w:rPr>
        <w:t xml:space="preserve">    "return":"*"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GetAllWines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Returns all wines as well as their information, most parameters are optional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Required Criteria</w:t>
      </w:r>
      <w:r w:rsidDel="00000000" w:rsidR="00000000" w:rsidRPr="00000000">
        <w:rPr>
          <w:rtl w:val="0"/>
        </w:rPr>
        <w:t xml:space="preserve">: type, api_key, page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JSON body examples: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  <w:rtl w:val="0"/>
        </w:rPr>
        <w:t xml:space="preserve">{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  <w:rtl w:val="0"/>
        </w:rPr>
        <w:t xml:space="preserve">    "type":"GetAllWines",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  <w:rtl w:val="0"/>
        </w:rPr>
        <w:t xml:space="preserve">    "api_key":"123456",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  <w:rtl w:val="0"/>
        </w:rPr>
        <w:t xml:space="preserve">    "page": "bruh",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  <w:rtl w:val="0"/>
        </w:rPr>
        <w:t xml:space="preserve">    "search":{"wine_name":"Franschhoek Cellar"},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  <w:rtl w:val="0"/>
        </w:rPr>
        <w:t xml:space="preserve">    "order":"desc",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  <w:rtl w:val="0"/>
        </w:rPr>
        <w:t xml:space="preserve">    "limit":10,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  <w:rtl w:val="0"/>
        </w:rPr>
        <w:t xml:space="preserve">    "sort":"Acidity",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  <w:rtl w:val="0"/>
        </w:rPr>
        <w:t xml:space="preserve">    "fuzzy":false,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  <w:rtl w:val="0"/>
        </w:rPr>
        <w:t xml:space="preserve">    "return":"*"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  <w:rtl w:val="0"/>
        </w:rPr>
        <w:t xml:space="preserve">---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  <w:rtl w:val="0"/>
        </w:rPr>
        <w:t xml:space="preserve">{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  <w:rtl w:val="0"/>
        </w:rPr>
        <w:t xml:space="preserve">    "type":"GetAllWines",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  <w:rtl w:val="0"/>
        </w:rPr>
        <w:t xml:space="preserve">    "api_key":"123456",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  <w:rtl w:val="0"/>
        </w:rPr>
        <w:t xml:space="preserve">    "search":{"Producer":"Franschhoek Cellar","property":"value"},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  <w:rtl w:val="0"/>
        </w:rPr>
        <w:t xml:space="preserve">    "order":"asc",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  <w:rtl w:val="0"/>
        </w:rPr>
        <w:t xml:space="preserve">    "limit":10,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  <w:rtl w:val="0"/>
        </w:rPr>
        <w:t xml:space="preserve">    "sort":"Alcohol",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  <w:rtl w:val="0"/>
        </w:rPr>
        <w:t xml:space="preserve">    "fuzzy":false,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  <w:rtl w:val="0"/>
        </w:rPr>
        <w:t xml:space="preserve">    "return":"*"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dbdee1"/>
          <w:sz w:val="21"/>
          <w:szCs w:val="21"/>
          <w:shd w:fill="2b2d31" w:val="clear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