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53E6E" w14:textId="7B10EF3B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0000"/>
          <w:u w:val="single"/>
        </w:rPr>
      </w:pPr>
      <w:r w:rsidRPr="004525F7">
        <w:rPr>
          <w:rFonts w:ascii="Helvetica" w:hAnsi="Helvetica" w:cs="Helvetica"/>
          <w:b/>
          <w:color w:val="000000"/>
          <w:u w:val="single"/>
        </w:rPr>
        <w:t xml:space="preserve">Project Planning </w:t>
      </w:r>
      <w:r w:rsidR="00A73682">
        <w:rPr>
          <w:rFonts w:ascii="Helvetica" w:hAnsi="Helvetica" w:cs="Helvetica"/>
          <w:b/>
          <w:color w:val="000000"/>
          <w:u w:val="single"/>
        </w:rPr>
        <w:t>3</w:t>
      </w:r>
    </w:p>
    <w:p w14:paraId="65C35063" w14:textId="5621768B" w:rsidR="004525F7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/>
      </w:r>
      <w:r w:rsidRPr="00FA1640">
        <w:rPr>
          <w:rFonts w:ascii="Helvetica" w:hAnsi="Helvetica" w:cs="Helvetica"/>
          <w:b/>
          <w:color w:val="000000"/>
        </w:rPr>
        <w:t>Demo</w:t>
      </w:r>
      <w:r>
        <w:rPr>
          <w:rFonts w:ascii="Helvetica" w:hAnsi="Helvetica" w:cs="Helvetica"/>
          <w:color w:val="000000"/>
        </w:rPr>
        <w:br/>
      </w:r>
      <w:r w:rsidR="004525F7">
        <w:rPr>
          <w:rFonts w:ascii="Helvetica" w:hAnsi="Helvetica" w:cs="Helvetica"/>
          <w:color w:val="000000"/>
        </w:rPr>
        <w:br/>
        <w:t>What you have done on the Project since last time?</w:t>
      </w:r>
    </w:p>
    <w:p w14:paraId="306BC1F4" w14:textId="4CFFB3AA" w:rsidR="00CD2ABE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627680">
        <w:rPr>
          <w:rFonts w:ascii="Helvetica" w:hAnsi="Helvetica" w:cs="Helvetica"/>
          <w:color w:val="0070C0"/>
        </w:rPr>
        <w:t xml:space="preserve">Created multiple </w:t>
      </w:r>
      <w:r>
        <w:rPr>
          <w:rFonts w:ascii="Helvetica" w:hAnsi="Helvetica" w:cs="Helvetica"/>
          <w:color w:val="0070C0"/>
        </w:rPr>
        <w:t xml:space="preserve">Years </w:t>
      </w:r>
      <w:r w:rsidRPr="00627680">
        <w:rPr>
          <w:rFonts w:ascii="Helvetica" w:hAnsi="Helvetica" w:cs="Helvetica"/>
          <w:color w:val="0070C0"/>
        </w:rPr>
        <w:t>datasets for our Heat Map</w:t>
      </w:r>
    </w:p>
    <w:p w14:paraId="16AE14A3" w14:textId="2BE51A63" w:rsidR="00627680" w:rsidRP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/>
        </w:rPr>
        <w:t>-</w:t>
      </w:r>
      <w:r w:rsidRPr="00627680">
        <w:rPr>
          <w:rFonts w:ascii="Helvetica" w:hAnsi="Helvetica" w:cs="Helvetica"/>
          <w:color w:val="0070C0"/>
        </w:rPr>
        <w:t>Created multiple Sex (Male or Female) datasets for our Bar Chart</w:t>
      </w:r>
    </w:p>
    <w:p w14:paraId="5894F10F" w14:textId="1EE75643" w:rsidR="00627680" w:rsidRP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/>
        </w:rPr>
        <w:t>-</w:t>
      </w:r>
      <w:r w:rsidRPr="00627680">
        <w:rPr>
          <w:rFonts w:ascii="Helvetica" w:hAnsi="Helvetica" w:cs="Helvetica"/>
          <w:color w:val="0070C0"/>
        </w:rPr>
        <w:t>Organized the dataset for our Line Graph</w:t>
      </w:r>
    </w:p>
    <w:p w14:paraId="507EFBE3" w14:textId="659C3879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>
        <w:rPr>
          <w:rFonts w:ascii="Helvetica" w:hAnsi="Helvetica" w:cs="Helvetica"/>
          <w:color w:val="000000"/>
        </w:rPr>
        <w:t>-</w:t>
      </w:r>
      <w:r w:rsidR="00627680">
        <w:rPr>
          <w:rFonts w:ascii="Helvetica" w:hAnsi="Helvetica" w:cs="Helvetica"/>
          <w:color w:val="0070C0"/>
        </w:rPr>
        <w:t>Created/Improve Heat Map</w:t>
      </w:r>
    </w:p>
    <w:p w14:paraId="352F706B" w14:textId="41799A03" w:rsid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627680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Created Line Graph</w:t>
      </w:r>
    </w:p>
    <w:p w14:paraId="71162A79" w14:textId="09ACC65C" w:rsid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627680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Developing Bar Chart</w:t>
      </w:r>
    </w:p>
    <w:p w14:paraId="444269C6" w14:textId="66133E2E" w:rsid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627680">
        <w:rPr>
          <w:rFonts w:ascii="Helvetica" w:hAnsi="Helvetica" w:cs="Helvetica"/>
          <w:color w:val="000000" w:themeColor="text1"/>
        </w:rPr>
        <w:t>-</w:t>
      </w:r>
      <w:r>
        <w:rPr>
          <w:rFonts w:ascii="Helvetica" w:hAnsi="Helvetica" w:cs="Helvetica"/>
          <w:color w:val="0070C0"/>
        </w:rPr>
        <w:t>Planned and finding last dataset for Pie Chart.</w:t>
      </w:r>
    </w:p>
    <w:p w14:paraId="0B455304" w14:textId="790A3812" w:rsid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627680">
        <w:rPr>
          <w:rFonts w:ascii="Helvetica" w:hAnsi="Helvetica" w:cs="Helvetica"/>
        </w:rPr>
        <w:t>-</w:t>
      </w:r>
      <w:r>
        <w:rPr>
          <w:rFonts w:ascii="Helvetica" w:hAnsi="Helvetica" w:cs="Helvetica"/>
          <w:color w:val="0070C0"/>
        </w:rPr>
        <w:t>Created and designed our website</w:t>
      </w:r>
      <w:r w:rsidR="00550631">
        <w:rPr>
          <w:rFonts w:ascii="Helvetica" w:hAnsi="Helvetica" w:cs="Helvetica"/>
          <w:color w:val="0070C0"/>
        </w:rPr>
        <w:t>.</w:t>
      </w:r>
    </w:p>
    <w:p w14:paraId="3962033F" w14:textId="105F33FE" w:rsidR="00824F83" w:rsidRPr="00FA1640" w:rsidRDefault="00824F83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70C0"/>
        </w:rPr>
      </w:pPr>
      <w:r w:rsidRPr="00824F83">
        <w:rPr>
          <w:rFonts w:ascii="Helvetica" w:hAnsi="Helvetica" w:cs="Helvetica"/>
        </w:rPr>
        <w:t>-</w:t>
      </w:r>
      <w:r>
        <w:rPr>
          <w:rFonts w:ascii="Helvetica" w:hAnsi="Helvetica" w:cs="Helvetica"/>
          <w:color w:val="0070C0"/>
        </w:rPr>
        <w:t>Drew 2 l</w:t>
      </w:r>
      <w:r w:rsidRPr="00824F83">
        <w:rPr>
          <w:rFonts w:ascii="Helvetica" w:hAnsi="Helvetica" w:cs="Helvetica"/>
          <w:color w:val="0070C0"/>
        </w:rPr>
        <w:t>ow fidelity sketches</w:t>
      </w:r>
      <w:r>
        <w:rPr>
          <w:rFonts w:ascii="Helvetica" w:hAnsi="Helvetica" w:cs="Helvetica"/>
          <w:color w:val="0070C0"/>
        </w:rPr>
        <w:t xml:space="preserve"> of our charts</w:t>
      </w:r>
      <w:r w:rsidR="009764A0">
        <w:rPr>
          <w:rFonts w:ascii="Helvetica" w:hAnsi="Helvetica" w:cs="Helvetica"/>
          <w:color w:val="0070C0"/>
        </w:rPr>
        <w:t>.</w:t>
      </w:r>
      <w:bookmarkStart w:id="0" w:name="_GoBack"/>
      <w:bookmarkEnd w:id="0"/>
    </w:p>
    <w:p w14:paraId="10EFD563" w14:textId="1A0AA0E4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you plan to complete before the next stand-up?</w:t>
      </w:r>
    </w:p>
    <w:p w14:paraId="24CB13CF" w14:textId="33CCC6D5" w:rsidR="00627680" w:rsidRDefault="0062768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627680">
        <w:rPr>
          <w:rFonts w:ascii="Helvetica" w:hAnsi="Helvetica" w:cs="Helvetica"/>
          <w:color w:val="0070C0"/>
        </w:rPr>
        <w:t>Improve any imperfections in any of our current graphs/charts.</w:t>
      </w:r>
    </w:p>
    <w:p w14:paraId="6C684F36" w14:textId="58218C27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="00627680">
        <w:rPr>
          <w:rFonts w:ascii="Helvetica" w:hAnsi="Helvetica" w:cs="Helvetica"/>
          <w:color w:val="0070C0"/>
        </w:rPr>
        <w:t>Finish the project if possible.</w:t>
      </w:r>
    </w:p>
    <w:p w14:paraId="5BD9EE43" w14:textId="1162867E" w:rsidR="004525F7" w:rsidRDefault="004525F7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What obstacles you are facing in completing your deliverables?</w:t>
      </w:r>
    </w:p>
    <w:p w14:paraId="0BCE5A1B" w14:textId="77545D71" w:rsid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="00627680">
        <w:rPr>
          <w:rFonts w:ascii="Helvetica" w:hAnsi="Helvetica" w:cs="Helvetica"/>
          <w:color w:val="0070C0"/>
        </w:rPr>
        <w:t>Finding the last dataset and thinking of a factor for our pie chart.</w:t>
      </w:r>
    </w:p>
    <w:p w14:paraId="6883E514" w14:textId="24FAF1A1" w:rsidR="004525F7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0000"/>
        </w:rPr>
      </w:pPr>
      <w:r w:rsidRPr="00FA1640">
        <w:rPr>
          <w:rFonts w:ascii="Helvetica" w:hAnsi="Helvetica" w:cs="Helvetica"/>
          <w:b/>
          <w:color w:val="000000"/>
        </w:rPr>
        <w:t>Submission</w:t>
      </w:r>
    </w:p>
    <w:p w14:paraId="7AAC9931" w14:textId="4AE69FA2" w:rsidR="00FA1640" w:rsidRPr="00FA1640" w:rsidRDefault="00FA1640" w:rsidP="004525F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i/>
          <w:color w:val="000000"/>
        </w:rPr>
      </w:pPr>
      <w:r w:rsidRPr="00FA1640">
        <w:rPr>
          <w:rFonts w:ascii="Helvetica" w:hAnsi="Helvetica" w:cs="Helvetica"/>
          <w:b/>
          <w:i/>
          <w:color w:val="000000"/>
        </w:rPr>
        <w:t>*paste in text box on canvas</w:t>
      </w:r>
    </w:p>
    <w:p w14:paraId="1713484F" w14:textId="2EBFC4A1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L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ist of what you have done since last standup</w:t>
      </w:r>
      <w:r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1A4ABA32" w14:textId="0155E3FB" w:rsidR="006C7285" w:rsidRPr="006C7285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Search for datasets.</w:t>
      </w:r>
    </w:p>
    <w:p w14:paraId="7742149D" w14:textId="106FE648" w:rsidR="006C7285" w:rsidRPr="006C7285" w:rsidRDefault="006C7285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C7285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6C7285">
        <w:rPr>
          <w:rFonts w:ascii="Helvetica" w:eastAsia="Times New Roman" w:hAnsi="Helvetica" w:cs="Helvetica"/>
          <w:color w:val="0070C0"/>
          <w:sz w:val="24"/>
          <w:szCs w:val="24"/>
        </w:rPr>
        <w:t>Sort the datasets.</w:t>
      </w:r>
    </w:p>
    <w:p w14:paraId="2E78E505" w14:textId="5717B321" w:rsidR="00627680" w:rsidRDefault="007C1077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0000" w:themeColor="text1"/>
          <w:sz w:val="24"/>
          <w:szCs w:val="24"/>
        </w:rPr>
        <w:t>-</w:t>
      </w: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Creat</w:t>
      </w:r>
      <w:r w:rsidR="00627680">
        <w:rPr>
          <w:rFonts w:ascii="Helvetica" w:eastAsia="Times New Roman" w:hAnsi="Helvetica" w:cs="Helvetica"/>
          <w:color w:val="0070C0"/>
          <w:sz w:val="24"/>
          <w:szCs w:val="24"/>
        </w:rPr>
        <w:t>ed Heat Map and Line Graph.</w:t>
      </w:r>
    </w:p>
    <w:p w14:paraId="163788B8" w14:textId="433FD381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27680">
        <w:rPr>
          <w:rFonts w:ascii="Helvetica" w:eastAsia="Times New Roman" w:hAnsi="Helvetica" w:cs="Helvetica"/>
          <w:sz w:val="24"/>
          <w:szCs w:val="24"/>
        </w:rPr>
        <w:t>-</w:t>
      </w:r>
      <w:r>
        <w:rPr>
          <w:rFonts w:ascii="Helvetica" w:eastAsia="Times New Roman" w:hAnsi="Helvetica" w:cs="Helvetica"/>
          <w:color w:val="0070C0"/>
          <w:sz w:val="24"/>
          <w:szCs w:val="24"/>
        </w:rPr>
        <w:t>Developing Bar Chart.</w:t>
      </w:r>
    </w:p>
    <w:p w14:paraId="2975CE0B" w14:textId="02A1CAFE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27680">
        <w:rPr>
          <w:rFonts w:ascii="Helvetica" w:eastAsia="Times New Roman" w:hAnsi="Helvetica" w:cs="Helvetica"/>
          <w:sz w:val="24"/>
          <w:szCs w:val="24"/>
        </w:rPr>
        <w:t>-</w:t>
      </w:r>
      <w:r>
        <w:rPr>
          <w:rFonts w:ascii="Helvetica" w:eastAsia="Times New Roman" w:hAnsi="Helvetica" w:cs="Helvetica"/>
          <w:color w:val="0070C0"/>
          <w:sz w:val="24"/>
          <w:szCs w:val="24"/>
        </w:rPr>
        <w:t>Planning for Pie Chart.</w:t>
      </w:r>
    </w:p>
    <w:p w14:paraId="4D3AB2D5" w14:textId="3FF95D3B" w:rsidR="00232586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27680">
        <w:rPr>
          <w:rFonts w:ascii="Helvetica" w:eastAsia="Times New Roman" w:hAnsi="Helvetica" w:cs="Helvetica"/>
          <w:sz w:val="24"/>
          <w:szCs w:val="24"/>
        </w:rPr>
        <w:t>-</w:t>
      </w:r>
      <w:r>
        <w:rPr>
          <w:rFonts w:ascii="Helvetica" w:eastAsia="Times New Roman" w:hAnsi="Helvetica" w:cs="Helvetica"/>
          <w:color w:val="0070C0"/>
          <w:sz w:val="24"/>
          <w:szCs w:val="24"/>
        </w:rPr>
        <w:t>Created and designed our website.</w:t>
      </w:r>
    </w:p>
    <w:p w14:paraId="1E00213C" w14:textId="77777777" w:rsidR="00232586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Image of</w:t>
      </w:r>
      <w:r w:rsidR="00627680">
        <w:rPr>
          <w:rFonts w:ascii="Helvetica" w:eastAsia="Times New Roman" w:hAnsi="Helvetica" w:cs="Helvetica"/>
          <w:b/>
          <w:color w:val="0070C0"/>
          <w:sz w:val="24"/>
          <w:szCs w:val="24"/>
        </w:rPr>
        <w:t xml:space="preserve"> our Datasets.</w:t>
      </w:r>
    </w:p>
    <w:p w14:paraId="74056D2F" w14:textId="6739585F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color w:val="0070C0"/>
          <w:sz w:val="24"/>
          <w:szCs w:val="24"/>
        </w:rPr>
        <w:t>For Heat Map</w:t>
      </w:r>
    </w:p>
    <w:p w14:paraId="0A8E743B" w14:textId="2AC45908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27680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C47E61" wp14:editId="76F56A47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1615440" cy="2083069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083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680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inline distT="0" distB="0" distL="0" distR="0" wp14:anchorId="09E91849" wp14:editId="5E6F3EBA">
            <wp:extent cx="1607959" cy="33530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0C42" w14:textId="507B71AA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573E8F3B" w14:textId="77777777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0A5789F6" w14:textId="77777777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4B998638" w14:textId="77777777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13D262D8" w14:textId="326E7FF6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color w:val="0070C0"/>
          <w:sz w:val="24"/>
          <w:szCs w:val="24"/>
        </w:rPr>
        <w:t>For Bar Chart</w:t>
      </w:r>
    </w:p>
    <w:p w14:paraId="542FE033" w14:textId="4BB8EA94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100C18BE" w14:textId="2FEE8907" w:rsidR="00627680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color w:val="0070C0"/>
          <w:sz w:val="24"/>
          <w:szCs w:val="24"/>
        </w:rPr>
        <w:t>For Line Graph</w:t>
      </w:r>
    </w:p>
    <w:p w14:paraId="24B48796" w14:textId="668983D7" w:rsidR="00627680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98943A" wp14:editId="4933CF00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1333616" cy="2895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2586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inline distT="0" distB="0" distL="0" distR="0" wp14:anchorId="00710C6A" wp14:editId="0BF5DFEE">
            <wp:extent cx="1325995" cy="30482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C378" w14:textId="0607C3C8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72EE7FFB" w14:textId="62AA1CC6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color w:val="0070C0"/>
          <w:sz w:val="24"/>
          <w:szCs w:val="24"/>
        </w:rPr>
        <w:t>For Bar Chart</w:t>
      </w:r>
    </w:p>
    <w:p w14:paraId="173AA62A" w14:textId="4A1483A8" w:rsidR="00232586" w:rsidRDefault="0062768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627680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FA8C818" wp14:editId="12DE2C2B">
            <wp:simplePos x="0" y="0"/>
            <wp:positionH relativeFrom="margin">
              <wp:align>left</wp:align>
            </wp:positionH>
            <wp:positionV relativeFrom="paragraph">
              <wp:posOffset>3126740</wp:posOffset>
            </wp:positionV>
            <wp:extent cx="1440180" cy="312766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312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680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inline distT="0" distB="0" distL="0" distR="0" wp14:anchorId="04AB1F11" wp14:editId="3D535F93">
            <wp:extent cx="1424940" cy="315130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6396" cy="317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93B9" w14:textId="46FEC524" w:rsidR="00824F83" w:rsidRDefault="00824F83" w:rsidP="00824F8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70C0"/>
        </w:rPr>
      </w:pPr>
      <w:r w:rsidRPr="00824F83">
        <w:rPr>
          <w:rFonts w:ascii="Helvetica" w:hAnsi="Helvetica" w:cs="Helvetica"/>
          <w:b/>
          <w:color w:val="0070C0"/>
        </w:rPr>
        <w:lastRenderedPageBreak/>
        <w:t xml:space="preserve">Images of our </w:t>
      </w:r>
      <w:r w:rsidRPr="00824F83">
        <w:rPr>
          <w:rFonts w:ascii="Helvetica" w:hAnsi="Helvetica" w:cs="Helvetica"/>
          <w:b/>
          <w:color w:val="0070C0"/>
        </w:rPr>
        <w:t>low fidelity sketches of our charts</w:t>
      </w:r>
    </w:p>
    <w:p w14:paraId="36DDCD72" w14:textId="73BC003D" w:rsidR="00824F83" w:rsidRPr="00824F83" w:rsidRDefault="00824F83" w:rsidP="00824F8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color w:val="0070C0"/>
        </w:rPr>
      </w:pPr>
      <w:r>
        <w:rPr>
          <w:rFonts w:ascii="Helvetica" w:hAnsi="Helvetica" w:cs="Helvetica"/>
          <w:b/>
          <w:color w:val="0070C0"/>
        </w:rPr>
        <w:t>LFS of our Heat Map:</w:t>
      </w:r>
    </w:p>
    <w:p w14:paraId="100B9987" w14:textId="41A4E5BF" w:rsidR="00824F83" w:rsidRDefault="00824F8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824F83">
        <w:rPr>
          <w:rFonts w:ascii="Helvetica" w:eastAsia="Times New Roman" w:hAnsi="Helvetica" w:cs="Helvetica"/>
          <w:color w:val="0070C0"/>
          <w:sz w:val="24"/>
          <w:szCs w:val="24"/>
        </w:rPr>
        <w:drawing>
          <wp:inline distT="0" distB="0" distL="0" distR="0" wp14:anchorId="03157A4B" wp14:editId="7376AF33">
            <wp:extent cx="4451682" cy="31699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6747" cy="3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9B9D" w14:textId="0E62177A" w:rsidR="00824F83" w:rsidRPr="00824F83" w:rsidRDefault="00824F8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824F83">
        <w:rPr>
          <w:rFonts w:ascii="Helvetica" w:eastAsia="Times New Roman" w:hAnsi="Helvetica" w:cs="Helvetica"/>
          <w:b/>
          <w:color w:val="0070C0"/>
          <w:sz w:val="24"/>
          <w:szCs w:val="24"/>
        </w:rPr>
        <w:t>LSF of our Line Graph:</w:t>
      </w:r>
    </w:p>
    <w:p w14:paraId="3B34443A" w14:textId="46ED5A9D" w:rsidR="00824F83" w:rsidRDefault="00824F8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1ABA1174" w14:textId="2B2C2586" w:rsidR="00824F83" w:rsidRDefault="00824F8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824F83">
        <w:rPr>
          <w:rFonts w:ascii="Helvetica" w:eastAsia="Times New Roman" w:hAnsi="Helvetica" w:cs="Helvetica"/>
          <w:color w:val="0070C0"/>
          <w:sz w:val="24"/>
          <w:szCs w:val="24"/>
        </w:rPr>
        <w:drawing>
          <wp:inline distT="0" distB="0" distL="0" distR="0" wp14:anchorId="11548C21" wp14:editId="70EAC06B">
            <wp:extent cx="4312920" cy="289140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6802" cy="28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5208" w14:textId="77777777" w:rsidR="00824F83" w:rsidRDefault="00824F83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</w:p>
    <w:p w14:paraId="32FAA485" w14:textId="7E1ACF6B" w:rsidR="00A01AF1" w:rsidRPr="00232586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Image of</w:t>
      </w:r>
      <w:r w:rsidR="00232586">
        <w:rPr>
          <w:rFonts w:ascii="Helvetica" w:eastAsia="Times New Roman" w:hAnsi="Helvetica" w:cs="Helvetica"/>
          <w:b/>
          <w:color w:val="0070C0"/>
          <w:sz w:val="24"/>
          <w:szCs w:val="24"/>
        </w:rPr>
        <w:t xml:space="preserve"> our </w:t>
      </w: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</w:rPr>
        <w:t>Heat Map</w:t>
      </w:r>
    </w:p>
    <w:p w14:paraId="017F6501" w14:textId="414AF752" w:rsidR="00A01AF1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3190A3" wp14:editId="7814B5BC">
            <wp:extent cx="5379720" cy="4182875"/>
            <wp:effectExtent l="0" t="0" r="0" b="8255"/>
            <wp:docPr id="10" name="Picture 10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35" cy="41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5C1F" w14:textId="48EB554D" w:rsidR="00A01AF1" w:rsidRDefault="00A01AF1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A01AF1">
        <w:rPr>
          <w:rFonts w:ascii="Helvetica" w:eastAsia="Times New Roman" w:hAnsi="Helvetica" w:cs="Helvetica"/>
          <w:b/>
          <w:color w:val="0070C0"/>
          <w:sz w:val="24"/>
          <w:szCs w:val="24"/>
        </w:rPr>
        <w:t>Image of the coding for our Heat Map</w:t>
      </w:r>
    </w:p>
    <w:p w14:paraId="07344BA2" w14:textId="3B5BF72E" w:rsidR="00A01AF1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b/>
          <w:noProof/>
          <w:color w:val="0070C0"/>
          <w:sz w:val="24"/>
          <w:szCs w:val="24"/>
        </w:rPr>
        <w:drawing>
          <wp:inline distT="0" distB="0" distL="0" distR="0" wp14:anchorId="78305048" wp14:editId="30B8C4A0">
            <wp:extent cx="5943600" cy="3095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D5F" w14:textId="0239A2AF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Image of our Line Graph</w:t>
      </w:r>
    </w:p>
    <w:p w14:paraId="7822B7C3" w14:textId="7FB2D81B" w:rsidR="00232586" w:rsidRPr="00A01AF1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5F33F4E" wp14:editId="5BD8E4A9">
            <wp:extent cx="5984240" cy="2575560"/>
            <wp:effectExtent l="0" t="0" r="0" b="0"/>
            <wp:docPr id="14" name="Picture 14" descr="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33" cy="257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FF50" w14:textId="41E3E0A0" w:rsidR="007C1077" w:rsidRP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b/>
          <w:color w:val="0070C0"/>
          <w:sz w:val="24"/>
          <w:szCs w:val="24"/>
        </w:rPr>
        <w:t>Image of the coding for our Line Graph</w:t>
      </w:r>
    </w:p>
    <w:p w14:paraId="5E2D3337" w14:textId="5FD36F78" w:rsidR="00232586" w:rsidRPr="007C1077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sz w:val="24"/>
          <w:szCs w:val="24"/>
        </w:rPr>
      </w:pPr>
      <w:r w:rsidRPr="00232586">
        <w:rPr>
          <w:rFonts w:ascii="Helvetica" w:eastAsia="Times New Roman" w:hAnsi="Helvetica" w:cs="Helvetica"/>
          <w:noProof/>
          <w:color w:val="000000" w:themeColor="text1"/>
          <w:sz w:val="24"/>
          <w:szCs w:val="24"/>
        </w:rPr>
        <w:drawing>
          <wp:inline distT="0" distB="0" distL="0" distR="0" wp14:anchorId="4D682F1A" wp14:editId="092F908C">
            <wp:extent cx="59436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7A66" w14:textId="77777777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16E0AF8F" w14:textId="77777777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7058F305" w14:textId="77777777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2382EDEA" w14:textId="77777777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</w:p>
    <w:p w14:paraId="4026670E" w14:textId="7D896A66" w:rsidR="00232F99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b/>
          <w:color w:val="0070C0"/>
          <w:sz w:val="24"/>
          <w:szCs w:val="24"/>
        </w:rPr>
        <w:lastRenderedPageBreak/>
        <w:t>Image of our Bar Chart</w:t>
      </w:r>
      <w:r>
        <w:rPr>
          <w:rFonts w:ascii="Helvetica" w:eastAsia="Times New Roman" w:hAnsi="Helvetica" w:cs="Helvetica"/>
          <w:b/>
          <w:color w:val="0070C0"/>
          <w:sz w:val="24"/>
          <w:szCs w:val="24"/>
        </w:rPr>
        <w:t xml:space="preserve"> (Still under development)</w:t>
      </w:r>
    </w:p>
    <w:p w14:paraId="66CD095E" w14:textId="0DC6555F" w:rsidR="00232586" w:rsidRP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b/>
          <w:noProof/>
          <w:color w:val="0070C0"/>
          <w:sz w:val="24"/>
          <w:szCs w:val="24"/>
        </w:rPr>
        <w:drawing>
          <wp:inline distT="0" distB="0" distL="0" distR="0" wp14:anchorId="0CC5C946" wp14:editId="2D85943C">
            <wp:extent cx="3192780" cy="354807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437" cy="3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B697" w14:textId="1A1E22C6" w:rsidR="00232586" w:rsidRP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b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b/>
          <w:color w:val="0070C0"/>
          <w:sz w:val="24"/>
          <w:szCs w:val="24"/>
        </w:rPr>
        <w:t>Image of the coding of our Bar Chart</w:t>
      </w:r>
    </w:p>
    <w:p w14:paraId="7EF4A286" w14:textId="3EB31C3F" w:rsidR="00A01AF1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232586">
        <w:rPr>
          <w:rFonts w:ascii="Helvetica" w:eastAsia="Times New Roman" w:hAnsi="Helvetica" w:cs="Helvetica"/>
          <w:noProof/>
          <w:color w:val="0070C0"/>
          <w:sz w:val="24"/>
          <w:szCs w:val="24"/>
        </w:rPr>
        <w:drawing>
          <wp:inline distT="0" distB="0" distL="0" distR="0" wp14:anchorId="784F6F61" wp14:editId="6CA6A089">
            <wp:extent cx="5943600" cy="3148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D39" w14:textId="77777777" w:rsidR="00232586" w:rsidRDefault="00232586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</w:p>
    <w:p w14:paraId="59C9C5BB" w14:textId="70EDE832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>E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stimate of your contribution (in hours and % of work completed by team so far) 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358"/>
        <w:gridCol w:w="3117"/>
      </w:tblGrid>
      <w:tr w:rsidR="009B611C" w14:paraId="53CCF2DC" w14:textId="77777777" w:rsidTr="009B611C">
        <w:tc>
          <w:tcPr>
            <w:tcW w:w="2875" w:type="dxa"/>
          </w:tcPr>
          <w:p w14:paraId="210FEFF5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7B754A37" w14:textId="1F6220FD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Lam Mun Swee</w:t>
            </w:r>
          </w:p>
        </w:tc>
        <w:tc>
          <w:tcPr>
            <w:tcW w:w="3117" w:type="dxa"/>
          </w:tcPr>
          <w:p w14:paraId="5DAD135E" w14:textId="53BEA1E8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Wan Zhen Yao</w:t>
            </w:r>
          </w:p>
        </w:tc>
      </w:tr>
      <w:tr w:rsidR="009B611C" w14:paraId="2CEB7376" w14:textId="77777777" w:rsidTr="009B611C">
        <w:tc>
          <w:tcPr>
            <w:tcW w:w="2875" w:type="dxa"/>
          </w:tcPr>
          <w:p w14:paraId="72C46264" w14:textId="77777777" w:rsidR="009B611C" w:rsidRPr="004525F7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F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inding and working with the data set</w:t>
            </w:r>
          </w:p>
          <w:p w14:paraId="788DC978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6A9040E" w14:textId="75F18EC1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Time taken: </w:t>
            </w:r>
            <w:r w:rsidR="00654D56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02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</w:p>
          <w:p w14:paraId="727701D8" w14:textId="258FECC6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5063F2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90%</w:t>
            </w:r>
          </w:p>
        </w:tc>
        <w:tc>
          <w:tcPr>
            <w:tcW w:w="3117" w:type="dxa"/>
          </w:tcPr>
          <w:p w14:paraId="0F148594" w14:textId="68B113EB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5</w:t>
            </w:r>
            <w:r w:rsidR="00923A30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</w:p>
          <w:p w14:paraId="5A8EA20B" w14:textId="1C21198B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5063F2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923A30" w:rsidRPr="005063F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10%</w:t>
            </w:r>
          </w:p>
        </w:tc>
      </w:tr>
      <w:tr w:rsidR="009B611C" w14:paraId="0E3D789C" w14:textId="77777777" w:rsidTr="009B611C">
        <w:tc>
          <w:tcPr>
            <w:tcW w:w="2875" w:type="dxa"/>
          </w:tcPr>
          <w:p w14:paraId="520DD36D" w14:textId="6720FF68" w:rsidR="009B611C" w:rsidRPr="004525F7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D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esigning the </w:t>
            </w:r>
            <w:proofErr w:type="spellStart"/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visualisation</w:t>
            </w:r>
            <w:proofErr w:type="spellEnd"/>
          </w:p>
          <w:p w14:paraId="5FB94C2F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E35CA71" w14:textId="242B8551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</w:t>
            </w:r>
            <w:r w:rsidR="005F45F6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</w:p>
          <w:p w14:paraId="62AC8A81" w14:textId="3DF5C29A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3</w:t>
            </w:r>
            <w:r w:rsidR="00654D56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5CD421ED" w14:textId="0AC3014A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923A3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10</w:t>
            </w:r>
            <w:r w:rsidR="005F45F6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</w:p>
          <w:p w14:paraId="104A5221" w14:textId="217B5159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C16795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5A209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7</w:t>
            </w:r>
            <w:r w:rsidR="00923A30" w:rsidRPr="005A2090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</w:tr>
      <w:tr w:rsidR="009B611C" w14:paraId="735BD2DD" w14:textId="77777777" w:rsidTr="009B611C">
        <w:tc>
          <w:tcPr>
            <w:tcW w:w="2875" w:type="dxa"/>
          </w:tcPr>
          <w:p w14:paraId="142DCF87" w14:textId="75D0CA7E" w:rsidR="009B611C" w:rsidRP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C</w:t>
            </w:r>
            <w:r w:rsidRPr="009B611C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ontributing to writing up the Process Book</w:t>
            </w:r>
          </w:p>
          <w:p w14:paraId="6748AA1F" w14:textId="77777777" w:rsid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69B362F7" w14:textId="3EA19515" w:rsidR="009B611C" w:rsidRPr="00215042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Time taken: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5A2090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  <w:r w:rsidR="005431EC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A8085D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80</w:t>
            </w:r>
            <w:r w:rsidR="00A8085D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21E899AA" w14:textId="57E12723" w:rsidR="009B611C" w:rsidRPr="00215042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5A2090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</w:t>
            </w:r>
            <w:r w:rsidR="005A2090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</w:t>
            </w:r>
            <w:r w:rsidR="005431EC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A8085D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</w:t>
            </w:r>
            <w:r w:rsidR="00A8085D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0%</w:t>
            </w:r>
          </w:p>
        </w:tc>
      </w:tr>
      <w:tr w:rsidR="009B611C" w14:paraId="7E5EC999" w14:textId="77777777" w:rsidTr="009B611C">
        <w:tc>
          <w:tcPr>
            <w:tcW w:w="2875" w:type="dxa"/>
          </w:tcPr>
          <w:p w14:paraId="20BF7E30" w14:textId="7D79667D" w:rsidR="009B611C" w:rsidRDefault="009B611C" w:rsidP="009B611C">
            <w:pPr>
              <w:shd w:val="clear" w:color="auto" w:fill="FFFFFF"/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W</w:t>
            </w:r>
            <w:r w:rsidRPr="004525F7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riting/researching code</w:t>
            </w:r>
          </w:p>
          <w:p w14:paraId="24B56CC3" w14:textId="77777777" w:rsidR="009B611C" w:rsidRDefault="009B611C" w:rsidP="00FA1640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</w:p>
        </w:tc>
        <w:tc>
          <w:tcPr>
            <w:tcW w:w="3358" w:type="dxa"/>
          </w:tcPr>
          <w:p w14:paraId="5F1A2DB5" w14:textId="413840D8" w:rsidR="009B611C" w:rsidRPr="00654D56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3682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4</w:t>
            </w:r>
            <w:r w:rsidR="00215042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</w:t>
            </w:r>
            <w:r w:rsidR="00654D56" w:rsidRPr="00C84D49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hours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*</w:t>
            </w:r>
            <w:r w:rsidR="00654D56" w:rsidRPr="00654D56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t xml:space="preserve">Mostly researching </w:t>
            </w:r>
            <w:r w:rsidR="00654D56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3682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25</w:t>
            </w:r>
            <w:r w:rsidR="00654D56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  <w:tc>
          <w:tcPr>
            <w:tcW w:w="3117" w:type="dxa"/>
          </w:tcPr>
          <w:p w14:paraId="0A5873CA" w14:textId="37A69A45" w:rsidR="009B611C" w:rsidRDefault="009B611C" w:rsidP="009B611C">
            <w:pPr>
              <w:spacing w:before="100" w:beforeAutospacing="1" w:after="100" w:afterAutospacing="1"/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>Time taken: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215042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10</w:t>
            </w:r>
            <w:r w:rsidR="00654D56" w:rsidRPr="0021504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 xml:space="preserve"> hours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*</w:t>
            </w:r>
            <w:r w:rsidR="00654D56" w:rsidRPr="00654D56">
              <w:rPr>
                <w:rFonts w:ascii="Helvetica" w:eastAsia="Times New Roman" w:hAnsi="Helvetica" w:cs="Helvetica"/>
                <w:color w:val="FF0000"/>
                <w:sz w:val="24"/>
                <w:szCs w:val="24"/>
              </w:rPr>
              <w:t>Mostly writing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</w:r>
            <w:r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br/>
              <w:t>Percentage of work completed:</w:t>
            </w:r>
            <w:r w:rsidR="00654D56">
              <w:rPr>
                <w:rFonts w:ascii="Helvetica" w:eastAsia="Times New Roman" w:hAnsi="Helvetica" w:cs="Helvetica"/>
                <w:color w:val="000000"/>
                <w:sz w:val="24"/>
                <w:szCs w:val="24"/>
              </w:rPr>
              <w:t xml:space="preserve"> </w:t>
            </w:r>
            <w:r w:rsidR="00A73682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75</w:t>
            </w:r>
            <w:r w:rsidR="00654D56" w:rsidRPr="00A73682">
              <w:rPr>
                <w:rFonts w:ascii="Helvetica" w:eastAsia="Times New Roman" w:hAnsi="Helvetica" w:cs="Helvetica"/>
                <w:color w:val="0070C0"/>
                <w:sz w:val="24"/>
                <w:szCs w:val="24"/>
              </w:rPr>
              <w:t>%</w:t>
            </w:r>
          </w:p>
        </w:tc>
      </w:tr>
    </w:tbl>
    <w:p w14:paraId="73CA0B30" w14:textId="5A4F2198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S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ummary of to-dos before next standup</w:t>
      </w:r>
      <w:r w:rsidR="009B611C"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300B8E0D" w14:textId="46554916" w:rsidR="00A73682" w:rsidRDefault="00A73682" w:rsidP="00A73682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-</w:t>
      </w:r>
      <w:r w:rsidRPr="00A73682">
        <w:rPr>
          <w:rFonts w:ascii="Helvetica" w:hAnsi="Helvetica" w:cs="Helvetica"/>
          <w:color w:val="0070C0"/>
        </w:rPr>
        <w:t xml:space="preserve"> </w:t>
      </w:r>
      <w:r>
        <w:rPr>
          <w:rFonts w:ascii="Helvetica" w:hAnsi="Helvetica" w:cs="Helvetica"/>
          <w:color w:val="0070C0"/>
        </w:rPr>
        <w:t>Finding the last dataset and thinking of a factor for our pie chart.</w:t>
      </w:r>
    </w:p>
    <w:p w14:paraId="28C8AD7F" w14:textId="3F0140B2" w:rsidR="00A73682" w:rsidRDefault="00A73682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-</w:t>
      </w:r>
      <w:r w:rsidRPr="00A73682">
        <w:rPr>
          <w:rFonts w:ascii="Helvetica" w:eastAsia="Times New Roman" w:hAnsi="Helvetica" w:cs="Helvetica"/>
          <w:color w:val="0070C0"/>
          <w:sz w:val="24"/>
          <w:szCs w:val="24"/>
        </w:rPr>
        <w:t>Try to complete the project.</w:t>
      </w:r>
    </w:p>
    <w:p w14:paraId="291C30CB" w14:textId="2A9CBEC4" w:rsidR="004525F7" w:rsidRDefault="00FA1640" w:rsidP="00FA1640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</w:rPr>
      </w:pPr>
      <w:r>
        <w:rPr>
          <w:rFonts w:ascii="Helvetica" w:eastAsia="Times New Roman" w:hAnsi="Helvetica" w:cs="Helvetica"/>
          <w:color w:val="000000"/>
          <w:sz w:val="24"/>
          <w:szCs w:val="24"/>
        </w:rPr>
        <w:t>A</w:t>
      </w:r>
      <w:r w:rsidR="004525F7" w:rsidRPr="004525F7">
        <w:rPr>
          <w:rFonts w:ascii="Helvetica" w:eastAsia="Times New Roman" w:hAnsi="Helvetica" w:cs="Helvetica"/>
          <w:color w:val="000000"/>
          <w:sz w:val="24"/>
          <w:szCs w:val="24"/>
        </w:rPr>
        <w:t>ny issues with teamwork</w:t>
      </w:r>
      <w:r w:rsidR="009B611C">
        <w:rPr>
          <w:rFonts w:ascii="Helvetica" w:eastAsia="Times New Roman" w:hAnsi="Helvetica" w:cs="Helvetica"/>
          <w:color w:val="000000"/>
          <w:sz w:val="24"/>
          <w:szCs w:val="24"/>
        </w:rPr>
        <w:t>.</w:t>
      </w:r>
    </w:p>
    <w:p w14:paraId="570F5CA5" w14:textId="5F1F22F6" w:rsidR="002D6DCC" w:rsidRPr="000A3373" w:rsidRDefault="00FA1640" w:rsidP="000A337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70C0"/>
          <w:sz w:val="24"/>
          <w:szCs w:val="24"/>
        </w:rPr>
      </w:pPr>
      <w:r w:rsidRPr="009B611C">
        <w:rPr>
          <w:rFonts w:ascii="Helvetica" w:eastAsia="Times New Roman" w:hAnsi="Helvetica" w:cs="Helvetica"/>
          <w:color w:val="0070C0"/>
          <w:sz w:val="24"/>
          <w:szCs w:val="24"/>
        </w:rPr>
        <w:t>No</w:t>
      </w:r>
      <w:r w:rsidR="009B611C">
        <w:rPr>
          <w:rFonts w:ascii="Helvetica" w:eastAsia="Times New Roman" w:hAnsi="Helvetica" w:cs="Helvetica"/>
          <w:color w:val="0070C0"/>
          <w:sz w:val="24"/>
          <w:szCs w:val="24"/>
        </w:rPr>
        <w:t>.</w:t>
      </w:r>
    </w:p>
    <w:sectPr w:rsidR="002D6DCC" w:rsidRPr="000A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8514E"/>
    <w:multiLevelType w:val="multilevel"/>
    <w:tmpl w:val="BE9C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870A9F"/>
    <w:multiLevelType w:val="multilevel"/>
    <w:tmpl w:val="5CA6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F7"/>
    <w:rsid w:val="00076730"/>
    <w:rsid w:val="000A3373"/>
    <w:rsid w:val="00150AD0"/>
    <w:rsid w:val="00215042"/>
    <w:rsid w:val="00232586"/>
    <w:rsid w:val="00232F99"/>
    <w:rsid w:val="002D6DCC"/>
    <w:rsid w:val="003F1829"/>
    <w:rsid w:val="004525F7"/>
    <w:rsid w:val="005063F2"/>
    <w:rsid w:val="0054002B"/>
    <w:rsid w:val="005431EC"/>
    <w:rsid w:val="00550631"/>
    <w:rsid w:val="005A2090"/>
    <w:rsid w:val="005F45F6"/>
    <w:rsid w:val="00627680"/>
    <w:rsid w:val="00654D56"/>
    <w:rsid w:val="006C7285"/>
    <w:rsid w:val="007C1077"/>
    <w:rsid w:val="00824F83"/>
    <w:rsid w:val="00923A30"/>
    <w:rsid w:val="009764A0"/>
    <w:rsid w:val="009B611C"/>
    <w:rsid w:val="00A01AF1"/>
    <w:rsid w:val="00A73682"/>
    <w:rsid w:val="00A8085D"/>
    <w:rsid w:val="00AE4F57"/>
    <w:rsid w:val="00C16795"/>
    <w:rsid w:val="00C17072"/>
    <w:rsid w:val="00C84D49"/>
    <w:rsid w:val="00CB37D2"/>
    <w:rsid w:val="00CD2ABE"/>
    <w:rsid w:val="00FA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0AF4"/>
  <w15:chartTrackingRefBased/>
  <w15:docId w15:val="{F8583B9D-35D6-4779-9EFA-8C18FA32B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61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2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B6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3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Lam</dc:creator>
  <cp:keywords/>
  <dc:description/>
  <cp:lastModifiedBy>Andy Lam</cp:lastModifiedBy>
  <cp:revision>30</cp:revision>
  <dcterms:created xsi:type="dcterms:W3CDTF">2023-10-26T08:48:00Z</dcterms:created>
  <dcterms:modified xsi:type="dcterms:W3CDTF">2023-11-09T18:41:00Z</dcterms:modified>
</cp:coreProperties>
</file>