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53E6E" w14:textId="76F6EFAE" w:rsidR="004525F7" w:rsidRDefault="004525F7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0000"/>
          <w:u w:val="single"/>
        </w:rPr>
      </w:pPr>
      <w:r w:rsidRPr="004525F7">
        <w:rPr>
          <w:rFonts w:ascii="Helvetica" w:hAnsi="Helvetica" w:cs="Helvetica"/>
          <w:b/>
          <w:color w:val="000000"/>
          <w:u w:val="single"/>
        </w:rPr>
        <w:t xml:space="preserve">Project Planning </w:t>
      </w:r>
      <w:r w:rsidR="004F1139">
        <w:rPr>
          <w:rFonts w:ascii="Helvetica" w:hAnsi="Helvetica" w:cs="Helvetica"/>
          <w:b/>
          <w:color w:val="000000"/>
          <w:u w:val="single"/>
        </w:rPr>
        <w:t>4</w:t>
      </w:r>
    </w:p>
    <w:p w14:paraId="65C35063" w14:textId="316BAD3C" w:rsidR="004525F7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/>
      </w:r>
      <w:r w:rsidRPr="00FA1640">
        <w:rPr>
          <w:rFonts w:ascii="Helvetica" w:hAnsi="Helvetica" w:cs="Helvetica"/>
          <w:b/>
          <w:color w:val="000000"/>
        </w:rPr>
        <w:t>Demo</w:t>
      </w:r>
      <w:r>
        <w:rPr>
          <w:rFonts w:ascii="Helvetica" w:hAnsi="Helvetica" w:cs="Helvetica"/>
          <w:color w:val="000000"/>
        </w:rPr>
        <w:br/>
      </w:r>
      <w:r w:rsidR="004525F7">
        <w:rPr>
          <w:rFonts w:ascii="Helvetica" w:hAnsi="Helvetica" w:cs="Helvetica"/>
          <w:color w:val="000000"/>
        </w:rPr>
        <w:br/>
        <w:t>What you have done on the Project since last time?</w:t>
      </w:r>
    </w:p>
    <w:p w14:paraId="0AE19BCF" w14:textId="38969640" w:rsidR="00521743" w:rsidRPr="00521743" w:rsidRDefault="00521743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824F83">
        <w:rPr>
          <w:rFonts w:ascii="Helvetica" w:hAnsi="Helvetica" w:cs="Helvetica"/>
        </w:rPr>
        <w:t>-</w:t>
      </w:r>
      <w:r>
        <w:rPr>
          <w:rFonts w:ascii="Helvetica" w:hAnsi="Helvetica" w:cs="Helvetica"/>
          <w:color w:val="0070C0"/>
        </w:rPr>
        <w:t>Drew the remaining 2 l</w:t>
      </w:r>
      <w:r w:rsidRPr="00824F83">
        <w:rPr>
          <w:rFonts w:ascii="Helvetica" w:hAnsi="Helvetica" w:cs="Helvetica"/>
          <w:color w:val="0070C0"/>
        </w:rPr>
        <w:t>ow fidelity sketches</w:t>
      </w:r>
      <w:r>
        <w:rPr>
          <w:rFonts w:ascii="Helvetica" w:hAnsi="Helvetica" w:cs="Helvetica"/>
          <w:color w:val="0070C0"/>
        </w:rPr>
        <w:t xml:space="preserve"> of our charts.</w:t>
      </w:r>
    </w:p>
    <w:p w14:paraId="444269C6" w14:textId="60C5F172" w:rsidR="00627680" w:rsidRDefault="0062768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627680">
        <w:rPr>
          <w:rFonts w:ascii="Helvetica" w:hAnsi="Helvetica" w:cs="Helvetica"/>
          <w:color w:val="000000" w:themeColor="text1"/>
        </w:rPr>
        <w:t>-</w:t>
      </w:r>
      <w:r w:rsidR="00521743">
        <w:rPr>
          <w:rFonts w:ascii="Helvetica" w:hAnsi="Helvetica" w:cs="Helvetica"/>
          <w:color w:val="0070C0"/>
        </w:rPr>
        <w:t>Finished creating our pie chart.</w:t>
      </w:r>
    </w:p>
    <w:p w14:paraId="73D6474D" w14:textId="7E7A4B81" w:rsidR="00521743" w:rsidRDefault="00521743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521743"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Improved all the charts and graphs to make it function perfectly.</w:t>
      </w:r>
    </w:p>
    <w:p w14:paraId="0B455304" w14:textId="134AC1DB" w:rsidR="00627680" w:rsidRDefault="00521743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Finished d</w:t>
      </w:r>
      <w:r w:rsidR="00627680">
        <w:rPr>
          <w:rFonts w:ascii="Helvetica" w:hAnsi="Helvetica" w:cs="Helvetica"/>
          <w:color w:val="0070C0"/>
        </w:rPr>
        <w:t>esign</w:t>
      </w:r>
      <w:r>
        <w:rPr>
          <w:rFonts w:ascii="Helvetica" w:hAnsi="Helvetica" w:cs="Helvetica"/>
          <w:color w:val="0070C0"/>
        </w:rPr>
        <w:t xml:space="preserve">ing </w:t>
      </w:r>
      <w:r w:rsidR="00627680">
        <w:rPr>
          <w:rFonts w:ascii="Helvetica" w:hAnsi="Helvetica" w:cs="Helvetica"/>
          <w:color w:val="0070C0"/>
        </w:rPr>
        <w:t>our website</w:t>
      </w:r>
      <w:r>
        <w:rPr>
          <w:rFonts w:ascii="Helvetica" w:hAnsi="Helvetica" w:cs="Helvetica"/>
          <w:color w:val="0070C0"/>
        </w:rPr>
        <w:t>.</w:t>
      </w:r>
    </w:p>
    <w:p w14:paraId="35FBB5BE" w14:textId="00004867" w:rsidR="00521743" w:rsidRDefault="00521743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521743"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Finished writing the process book.</w:t>
      </w:r>
    </w:p>
    <w:p w14:paraId="7942789A" w14:textId="66204340" w:rsidR="004B5550" w:rsidRPr="004B5550" w:rsidRDefault="00521743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>
        <w:rPr>
          <w:rFonts w:ascii="Helvetica" w:hAnsi="Helvetica" w:cs="Helvetica"/>
          <w:color w:val="000000" w:themeColor="text1"/>
        </w:rPr>
        <w:t>-</w:t>
      </w:r>
      <w:r w:rsidRPr="00521743">
        <w:rPr>
          <w:rFonts w:ascii="Helvetica" w:hAnsi="Helvetica" w:cs="Helvetica"/>
          <w:color w:val="0070C0"/>
        </w:rPr>
        <w:t>Completed our project</w:t>
      </w:r>
      <w:r>
        <w:rPr>
          <w:rFonts w:ascii="Helvetica" w:hAnsi="Helvetica" w:cs="Helvetica"/>
          <w:color w:val="0070C0"/>
        </w:rPr>
        <w:t>.</w:t>
      </w:r>
    </w:p>
    <w:p w14:paraId="10EFD563" w14:textId="0F386269" w:rsidR="004525F7" w:rsidRDefault="004525F7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What you plan to complete before the next stand-up?</w:t>
      </w:r>
    </w:p>
    <w:p w14:paraId="0124110B" w14:textId="4F906CD4" w:rsidR="00521743" w:rsidRDefault="00521743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Pr="00521743">
        <w:rPr>
          <w:rFonts w:ascii="Helvetica" w:hAnsi="Helvetica" w:cs="Helvetica"/>
          <w:color w:val="0070C0"/>
        </w:rPr>
        <w:t>Nothing left to complete</w:t>
      </w:r>
    </w:p>
    <w:p w14:paraId="5BD9EE43" w14:textId="1162867E" w:rsidR="004525F7" w:rsidRDefault="004525F7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What obstacles you are facing in completing your deliverables?</w:t>
      </w:r>
    </w:p>
    <w:p w14:paraId="0BCE5A1B" w14:textId="7A724F8A" w:rsid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="00521743">
        <w:rPr>
          <w:rFonts w:ascii="Helvetica" w:hAnsi="Helvetica" w:cs="Helvetica"/>
          <w:color w:val="0070C0"/>
        </w:rPr>
        <w:t>No more obstacles</w:t>
      </w:r>
    </w:p>
    <w:p w14:paraId="6883E514" w14:textId="24FAF1A1" w:rsidR="004525F7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0000"/>
        </w:rPr>
      </w:pPr>
      <w:r w:rsidRPr="00FA1640">
        <w:rPr>
          <w:rFonts w:ascii="Helvetica" w:hAnsi="Helvetica" w:cs="Helvetica"/>
          <w:b/>
          <w:color w:val="000000"/>
        </w:rPr>
        <w:t>Submission</w:t>
      </w:r>
    </w:p>
    <w:p w14:paraId="7AAC9931" w14:textId="4AE69FA2" w:rsidR="00FA1640" w:rsidRP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i/>
          <w:color w:val="000000"/>
        </w:rPr>
      </w:pPr>
      <w:r w:rsidRPr="00FA1640">
        <w:rPr>
          <w:rFonts w:ascii="Helvetica" w:hAnsi="Helvetica" w:cs="Helvetica"/>
          <w:b/>
          <w:i/>
          <w:color w:val="000000"/>
        </w:rPr>
        <w:t>*paste in text box on canvas</w:t>
      </w:r>
    </w:p>
    <w:p w14:paraId="1713484F" w14:textId="2EBFC4A1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L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ist of what you have done since last standup</w:t>
      </w:r>
      <w:r>
        <w:rPr>
          <w:rFonts w:ascii="Helvetica" w:eastAsia="Times New Roman" w:hAnsi="Helvetica" w:cs="Helvetica"/>
          <w:color w:val="000000"/>
          <w:sz w:val="24"/>
          <w:szCs w:val="24"/>
        </w:rPr>
        <w:t>.</w:t>
      </w:r>
    </w:p>
    <w:p w14:paraId="502B110E" w14:textId="77777777" w:rsidR="00521743" w:rsidRPr="00521743" w:rsidRDefault="00521743" w:rsidP="005217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824F83">
        <w:rPr>
          <w:rFonts w:ascii="Helvetica" w:hAnsi="Helvetica" w:cs="Helvetica"/>
        </w:rPr>
        <w:t>-</w:t>
      </w:r>
      <w:r>
        <w:rPr>
          <w:rFonts w:ascii="Helvetica" w:hAnsi="Helvetica" w:cs="Helvetica"/>
          <w:color w:val="0070C0"/>
        </w:rPr>
        <w:t>Drew the remaining 2 l</w:t>
      </w:r>
      <w:r w:rsidRPr="00824F83">
        <w:rPr>
          <w:rFonts w:ascii="Helvetica" w:hAnsi="Helvetica" w:cs="Helvetica"/>
          <w:color w:val="0070C0"/>
        </w:rPr>
        <w:t>ow fidelity sketches</w:t>
      </w:r>
      <w:r>
        <w:rPr>
          <w:rFonts w:ascii="Helvetica" w:hAnsi="Helvetica" w:cs="Helvetica"/>
          <w:color w:val="0070C0"/>
        </w:rPr>
        <w:t xml:space="preserve"> of our charts.</w:t>
      </w:r>
    </w:p>
    <w:p w14:paraId="1F3A374E" w14:textId="77777777" w:rsidR="00521743" w:rsidRDefault="00521743" w:rsidP="005217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627680"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Finished creating our pie chart.</w:t>
      </w:r>
    </w:p>
    <w:p w14:paraId="1768706C" w14:textId="77777777" w:rsidR="00521743" w:rsidRDefault="00521743" w:rsidP="005217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521743"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Improved all the charts and graphs to make it function perfectly.</w:t>
      </w:r>
    </w:p>
    <w:p w14:paraId="1CADA4D8" w14:textId="77777777" w:rsidR="00521743" w:rsidRDefault="00521743" w:rsidP="005217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Finished designing our website.</w:t>
      </w:r>
    </w:p>
    <w:p w14:paraId="4C99C27E" w14:textId="77777777" w:rsidR="00521743" w:rsidRDefault="00521743" w:rsidP="005217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521743"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Finished writing the process book.</w:t>
      </w:r>
    </w:p>
    <w:p w14:paraId="41C73550" w14:textId="7EC0E6CE" w:rsidR="00521743" w:rsidRDefault="00521743" w:rsidP="005217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>
        <w:rPr>
          <w:rFonts w:ascii="Helvetica" w:hAnsi="Helvetica" w:cs="Helvetica"/>
          <w:color w:val="000000" w:themeColor="text1"/>
        </w:rPr>
        <w:t>-</w:t>
      </w:r>
      <w:r w:rsidRPr="00521743">
        <w:rPr>
          <w:rFonts w:ascii="Helvetica" w:hAnsi="Helvetica" w:cs="Helvetica"/>
          <w:color w:val="0070C0"/>
        </w:rPr>
        <w:t>Completed our project</w:t>
      </w:r>
      <w:r>
        <w:rPr>
          <w:rFonts w:ascii="Helvetica" w:hAnsi="Helvetica" w:cs="Helvetica"/>
          <w:color w:val="0070C0"/>
        </w:rPr>
        <w:t>.</w:t>
      </w:r>
    </w:p>
    <w:p w14:paraId="49637701" w14:textId="0CF697D4" w:rsidR="004B5550" w:rsidRDefault="004B5550" w:rsidP="005217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 xml:space="preserve">Link to our website: </w:t>
      </w:r>
      <w:hyperlink r:id="rId5" w:history="1">
        <w:r w:rsidRPr="00814A6F">
          <w:rPr>
            <w:rStyle w:val="Hyperlink"/>
            <w:rFonts w:ascii="Helvetica" w:hAnsi="Helvetica" w:cs="Helvetica"/>
          </w:rPr>
          <w:t>https://cos30045ass2.netlify.app/homepage/</w:t>
        </w:r>
      </w:hyperlink>
    </w:p>
    <w:p w14:paraId="505769C8" w14:textId="77777777" w:rsidR="004B5550" w:rsidRPr="00521743" w:rsidRDefault="004B5550" w:rsidP="005217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 w:themeColor="text1"/>
        </w:rPr>
      </w:pPr>
    </w:p>
    <w:p w14:paraId="0A8E743B" w14:textId="4029AEDB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76742E5C" w14:textId="77777777" w:rsidR="004B5550" w:rsidRDefault="004B5550" w:rsidP="00824F8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</w:p>
    <w:p w14:paraId="3E6A93B9" w14:textId="6B2B47F3" w:rsidR="00824F83" w:rsidRDefault="00824F83" w:rsidP="00824F8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70C0"/>
        </w:rPr>
      </w:pPr>
      <w:bookmarkStart w:id="0" w:name="_GoBack"/>
      <w:bookmarkEnd w:id="0"/>
      <w:r w:rsidRPr="00824F83">
        <w:rPr>
          <w:rFonts w:ascii="Helvetica" w:hAnsi="Helvetica" w:cs="Helvetica"/>
          <w:b/>
          <w:color w:val="0070C0"/>
        </w:rPr>
        <w:lastRenderedPageBreak/>
        <w:t>Images of our low fidelity sketches of our charts</w:t>
      </w:r>
    </w:p>
    <w:p w14:paraId="36DDCD72" w14:textId="16D08A6C" w:rsidR="00824F83" w:rsidRDefault="00824F83" w:rsidP="00824F8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70C0"/>
        </w:rPr>
      </w:pPr>
      <w:r>
        <w:rPr>
          <w:rFonts w:ascii="Helvetica" w:hAnsi="Helvetica" w:cs="Helvetica"/>
          <w:b/>
          <w:color w:val="0070C0"/>
        </w:rPr>
        <w:t xml:space="preserve">LFS of our </w:t>
      </w:r>
      <w:r w:rsidR="00521743">
        <w:rPr>
          <w:rFonts w:ascii="Helvetica" w:hAnsi="Helvetica" w:cs="Helvetica"/>
          <w:b/>
          <w:color w:val="0070C0"/>
        </w:rPr>
        <w:t>Bar</w:t>
      </w:r>
      <w:r>
        <w:rPr>
          <w:rFonts w:ascii="Helvetica" w:hAnsi="Helvetica" w:cs="Helvetica"/>
          <w:b/>
          <w:color w:val="0070C0"/>
        </w:rPr>
        <w:t xml:space="preserve"> </w:t>
      </w:r>
      <w:r w:rsidR="00521743">
        <w:rPr>
          <w:rFonts w:ascii="Helvetica" w:hAnsi="Helvetica" w:cs="Helvetica"/>
          <w:b/>
          <w:color w:val="0070C0"/>
        </w:rPr>
        <w:t>Chart</w:t>
      </w:r>
      <w:r>
        <w:rPr>
          <w:rFonts w:ascii="Helvetica" w:hAnsi="Helvetica" w:cs="Helvetica"/>
          <w:b/>
          <w:color w:val="0070C0"/>
        </w:rPr>
        <w:t>:</w:t>
      </w:r>
    </w:p>
    <w:p w14:paraId="100B9987" w14:textId="6E571196" w:rsidR="00824F83" w:rsidRPr="00521743" w:rsidRDefault="00521743" w:rsidP="0052174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70C0"/>
        </w:rPr>
      </w:pPr>
      <w:r w:rsidRPr="00612E4F">
        <w:rPr>
          <w:rFonts w:ascii="Arial" w:hAnsi="Arial" w:cs="Arial"/>
          <w:b/>
          <w:noProof/>
        </w:rPr>
        <w:drawing>
          <wp:inline distT="0" distB="0" distL="0" distR="0" wp14:anchorId="30B6EA8F" wp14:editId="52585472">
            <wp:extent cx="3370483" cy="27432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5122" cy="27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9B9D" w14:textId="73706EA6" w:rsidR="00824F83" w:rsidRDefault="00824F8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824F83">
        <w:rPr>
          <w:rFonts w:ascii="Helvetica" w:eastAsia="Times New Roman" w:hAnsi="Helvetica" w:cs="Helvetica"/>
          <w:b/>
          <w:color w:val="0070C0"/>
          <w:sz w:val="24"/>
          <w:szCs w:val="24"/>
        </w:rPr>
        <w:t xml:space="preserve">LSF of our </w:t>
      </w:r>
      <w:r w:rsidR="00521743">
        <w:rPr>
          <w:rFonts w:ascii="Helvetica" w:eastAsia="Times New Roman" w:hAnsi="Helvetica" w:cs="Helvetica"/>
          <w:b/>
          <w:color w:val="0070C0"/>
          <w:sz w:val="24"/>
          <w:szCs w:val="24"/>
        </w:rPr>
        <w:t>Pie Chart</w:t>
      </w:r>
      <w:r w:rsidRPr="00824F83">
        <w:rPr>
          <w:rFonts w:ascii="Helvetica" w:eastAsia="Times New Roman" w:hAnsi="Helvetica" w:cs="Helvetica"/>
          <w:b/>
          <w:color w:val="0070C0"/>
          <w:sz w:val="24"/>
          <w:szCs w:val="24"/>
        </w:rPr>
        <w:t>:</w:t>
      </w:r>
    </w:p>
    <w:p w14:paraId="3B51CB7E" w14:textId="4BF87DE9" w:rsidR="00521743" w:rsidRPr="00824F83" w:rsidRDefault="0052174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612E4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7032505" wp14:editId="20FF35DA">
            <wp:extent cx="3347884" cy="261356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655" cy="26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7E4" w14:textId="77777777" w:rsidR="006B32BA" w:rsidRDefault="006B32BA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11E5480C" w14:textId="77777777" w:rsidR="006B32BA" w:rsidRDefault="006B32BA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20985881" w14:textId="77777777" w:rsidR="006B32BA" w:rsidRDefault="006B32BA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719E42F6" w14:textId="77777777" w:rsidR="006B32BA" w:rsidRDefault="006B32BA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3B34443A" w14:textId="0F880E6E" w:rsidR="00824F83" w:rsidRDefault="0052174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A724A3">
        <w:rPr>
          <w:rFonts w:ascii="Helvetica" w:eastAsia="Times New Roman" w:hAnsi="Helvetica" w:cs="Helvetica"/>
          <w:b/>
          <w:color w:val="0070C0"/>
          <w:sz w:val="24"/>
          <w:szCs w:val="24"/>
        </w:rPr>
        <w:lastRenderedPageBreak/>
        <w:t>Improved and completed our Bar Chart</w:t>
      </w:r>
    </w:p>
    <w:p w14:paraId="38BFF9DD" w14:textId="662C7ADF" w:rsidR="004F1139" w:rsidRDefault="004F113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4F1139">
        <w:rPr>
          <w:rFonts w:ascii="Helvetica" w:eastAsia="Times New Roman" w:hAnsi="Helvetica" w:cs="Helvetica"/>
          <w:b/>
          <w:color w:val="0070C0"/>
          <w:sz w:val="24"/>
          <w:szCs w:val="24"/>
        </w:rPr>
        <w:drawing>
          <wp:inline distT="0" distB="0" distL="0" distR="0" wp14:anchorId="6122BCEF" wp14:editId="08710FDD">
            <wp:extent cx="5832555" cy="367234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822" cy="36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A2FD" w14:textId="3A852C91" w:rsidR="004F1139" w:rsidRDefault="004F113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b/>
          <w:color w:val="0070C0"/>
          <w:sz w:val="24"/>
          <w:szCs w:val="24"/>
        </w:rPr>
        <w:t>Male</w:t>
      </w:r>
    </w:p>
    <w:p w14:paraId="34DEFA09" w14:textId="77777777" w:rsidR="006B32BA" w:rsidRDefault="004F113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4F1139">
        <w:rPr>
          <w:rFonts w:ascii="Helvetica" w:eastAsia="Times New Roman" w:hAnsi="Helvetica" w:cs="Helvetica"/>
          <w:b/>
          <w:color w:val="0070C0"/>
          <w:sz w:val="24"/>
          <w:szCs w:val="24"/>
        </w:rPr>
        <w:drawing>
          <wp:inline distT="0" distB="0" distL="0" distR="0" wp14:anchorId="2731174B" wp14:editId="4D3F21CC">
            <wp:extent cx="5832475" cy="36459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933" cy="36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C14D" w14:textId="4F1A092E" w:rsidR="004F1139" w:rsidRDefault="004F113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b/>
          <w:color w:val="0070C0"/>
          <w:sz w:val="24"/>
          <w:szCs w:val="24"/>
        </w:rPr>
        <w:lastRenderedPageBreak/>
        <w:t>Female</w:t>
      </w:r>
    </w:p>
    <w:p w14:paraId="3C8070D8" w14:textId="26F4832B" w:rsidR="004F1139" w:rsidRPr="00A724A3" w:rsidRDefault="004F113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4F1139">
        <w:rPr>
          <w:rFonts w:ascii="Helvetica" w:eastAsia="Times New Roman" w:hAnsi="Helvetica" w:cs="Helvetica"/>
          <w:b/>
          <w:color w:val="0070C0"/>
          <w:sz w:val="24"/>
          <w:szCs w:val="24"/>
        </w:rPr>
        <w:drawing>
          <wp:inline distT="0" distB="0" distL="0" distR="0" wp14:anchorId="0D58D6B3" wp14:editId="249A7BC5">
            <wp:extent cx="5832987" cy="36842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944" cy="37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C02" w14:textId="26FB9C76" w:rsidR="00521743" w:rsidRDefault="0052174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A724A3">
        <w:rPr>
          <w:rFonts w:ascii="Helvetica" w:eastAsia="Times New Roman" w:hAnsi="Helvetica" w:cs="Helvetica"/>
          <w:b/>
          <w:color w:val="0070C0"/>
          <w:sz w:val="24"/>
          <w:szCs w:val="24"/>
        </w:rPr>
        <w:t>Coding for the Bar Chart</w:t>
      </w:r>
    </w:p>
    <w:p w14:paraId="1EE543B4" w14:textId="77777777" w:rsidR="006B32BA" w:rsidRDefault="004F113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4F1139">
        <w:rPr>
          <w:rFonts w:ascii="Helvetica" w:eastAsia="Times New Roman" w:hAnsi="Helvetica" w:cs="Helvetica"/>
          <w:b/>
          <w:color w:val="0070C0"/>
          <w:sz w:val="24"/>
          <w:szCs w:val="24"/>
        </w:rPr>
        <w:drawing>
          <wp:inline distT="0" distB="0" distL="0" distR="0" wp14:anchorId="71EB9D18" wp14:editId="48AA7293">
            <wp:extent cx="4807974" cy="3552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659" cy="35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F5FD" w14:textId="139038F1" w:rsidR="00521743" w:rsidRDefault="0052174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A724A3">
        <w:rPr>
          <w:rFonts w:ascii="Helvetica" w:eastAsia="Times New Roman" w:hAnsi="Helvetica" w:cs="Helvetica"/>
          <w:b/>
          <w:color w:val="0070C0"/>
          <w:sz w:val="24"/>
          <w:szCs w:val="24"/>
        </w:rPr>
        <w:lastRenderedPageBreak/>
        <w:t>Completed our Pie Chart</w:t>
      </w:r>
    </w:p>
    <w:p w14:paraId="65152D84" w14:textId="074E2878" w:rsidR="004F1139" w:rsidRPr="00A724A3" w:rsidRDefault="004F113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4F1139">
        <w:rPr>
          <w:rFonts w:ascii="Helvetica" w:eastAsia="Times New Roman" w:hAnsi="Helvetica" w:cs="Helvetica"/>
          <w:b/>
          <w:color w:val="0070C0"/>
          <w:sz w:val="24"/>
          <w:szCs w:val="24"/>
        </w:rPr>
        <w:drawing>
          <wp:inline distT="0" distB="0" distL="0" distR="0" wp14:anchorId="5C734741" wp14:editId="642C0F71">
            <wp:extent cx="5707626" cy="276539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1794" cy="27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14C1" w14:textId="2E88579E" w:rsidR="00521743" w:rsidRDefault="0052174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A724A3">
        <w:rPr>
          <w:rFonts w:ascii="Helvetica" w:eastAsia="Times New Roman" w:hAnsi="Helvetica" w:cs="Helvetica"/>
          <w:b/>
          <w:color w:val="0070C0"/>
          <w:sz w:val="24"/>
          <w:szCs w:val="24"/>
        </w:rPr>
        <w:t>Coding for the Pie Chart</w:t>
      </w:r>
    </w:p>
    <w:p w14:paraId="3F962695" w14:textId="55A1A7BB" w:rsidR="004F1139" w:rsidRPr="00A724A3" w:rsidRDefault="004F1139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4F1139">
        <w:rPr>
          <w:rFonts w:ascii="Helvetica" w:eastAsia="Times New Roman" w:hAnsi="Helvetica" w:cs="Helvetica"/>
          <w:b/>
          <w:color w:val="0070C0"/>
          <w:sz w:val="24"/>
          <w:szCs w:val="24"/>
        </w:rPr>
        <w:drawing>
          <wp:inline distT="0" distB="0" distL="0" distR="0" wp14:anchorId="35015831" wp14:editId="17772862">
            <wp:extent cx="4622352" cy="4358148"/>
            <wp:effectExtent l="0" t="0" r="698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341" cy="43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C5BB" w14:textId="70EDE832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>E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stimate of your contribution (in hours and % of work completed by team so far) 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3358"/>
        <w:gridCol w:w="3117"/>
      </w:tblGrid>
      <w:tr w:rsidR="009B611C" w14:paraId="53CCF2DC" w14:textId="77777777" w:rsidTr="009B611C">
        <w:tc>
          <w:tcPr>
            <w:tcW w:w="2875" w:type="dxa"/>
          </w:tcPr>
          <w:p w14:paraId="210FEFF5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7B754A37" w14:textId="1F6220FD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Lam Mun Swee</w:t>
            </w:r>
          </w:p>
        </w:tc>
        <w:tc>
          <w:tcPr>
            <w:tcW w:w="3117" w:type="dxa"/>
          </w:tcPr>
          <w:p w14:paraId="5DAD135E" w14:textId="53BEA1E8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Wan Zhen Yao</w:t>
            </w:r>
          </w:p>
        </w:tc>
      </w:tr>
      <w:tr w:rsidR="009B611C" w14:paraId="2CEB7376" w14:textId="77777777" w:rsidTr="009B611C">
        <w:tc>
          <w:tcPr>
            <w:tcW w:w="2875" w:type="dxa"/>
          </w:tcPr>
          <w:p w14:paraId="72C46264" w14:textId="77777777" w:rsidR="009B611C" w:rsidRPr="004525F7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F</w:t>
            </w:r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inding and working with the data set</w:t>
            </w:r>
          </w:p>
          <w:p w14:paraId="788DC978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66A9040E" w14:textId="75F18EC1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Time taken: </w:t>
            </w:r>
            <w:r w:rsidR="00654D56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</w:t>
            </w:r>
            <w:r w:rsid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02</w:t>
            </w:r>
            <w:r w:rsidR="00923A30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</w:p>
          <w:p w14:paraId="727701D8" w14:textId="258FECC6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5063F2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923A30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90%</w:t>
            </w:r>
          </w:p>
        </w:tc>
        <w:tc>
          <w:tcPr>
            <w:tcW w:w="3117" w:type="dxa"/>
          </w:tcPr>
          <w:p w14:paraId="0F148594" w14:textId="68B113EB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923A30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5</w:t>
            </w:r>
            <w:r w:rsidR="00923A30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923A3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hours</w:t>
            </w:r>
          </w:p>
          <w:p w14:paraId="5A8EA20B" w14:textId="1C21198B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5063F2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923A30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10%</w:t>
            </w:r>
          </w:p>
        </w:tc>
      </w:tr>
      <w:tr w:rsidR="009B611C" w14:paraId="0E3D789C" w14:textId="77777777" w:rsidTr="009B611C">
        <w:tc>
          <w:tcPr>
            <w:tcW w:w="2875" w:type="dxa"/>
          </w:tcPr>
          <w:p w14:paraId="520DD36D" w14:textId="6720FF68" w:rsidR="009B611C" w:rsidRPr="004525F7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D</w:t>
            </w:r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esigning the visualisation</w:t>
            </w:r>
          </w:p>
          <w:p w14:paraId="5FB94C2F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6E35CA71" w14:textId="398E9B3C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A724A3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5</w:t>
            </w:r>
            <w:r w:rsidR="005F45F6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hours</w:t>
            </w:r>
          </w:p>
          <w:p w14:paraId="62AC8A81" w14:textId="3DF5C29A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A209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3</w:t>
            </w:r>
            <w:r w:rsidR="00654D56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</w:t>
            </w:r>
            <w:r w:rsidR="00923A3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%</w:t>
            </w:r>
          </w:p>
        </w:tc>
        <w:tc>
          <w:tcPr>
            <w:tcW w:w="3117" w:type="dxa"/>
          </w:tcPr>
          <w:p w14:paraId="5CD421ED" w14:textId="4BAA8C50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</w:t>
            </w:r>
            <w:r w:rsid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</w:t>
            </w:r>
            <w:r w:rsidR="005F45F6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</w:p>
          <w:p w14:paraId="104A5221" w14:textId="217B5159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C16795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A209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7</w:t>
            </w:r>
            <w:r w:rsidR="00923A3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0%</w:t>
            </w:r>
          </w:p>
        </w:tc>
      </w:tr>
      <w:tr w:rsidR="009B611C" w14:paraId="735BD2DD" w14:textId="77777777" w:rsidTr="009B611C">
        <w:tc>
          <w:tcPr>
            <w:tcW w:w="2875" w:type="dxa"/>
          </w:tcPr>
          <w:p w14:paraId="142DCF87" w14:textId="75D0CA7E" w:rsidR="009B611C" w:rsidRPr="009B611C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C</w:t>
            </w:r>
            <w:r w:rsidRPr="009B611C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ontributing to writing up the Process Book</w:t>
            </w:r>
          </w:p>
          <w:p w14:paraId="6748AA1F" w14:textId="77777777" w:rsidR="009B611C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69B362F7" w14:textId="655C8176" w:rsidR="009B611C" w:rsidRPr="00215042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Time taken: </w:t>
            </w:r>
            <w:r w:rsidR="00A724A3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4.5</w:t>
            </w:r>
            <w:r w:rsidR="005A2090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  <w:r w:rsidR="005431EC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br/>
            </w: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A8085D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80</w:t>
            </w:r>
            <w:r w:rsidR="00A8085D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%</w:t>
            </w:r>
          </w:p>
        </w:tc>
        <w:tc>
          <w:tcPr>
            <w:tcW w:w="3117" w:type="dxa"/>
          </w:tcPr>
          <w:p w14:paraId="21E899AA" w14:textId="5C8BF7B7" w:rsidR="009B611C" w:rsidRPr="00215042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</w:t>
            </w:r>
            <w:r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:</w:t>
            </w:r>
            <w:r w:rsidR="005A2090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A724A3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</w:t>
            </w:r>
            <w:r w:rsidR="005A2090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A724A3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hours</w:t>
            </w:r>
            <w:r w:rsidR="005431EC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br/>
            </w: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A8085D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</w:t>
            </w:r>
            <w:r w:rsidR="00A8085D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0%</w:t>
            </w:r>
          </w:p>
        </w:tc>
      </w:tr>
      <w:tr w:rsidR="009B611C" w14:paraId="7E5EC999" w14:textId="77777777" w:rsidTr="009B611C">
        <w:tc>
          <w:tcPr>
            <w:tcW w:w="2875" w:type="dxa"/>
          </w:tcPr>
          <w:p w14:paraId="20BF7E30" w14:textId="7D79667D" w:rsidR="009B611C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W</w:t>
            </w:r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riting/researching code</w:t>
            </w:r>
          </w:p>
          <w:p w14:paraId="24B56CC3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2952728C" w14:textId="3A45A09C" w:rsidR="00A724A3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A724A3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7</w:t>
            </w:r>
            <w:r w:rsidR="00215042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654D56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hours</w:t>
            </w:r>
            <w:r w:rsidR="00654D56" w:rsidRP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br/>
            </w:r>
          </w:p>
          <w:p w14:paraId="5F1A2DB5" w14:textId="0FCF934C" w:rsidR="009B611C" w:rsidRPr="00A724A3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A73682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25</w:t>
            </w:r>
            <w:r w:rsidR="00654D56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%</w:t>
            </w:r>
          </w:p>
        </w:tc>
        <w:tc>
          <w:tcPr>
            <w:tcW w:w="3117" w:type="dxa"/>
          </w:tcPr>
          <w:p w14:paraId="0A5873CA" w14:textId="5D154344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</w:t>
            </w:r>
            <w:r w:rsidR="00A724A3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3</w:t>
            </w:r>
            <w:r w:rsidR="00654D56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</w: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A73682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75</w:t>
            </w:r>
            <w:r w:rsidR="00654D56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%</w:t>
            </w:r>
          </w:p>
        </w:tc>
      </w:tr>
    </w:tbl>
    <w:p w14:paraId="73CA0B30" w14:textId="28DF7811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S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ummary of to-dos before next standup</w:t>
      </w:r>
      <w:r w:rsidR="009B611C">
        <w:rPr>
          <w:rFonts w:ascii="Helvetica" w:eastAsia="Times New Roman" w:hAnsi="Helvetica" w:cs="Helvetica"/>
          <w:color w:val="000000"/>
          <w:sz w:val="24"/>
          <w:szCs w:val="24"/>
        </w:rPr>
        <w:t>.</w:t>
      </w:r>
    </w:p>
    <w:p w14:paraId="200DE2BE" w14:textId="2A60612C" w:rsidR="00A724A3" w:rsidRDefault="00A724A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-</w:t>
      </w:r>
      <w:r w:rsidRPr="00A724A3">
        <w:rPr>
          <w:rFonts w:ascii="Helvetica" w:eastAsia="Times New Roman" w:hAnsi="Helvetica" w:cs="Helvetica"/>
          <w:color w:val="0070C0"/>
          <w:sz w:val="24"/>
          <w:szCs w:val="24"/>
        </w:rPr>
        <w:t>Completed the project.</w:t>
      </w:r>
    </w:p>
    <w:p w14:paraId="291C30CB" w14:textId="2A9CBEC4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A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ny issues with teamwork</w:t>
      </w:r>
      <w:r w:rsidR="009B611C">
        <w:rPr>
          <w:rFonts w:ascii="Helvetica" w:eastAsia="Times New Roman" w:hAnsi="Helvetica" w:cs="Helvetica"/>
          <w:color w:val="000000"/>
          <w:sz w:val="24"/>
          <w:szCs w:val="24"/>
        </w:rPr>
        <w:t>.</w:t>
      </w:r>
    </w:p>
    <w:p w14:paraId="570F5CA5" w14:textId="5F1F22F6" w:rsidR="002D6DCC" w:rsidRPr="000A3373" w:rsidRDefault="00FA1640" w:rsidP="000A337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>No</w:t>
      </w:r>
      <w:r w:rsidR="009B611C">
        <w:rPr>
          <w:rFonts w:ascii="Helvetica" w:eastAsia="Times New Roman" w:hAnsi="Helvetica" w:cs="Helvetica"/>
          <w:color w:val="0070C0"/>
          <w:sz w:val="24"/>
          <w:szCs w:val="24"/>
        </w:rPr>
        <w:t>.</w:t>
      </w:r>
    </w:p>
    <w:sectPr w:rsidR="002D6DCC" w:rsidRPr="000A3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8514E"/>
    <w:multiLevelType w:val="multilevel"/>
    <w:tmpl w:val="BE9C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870A9F"/>
    <w:multiLevelType w:val="multilevel"/>
    <w:tmpl w:val="5CA6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5F7"/>
    <w:rsid w:val="00076730"/>
    <w:rsid w:val="000A3373"/>
    <w:rsid w:val="00150AD0"/>
    <w:rsid w:val="00215042"/>
    <w:rsid w:val="00232586"/>
    <w:rsid w:val="00232F99"/>
    <w:rsid w:val="002D6DCC"/>
    <w:rsid w:val="003F1829"/>
    <w:rsid w:val="004525F7"/>
    <w:rsid w:val="004B5550"/>
    <w:rsid w:val="004F1139"/>
    <w:rsid w:val="005063F2"/>
    <w:rsid w:val="00521743"/>
    <w:rsid w:val="0054002B"/>
    <w:rsid w:val="005431EC"/>
    <w:rsid w:val="00550631"/>
    <w:rsid w:val="005A2090"/>
    <w:rsid w:val="005F45F6"/>
    <w:rsid w:val="00627680"/>
    <w:rsid w:val="00654D56"/>
    <w:rsid w:val="006B32BA"/>
    <w:rsid w:val="006C7285"/>
    <w:rsid w:val="007C1077"/>
    <w:rsid w:val="00824F83"/>
    <w:rsid w:val="00923A30"/>
    <w:rsid w:val="009764A0"/>
    <w:rsid w:val="009B611C"/>
    <w:rsid w:val="00A01AF1"/>
    <w:rsid w:val="00A724A3"/>
    <w:rsid w:val="00A73682"/>
    <w:rsid w:val="00A8085D"/>
    <w:rsid w:val="00AE4F57"/>
    <w:rsid w:val="00C16795"/>
    <w:rsid w:val="00C17072"/>
    <w:rsid w:val="00C84D49"/>
    <w:rsid w:val="00CB37D2"/>
    <w:rsid w:val="00CD2ABE"/>
    <w:rsid w:val="00FA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0AF4"/>
  <w15:chartTrackingRefBased/>
  <w15:docId w15:val="{F8583B9D-35D6-4779-9EFA-8C18FA32B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61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52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B6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B5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5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s30045ass2.netlify.app/homepage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Lam</dc:creator>
  <cp:keywords/>
  <dc:description/>
  <cp:lastModifiedBy>Andy Lam</cp:lastModifiedBy>
  <cp:revision>34</cp:revision>
  <dcterms:created xsi:type="dcterms:W3CDTF">2023-10-26T08:48:00Z</dcterms:created>
  <dcterms:modified xsi:type="dcterms:W3CDTF">2023-11-20T04:45:00Z</dcterms:modified>
</cp:coreProperties>
</file>