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390E" w14:textId="42FC7965" w:rsidR="008A2F33" w:rsidRDefault="008A2F33">
      <w:proofErr w:type="spellStart"/>
      <w:r w:rsidRPr="008A2F33">
        <w:t>Github</w:t>
      </w:r>
      <w:proofErr w:type="spellEnd"/>
      <w:r w:rsidRPr="008A2F33">
        <w:t xml:space="preserve"> Repo- </w:t>
      </w:r>
      <w:hyperlink r:id="rId4" w:tgtFrame="_blank" w:tooltip="https://github.com/COS301-SE-2023/Pronto" w:history="1">
        <w:r w:rsidRPr="008A2F33">
          <w:rPr>
            <w:rStyle w:val="Hyperlink"/>
          </w:rPr>
          <w:t>https://github.com/COS301-SE-2023/Pronto</w:t>
        </w:r>
      </w:hyperlink>
    </w:p>
    <w:p w14:paraId="729A9488" w14:textId="77777777" w:rsidR="008A2F33" w:rsidRDefault="008A2F33"/>
    <w:p w14:paraId="52BD48AE" w14:textId="1FE0F5A5" w:rsidR="008A2F33" w:rsidRDefault="008A2F33">
      <w:r w:rsidRPr="008A2F33">
        <w:t>Demo 2 SRS</w:t>
      </w:r>
      <w:r>
        <w:t xml:space="preserve">- </w:t>
      </w:r>
      <w:hyperlink r:id="rId5" w:history="1">
        <w:r w:rsidRPr="008A2F33">
          <w:rPr>
            <w:rStyle w:val="Hyperlink"/>
          </w:rPr>
          <w:t>https://drive.google.com/file/d/1amTCJujSBPRpWBwBWlAFIo4oQRSCK8WX/view?usp=drive_link</w:t>
        </w:r>
      </w:hyperlink>
    </w:p>
    <w:p w14:paraId="722159D9" w14:textId="77777777" w:rsidR="008A2F33" w:rsidRDefault="008A2F33"/>
    <w:p w14:paraId="2E8D89B8" w14:textId="77777777" w:rsidR="008A2F33" w:rsidRDefault="008A2F33">
      <w:r w:rsidRPr="008A2F33">
        <w:t xml:space="preserve">Architectural Requirements- </w:t>
      </w:r>
      <w:hyperlink r:id="rId6" w:tgtFrame="_blank" w:tooltip="https://drive.google.com/file/d/11U8h3t-zTHTeaVu3NkFpXoySvkSc93KQ/view?usp=drive_link" w:history="1">
        <w:r w:rsidRPr="008A2F33">
          <w:rPr>
            <w:rStyle w:val="Hyperlink"/>
          </w:rPr>
          <w:t>https://drive.google.com/file/d/11U8h3t-zTHTeaVu3NkFpXoySvkSc93KQ/view?usp=drive_link</w:t>
        </w:r>
      </w:hyperlink>
    </w:p>
    <w:p w14:paraId="3B23D83F" w14:textId="791A4883" w:rsidR="008A2F33" w:rsidRDefault="008A2F33">
      <w:r w:rsidRPr="008A2F33">
        <w:t xml:space="preserve"> </w:t>
      </w:r>
    </w:p>
    <w:p w14:paraId="35CE3451" w14:textId="06E931B0" w:rsidR="00DA3D20" w:rsidRDefault="008A2F33">
      <w:r w:rsidRPr="008A2F33">
        <w:t>Test files-</w:t>
      </w:r>
    </w:p>
    <w:sectPr w:rsidR="00DA3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33"/>
    <w:rsid w:val="008A2F33"/>
    <w:rsid w:val="00DA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FECE5"/>
  <w15:chartTrackingRefBased/>
  <w15:docId w15:val="{9CE86018-0137-42F8-B45E-2A7DDF7F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1U8h3t-zTHTeaVu3NkFpXoySvkSc93KQ/view?usp=drive_link" TargetMode="External"/><Relationship Id="rId5" Type="http://schemas.openxmlformats.org/officeDocument/2006/relationships/hyperlink" Target="https://drive.google.com/file/d/1amTCJujSBPRpWBwBWlAFIo4oQRSCK8WX/view?usp=drive_link" TargetMode="External"/><Relationship Id="rId4" Type="http://schemas.openxmlformats.org/officeDocument/2006/relationships/hyperlink" Target="https://github.com/COS301-SE-2023/Pro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MacLeod</dc:creator>
  <cp:keywords/>
  <dc:description/>
  <cp:lastModifiedBy>Tyrone MacLeod</cp:lastModifiedBy>
  <cp:revision>1</cp:revision>
  <dcterms:created xsi:type="dcterms:W3CDTF">2023-06-26T20:03:00Z</dcterms:created>
  <dcterms:modified xsi:type="dcterms:W3CDTF">2023-06-26T20:08:00Z</dcterms:modified>
</cp:coreProperties>
</file>