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14389" w14:textId="031C59DD" w:rsidR="008E0770" w:rsidRDefault="00EA2C14">
      <w:r>
        <w:t xml:space="preserve">User Story </w:t>
      </w:r>
      <w:proofErr w:type="spellStart"/>
      <w:r>
        <w:t>BeakPeek</w:t>
      </w:r>
      <w:proofErr w:type="spellEnd"/>
      <w:r>
        <w:t>:</w:t>
      </w:r>
    </w:p>
    <w:p w14:paraId="0B61D453" w14:textId="77777777" w:rsidR="00EA2C14" w:rsidRDefault="00EA2C14"/>
    <w:p w14:paraId="01FA721D" w14:textId="20B384E5" w:rsidR="00EA2C14" w:rsidRDefault="00EA2C14">
      <w:r>
        <w:t>Good day everyone!</w:t>
      </w:r>
      <w:r>
        <w:br/>
      </w:r>
      <w:r>
        <w:br/>
        <w:t>Firstly we’d just like to give a warm thank you to everyone helping us by testing our app! It shouldn’t take more than 10 minutes of your time from start to finish.</w:t>
      </w:r>
    </w:p>
    <w:p w14:paraId="75646A93" w14:textId="77777777" w:rsidR="00EA2C14" w:rsidRDefault="00EA2C14"/>
    <w:p w14:paraId="6E110F6C" w14:textId="270F2EBE" w:rsidR="00EA2C14" w:rsidRDefault="00EA2C14">
      <w:r>
        <w:t>With this app we hope to grow the birding community in South Africa by providing a fun user experience. All the sighting data users add can also help conservationists if you allow of to store your bird sightings.</w:t>
      </w:r>
    </w:p>
    <w:p w14:paraId="7C0B578B" w14:textId="77777777" w:rsidR="00EA2C14" w:rsidRDefault="00EA2C14"/>
    <w:p w14:paraId="0CC77F3B" w14:textId="347BFE67" w:rsidR="00EA2C14" w:rsidRDefault="00EA2C14">
      <w:r>
        <w:t xml:space="preserve">We’re a team of 5 students in our final year of study at the University of Pretoria, we look forward to your feedback on our first proper mobile app and if you like </w:t>
      </w:r>
      <w:proofErr w:type="gramStart"/>
      <w:r>
        <w:t>it</w:t>
      </w:r>
      <w:proofErr w:type="gramEnd"/>
      <w:r>
        <w:t xml:space="preserve"> you are of course welcome to keep using the app!</w:t>
      </w:r>
    </w:p>
    <w:p w14:paraId="794359E5" w14:textId="77777777" w:rsidR="00EA2C14" w:rsidRDefault="00EA2C14"/>
    <w:p w14:paraId="63176A41" w14:textId="35A1F519" w:rsidR="00EA2C14" w:rsidRDefault="00EA2C14">
      <w:proofErr w:type="gramStart"/>
      <w:r>
        <w:t>So</w:t>
      </w:r>
      <w:proofErr w:type="gramEnd"/>
      <w:r>
        <w:t xml:space="preserve"> for this user test we’d love if you could try to complete the following tasks and then fill in the attached questionnaire when you’re finished. It’s important to remember you as the user are not being test but rather how intuitive and useable our app is.</w:t>
      </w:r>
    </w:p>
    <w:p w14:paraId="5EBAF0F3" w14:textId="77777777" w:rsidR="00EA2C14" w:rsidRDefault="00EA2C14"/>
    <w:p w14:paraId="1BAA65BB" w14:textId="77777777" w:rsidR="00D31C1A" w:rsidRDefault="00D31C1A">
      <w:r>
        <w:t>(Please take note of roughly what time you start)</w:t>
      </w:r>
    </w:p>
    <w:p w14:paraId="4997A1FD" w14:textId="3A77A965" w:rsidR="00EA2C14" w:rsidRDefault="00EA2C14">
      <w:r>
        <w:t>Tasks:</w:t>
      </w:r>
    </w:p>
    <w:p w14:paraId="5CF45FBF" w14:textId="77777777" w:rsidR="00D31C1A" w:rsidRDefault="00D31C1A"/>
    <w:p w14:paraId="33F87D81" w14:textId="3114B07F" w:rsidR="00EA2C14" w:rsidRDefault="00EA2C14">
      <w:r>
        <w:t>Sign Up</w:t>
      </w:r>
      <w:r w:rsidR="00D31C1A">
        <w:t>.</w:t>
      </w:r>
    </w:p>
    <w:p w14:paraId="615A002F" w14:textId="30CD2C90" w:rsidR="00EA2C14" w:rsidRDefault="00EA2C14">
      <w:r>
        <w:t>Play a few rounds of the Bird Quiz.</w:t>
      </w:r>
    </w:p>
    <w:p w14:paraId="3E32B72A" w14:textId="68B68E18" w:rsidR="00EA2C14" w:rsidRDefault="00D31C1A">
      <w:r>
        <w:t>Search for a specific bird so you can see all its information and even hear what it sounds like!</w:t>
      </w:r>
    </w:p>
    <w:p w14:paraId="56746B18" w14:textId="4ABCE22B" w:rsidR="00D31C1A" w:rsidRDefault="00D31C1A">
      <w:r>
        <w:t>Go to the map and view the heat map of any bird.</w:t>
      </w:r>
    </w:p>
    <w:p w14:paraId="0D4A92F7" w14:textId="17024492" w:rsidR="00D31C1A" w:rsidRDefault="00D31C1A">
      <w:r>
        <w:t>Click on any area and see what all the birds are that you can see in that location!</w:t>
      </w:r>
    </w:p>
    <w:p w14:paraId="4F867F10" w14:textId="01235CAE" w:rsidR="00D31C1A" w:rsidRDefault="00D31C1A">
      <w:r>
        <w:t>Add a bird to your life list (list of all the birds that you’ve seen).</w:t>
      </w:r>
    </w:p>
    <w:p w14:paraId="12085D1A" w14:textId="3E837363" w:rsidR="00D31C1A" w:rsidRDefault="00D31C1A">
      <w:r>
        <w:t>Personalise your profile a bit.</w:t>
      </w:r>
    </w:p>
    <w:p w14:paraId="7E30EFED" w14:textId="7B8A1CD0" w:rsidR="00D31C1A" w:rsidRDefault="00D31C1A">
      <w:r>
        <w:t>Change the app to dark mode.</w:t>
      </w:r>
    </w:p>
    <w:p w14:paraId="546CFF18" w14:textId="63A621ED" w:rsidR="00EA2C14" w:rsidRDefault="00EA2C14">
      <w:r>
        <w:t>Consent Form:</w:t>
      </w:r>
    </w:p>
    <w:p w14:paraId="2C439C06" w14:textId="77777777" w:rsidR="00EA2C14" w:rsidRDefault="00EA2C14"/>
    <w:p w14:paraId="0D4CB894" w14:textId="77777777" w:rsidR="00EA2C14" w:rsidRDefault="00EA2C14"/>
    <w:p w14:paraId="7F7BE55E" w14:textId="77777777" w:rsidR="00EA2C14" w:rsidRDefault="00EA2C14"/>
    <w:p w14:paraId="088E9056" w14:textId="4C190338" w:rsidR="00EA2C14" w:rsidRDefault="00EA2C14">
      <w:r>
        <w:lastRenderedPageBreak/>
        <w:t>Download link Android (all non-iPhone users):</w:t>
      </w:r>
    </w:p>
    <w:p w14:paraId="62D9DD1F" w14:textId="77777777" w:rsidR="00EA2C14" w:rsidRDefault="00EA2C14"/>
    <w:p w14:paraId="64407F4D" w14:textId="0439D0A9" w:rsidR="00EA2C14" w:rsidRDefault="00EA2C14">
      <w:r>
        <w:t xml:space="preserve">Download Link iPhone: </w:t>
      </w:r>
    </w:p>
    <w:sectPr w:rsidR="00EA2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14"/>
    <w:rsid w:val="002B480B"/>
    <w:rsid w:val="008E0770"/>
    <w:rsid w:val="00931F4D"/>
    <w:rsid w:val="009B7686"/>
    <w:rsid w:val="00CA6C7B"/>
    <w:rsid w:val="00D31C1A"/>
    <w:rsid w:val="00E85A1E"/>
    <w:rsid w:val="00EA2C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1B0D"/>
  <w15:chartTrackingRefBased/>
  <w15:docId w15:val="{5ADBCB23-50ED-4034-AFEA-4B12A3FF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C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C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C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C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C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C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C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C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C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C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C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C14"/>
    <w:rPr>
      <w:rFonts w:eastAsiaTheme="majorEastAsia" w:cstheme="majorBidi"/>
      <w:color w:val="272727" w:themeColor="text1" w:themeTint="D8"/>
    </w:rPr>
  </w:style>
  <w:style w:type="paragraph" w:styleId="Title">
    <w:name w:val="Title"/>
    <w:basedOn w:val="Normal"/>
    <w:next w:val="Normal"/>
    <w:link w:val="TitleChar"/>
    <w:uiPriority w:val="10"/>
    <w:qFormat/>
    <w:rsid w:val="00EA2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C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C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C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C14"/>
    <w:pPr>
      <w:spacing w:before="160"/>
      <w:jc w:val="center"/>
    </w:pPr>
    <w:rPr>
      <w:i/>
      <w:iCs/>
      <w:color w:val="404040" w:themeColor="text1" w:themeTint="BF"/>
    </w:rPr>
  </w:style>
  <w:style w:type="character" w:customStyle="1" w:styleId="QuoteChar">
    <w:name w:val="Quote Char"/>
    <w:basedOn w:val="DefaultParagraphFont"/>
    <w:link w:val="Quote"/>
    <w:uiPriority w:val="29"/>
    <w:rsid w:val="00EA2C14"/>
    <w:rPr>
      <w:i/>
      <w:iCs/>
      <w:color w:val="404040" w:themeColor="text1" w:themeTint="BF"/>
    </w:rPr>
  </w:style>
  <w:style w:type="paragraph" w:styleId="ListParagraph">
    <w:name w:val="List Paragraph"/>
    <w:basedOn w:val="Normal"/>
    <w:uiPriority w:val="34"/>
    <w:qFormat/>
    <w:rsid w:val="00EA2C14"/>
    <w:pPr>
      <w:ind w:left="720"/>
      <w:contextualSpacing/>
    </w:pPr>
  </w:style>
  <w:style w:type="character" w:styleId="IntenseEmphasis">
    <w:name w:val="Intense Emphasis"/>
    <w:basedOn w:val="DefaultParagraphFont"/>
    <w:uiPriority w:val="21"/>
    <w:qFormat/>
    <w:rsid w:val="00EA2C14"/>
    <w:rPr>
      <w:i/>
      <w:iCs/>
      <w:color w:val="0F4761" w:themeColor="accent1" w:themeShade="BF"/>
    </w:rPr>
  </w:style>
  <w:style w:type="paragraph" w:styleId="IntenseQuote">
    <w:name w:val="Intense Quote"/>
    <w:basedOn w:val="Normal"/>
    <w:next w:val="Normal"/>
    <w:link w:val="IntenseQuoteChar"/>
    <w:uiPriority w:val="30"/>
    <w:qFormat/>
    <w:rsid w:val="00EA2C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C14"/>
    <w:rPr>
      <w:i/>
      <w:iCs/>
      <w:color w:val="0F4761" w:themeColor="accent1" w:themeShade="BF"/>
    </w:rPr>
  </w:style>
  <w:style w:type="character" w:styleId="IntenseReference">
    <w:name w:val="Intense Reference"/>
    <w:basedOn w:val="DefaultParagraphFont"/>
    <w:uiPriority w:val="32"/>
    <w:qFormat/>
    <w:rsid w:val="00EA2C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 PIETER PRETORIUS</dc:creator>
  <cp:keywords/>
  <dc:description/>
  <cp:lastModifiedBy>CHARL PIETER PRETORIUS</cp:lastModifiedBy>
  <cp:revision>1</cp:revision>
  <dcterms:created xsi:type="dcterms:W3CDTF">2024-09-05T13:41:00Z</dcterms:created>
  <dcterms:modified xsi:type="dcterms:W3CDTF">2024-09-05T13:55:00Z</dcterms:modified>
</cp:coreProperties>
</file>