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AFC1D0"/>
          <w:w w:val="115"/>
        </w:rPr>
        <w:t>TALHAH</w:t>
      </w:r>
      <w:r>
        <w:rPr>
          <w:color w:val="AFC1D0"/>
          <w:spacing w:val="58"/>
          <w:w w:val="150"/>
        </w:rPr>
        <w:t> </w:t>
      </w:r>
      <w:r>
        <w:rPr>
          <w:color w:val="AFC1D0"/>
          <w:spacing w:val="-2"/>
          <w:w w:val="115"/>
        </w:rPr>
        <w:t>KARODIA</w:t>
      </w:r>
    </w:p>
    <w:p>
      <w:pPr>
        <w:spacing w:before="47"/>
        <w:ind w:left="4448" w:right="0" w:firstLine="0"/>
        <w:jc w:val="left"/>
        <w:rPr>
          <w:rFonts w:ascii="Arial Black"/>
          <w:sz w:val="26"/>
        </w:rPr>
      </w:pPr>
      <w:r>
        <w:rPr>
          <w:rFonts w:ascii="Arial Black"/>
          <w:color w:val="F2F5FA"/>
          <w:spacing w:val="11"/>
          <w:w w:val="85"/>
          <w:sz w:val="26"/>
        </w:rPr>
        <w:t>COMPUTER</w:t>
      </w:r>
      <w:r>
        <w:rPr>
          <w:rFonts w:ascii="Arial Black"/>
          <w:color w:val="F2F5FA"/>
          <w:spacing w:val="48"/>
          <w:sz w:val="26"/>
        </w:rPr>
        <w:t> </w:t>
      </w:r>
      <w:r>
        <w:rPr>
          <w:rFonts w:ascii="Arial Black"/>
          <w:color w:val="F2F5FA"/>
          <w:spacing w:val="11"/>
          <w:w w:val="85"/>
          <w:sz w:val="26"/>
        </w:rPr>
        <w:t>SCIENCE</w:t>
      </w:r>
      <w:r>
        <w:rPr>
          <w:rFonts w:ascii="Arial Black"/>
          <w:color w:val="F2F5FA"/>
          <w:spacing w:val="48"/>
          <w:sz w:val="26"/>
        </w:rPr>
        <w:t> </w:t>
      </w:r>
      <w:r>
        <w:rPr>
          <w:rFonts w:ascii="Arial Black"/>
          <w:color w:val="F2F5FA"/>
          <w:spacing w:val="9"/>
          <w:w w:val="85"/>
          <w:sz w:val="26"/>
        </w:rPr>
        <w:t>STUDENT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39"/>
        <w:rPr>
          <w:rFonts w:ascii="Arial Black"/>
          <w:sz w:val="20"/>
        </w:rPr>
      </w:pPr>
    </w:p>
    <w:p>
      <w:pPr>
        <w:pStyle w:val="BodyText"/>
        <w:spacing w:after="0"/>
        <w:rPr>
          <w:rFonts w:ascii="Arial Black"/>
          <w:sz w:val="20"/>
        </w:rPr>
        <w:sectPr>
          <w:type w:val="continuous"/>
          <w:pgSz w:w="11910" w:h="16850"/>
          <w:pgMar w:top="1080" w:bottom="280" w:left="566" w:right="566"/>
        </w:sectPr>
      </w:pPr>
    </w:p>
    <w:p>
      <w:pPr>
        <w:pStyle w:val="Heading1"/>
        <w:spacing w:before="91"/>
      </w:pPr>
      <w:r>
        <w:rPr>
          <w:color w:val="0A1220"/>
          <w:spacing w:val="9"/>
          <w:w w:val="95"/>
        </w:rPr>
        <w:t>CONTACT</w:t>
      </w:r>
    </w:p>
    <w:p>
      <w:pPr>
        <w:pStyle w:val="BodyText"/>
        <w:spacing w:line="319" w:lineRule="auto" w:before="300"/>
        <w:ind w:left="138" w:right="1463" w:firstLine="319"/>
      </w:pPr>
      <w:r>
        <w:rPr>
          <w:color w:val="0A1220"/>
          <w:spacing w:val="-2"/>
          <w:w w:val="110"/>
        </w:rPr>
        <w:t>Phone: </w:t>
      </w:r>
      <w:r>
        <w:rPr>
          <w:color w:val="0A1220"/>
          <w:w w:val="110"/>
        </w:rPr>
        <w:t>065</w:t>
      </w:r>
      <w:r>
        <w:rPr>
          <w:color w:val="0A1220"/>
          <w:spacing w:val="-17"/>
          <w:w w:val="110"/>
        </w:rPr>
        <w:t> </w:t>
      </w:r>
      <w:r>
        <w:rPr>
          <w:color w:val="0A1220"/>
          <w:w w:val="110"/>
        </w:rPr>
        <w:t>924</w:t>
      </w:r>
      <w:r>
        <w:rPr>
          <w:color w:val="0A1220"/>
          <w:spacing w:val="-16"/>
          <w:w w:val="110"/>
        </w:rPr>
        <w:t> </w:t>
      </w:r>
      <w:r>
        <w:rPr>
          <w:color w:val="0A1220"/>
          <w:w w:val="110"/>
        </w:rPr>
        <w:t>3195</w:t>
      </w:r>
    </w:p>
    <w:p>
      <w:pPr>
        <w:pStyle w:val="BodyText"/>
        <w:spacing w:line="312" w:lineRule="auto" w:before="184"/>
        <w:ind w:left="123" w:firstLine="362"/>
      </w:pPr>
      <w:r>
        <w:rPr>
          <w:color w:val="0A1220"/>
          <w:w w:val="110"/>
        </w:rPr>
        <w:t>Email Address: </w:t>
      </w:r>
      <w:hyperlink r:id="rId5">
        <w:r>
          <w:rPr>
            <w:color w:val="0A1220"/>
            <w:spacing w:val="-2"/>
            <w:w w:val="110"/>
          </w:rPr>
          <w:t>talhahkarodia@gmail.com</w:t>
        </w:r>
      </w:hyperlink>
    </w:p>
    <w:p>
      <w:pPr>
        <w:pStyle w:val="BodyText"/>
        <w:spacing w:before="227"/>
        <w:ind w:left="512"/>
      </w:pPr>
      <w:r>
        <w:rPr>
          <w:color w:val="0A1220"/>
          <w:spacing w:val="-2"/>
          <w:w w:val="110"/>
        </w:rPr>
        <w:t>Address:</w:t>
      </w:r>
    </w:p>
    <w:p>
      <w:pPr>
        <w:spacing w:before="43"/>
        <w:ind w:left="123" w:right="0" w:firstLine="0"/>
        <w:jc w:val="left"/>
        <w:rPr>
          <w:sz w:val="20"/>
        </w:rPr>
      </w:pPr>
      <w:r>
        <w:rPr>
          <w:color w:val="0A1220"/>
          <w:w w:val="105"/>
          <w:sz w:val="20"/>
        </w:rPr>
        <w:t>126</w:t>
      </w:r>
      <w:r>
        <w:rPr>
          <w:color w:val="0A1220"/>
          <w:spacing w:val="11"/>
          <w:w w:val="105"/>
          <w:sz w:val="20"/>
        </w:rPr>
        <w:t> </w:t>
      </w:r>
      <w:r>
        <w:rPr>
          <w:color w:val="0A1220"/>
          <w:w w:val="105"/>
          <w:sz w:val="20"/>
        </w:rPr>
        <w:t>Marwah</w:t>
      </w:r>
      <w:r>
        <w:rPr>
          <w:color w:val="0A1220"/>
          <w:spacing w:val="11"/>
          <w:w w:val="105"/>
          <w:sz w:val="20"/>
        </w:rPr>
        <w:t> </w:t>
      </w:r>
      <w:r>
        <w:rPr>
          <w:color w:val="0A1220"/>
          <w:w w:val="105"/>
          <w:sz w:val="20"/>
        </w:rPr>
        <w:t>Street,</w:t>
      </w:r>
      <w:r>
        <w:rPr>
          <w:color w:val="0A1220"/>
          <w:spacing w:val="11"/>
          <w:w w:val="105"/>
          <w:sz w:val="20"/>
        </w:rPr>
        <w:t> </w:t>
      </w:r>
      <w:r>
        <w:rPr>
          <w:color w:val="0A1220"/>
          <w:spacing w:val="-2"/>
          <w:w w:val="105"/>
          <w:sz w:val="20"/>
        </w:rPr>
        <w:t>Ersamia</w:t>
      </w:r>
    </w:p>
    <w:p>
      <w:pPr>
        <w:pStyle w:val="Heading1"/>
        <w:spacing w:before="91"/>
        <w:ind w:left="154"/>
      </w:pPr>
      <w:r>
        <w:rPr/>
        <w:br w:type="column"/>
      </w:r>
      <w:r>
        <w:rPr>
          <w:color w:val="0A1220"/>
          <w:spacing w:val="9"/>
          <w:w w:val="95"/>
        </w:rPr>
        <w:t>PROFILE</w:t>
      </w:r>
    </w:p>
    <w:p>
      <w:pPr>
        <w:spacing w:line="280" w:lineRule="auto" w:before="211"/>
        <w:ind w:left="154" w:right="137" w:firstLine="0"/>
        <w:jc w:val="both"/>
        <w:rPr>
          <w:sz w:val="18"/>
        </w:rPr>
      </w:pPr>
      <w:r>
        <w:rPr>
          <w:color w:val="0A1220"/>
          <w:sz w:val="18"/>
        </w:rPr>
        <w:t>I</w:t>
      </w:r>
      <w:r>
        <w:rPr>
          <w:color w:val="0A1220"/>
          <w:spacing w:val="80"/>
          <w:sz w:val="18"/>
        </w:rPr>
        <w:t> </w:t>
      </w:r>
      <w:r>
        <w:rPr>
          <w:color w:val="0A1220"/>
          <w:sz w:val="18"/>
        </w:rPr>
        <w:t>am</w:t>
      </w:r>
      <w:r>
        <w:rPr>
          <w:color w:val="0A1220"/>
          <w:spacing w:val="80"/>
          <w:sz w:val="18"/>
        </w:rPr>
        <w:t> </w:t>
      </w:r>
      <w:r>
        <w:rPr>
          <w:color w:val="0A1220"/>
          <w:sz w:val="18"/>
        </w:rPr>
        <w:t>a</w:t>
      </w:r>
      <w:r>
        <w:rPr>
          <w:color w:val="0A1220"/>
          <w:spacing w:val="80"/>
          <w:sz w:val="18"/>
        </w:rPr>
        <w:t> </w:t>
      </w:r>
      <w:r>
        <w:rPr>
          <w:color w:val="0A1220"/>
          <w:sz w:val="18"/>
        </w:rPr>
        <w:t>final-year</w:t>
      </w:r>
      <w:r>
        <w:rPr>
          <w:color w:val="0A1220"/>
          <w:spacing w:val="80"/>
          <w:sz w:val="18"/>
        </w:rPr>
        <w:t> </w:t>
      </w:r>
      <w:r>
        <w:rPr>
          <w:color w:val="0A1220"/>
          <w:sz w:val="18"/>
        </w:rPr>
        <w:t>Computer</w:t>
      </w:r>
      <w:r>
        <w:rPr>
          <w:color w:val="0A1220"/>
          <w:spacing w:val="80"/>
          <w:sz w:val="18"/>
        </w:rPr>
        <w:t> </w:t>
      </w:r>
      <w:r>
        <w:rPr>
          <w:color w:val="0A1220"/>
          <w:sz w:val="18"/>
        </w:rPr>
        <w:t>Science</w:t>
      </w:r>
      <w:r>
        <w:rPr>
          <w:color w:val="0A1220"/>
          <w:spacing w:val="80"/>
          <w:sz w:val="18"/>
        </w:rPr>
        <w:t> </w:t>
      </w:r>
      <w:r>
        <w:rPr>
          <w:color w:val="0A1220"/>
          <w:sz w:val="18"/>
        </w:rPr>
        <w:t>student</w:t>
      </w:r>
      <w:r>
        <w:rPr>
          <w:color w:val="0A1220"/>
          <w:spacing w:val="80"/>
          <w:sz w:val="18"/>
        </w:rPr>
        <w:t> </w:t>
      </w:r>
      <w:r>
        <w:rPr>
          <w:color w:val="0A1220"/>
          <w:sz w:val="18"/>
        </w:rPr>
        <w:t>with</w:t>
      </w:r>
      <w:r>
        <w:rPr>
          <w:color w:val="0A1220"/>
          <w:spacing w:val="80"/>
          <w:sz w:val="18"/>
        </w:rPr>
        <w:t> </w:t>
      </w:r>
      <w:r>
        <w:rPr>
          <w:color w:val="0A1220"/>
          <w:sz w:val="18"/>
        </w:rPr>
        <w:t>a</w:t>
      </w:r>
      <w:r>
        <w:rPr>
          <w:color w:val="0A1220"/>
          <w:spacing w:val="80"/>
          <w:sz w:val="18"/>
        </w:rPr>
        <w:t> </w:t>
      </w:r>
      <w:r>
        <w:rPr>
          <w:color w:val="0A1220"/>
          <w:sz w:val="18"/>
        </w:rPr>
        <w:t>strong</w:t>
      </w:r>
      <w:r>
        <w:rPr>
          <w:color w:val="0A1220"/>
          <w:spacing w:val="80"/>
          <w:sz w:val="18"/>
        </w:rPr>
        <w:t> </w:t>
      </w:r>
      <w:r>
        <w:rPr>
          <w:color w:val="0A1220"/>
          <w:sz w:val="18"/>
        </w:rPr>
        <w:t>passion for</w:t>
      </w:r>
      <w:r>
        <w:rPr>
          <w:color w:val="0A1220"/>
          <w:spacing w:val="40"/>
          <w:sz w:val="18"/>
        </w:rPr>
        <w:t> </w:t>
      </w:r>
      <w:r>
        <w:rPr>
          <w:color w:val="0A1220"/>
          <w:sz w:val="18"/>
        </w:rPr>
        <w:t>AI,</w:t>
      </w:r>
      <w:r>
        <w:rPr>
          <w:color w:val="0A1220"/>
          <w:spacing w:val="40"/>
          <w:sz w:val="18"/>
        </w:rPr>
        <w:t> </w:t>
      </w:r>
      <w:r>
        <w:rPr>
          <w:color w:val="0A1220"/>
          <w:sz w:val="18"/>
        </w:rPr>
        <w:t>cybersecurity</w:t>
      </w:r>
      <w:r>
        <w:rPr>
          <w:color w:val="0A1220"/>
          <w:spacing w:val="40"/>
          <w:sz w:val="18"/>
        </w:rPr>
        <w:t> </w:t>
      </w:r>
      <w:r>
        <w:rPr>
          <w:color w:val="0A1220"/>
          <w:sz w:val="18"/>
        </w:rPr>
        <w:t>and</w:t>
      </w:r>
      <w:r>
        <w:rPr>
          <w:color w:val="0A1220"/>
          <w:spacing w:val="40"/>
          <w:sz w:val="18"/>
        </w:rPr>
        <w:t> </w:t>
      </w:r>
      <w:r>
        <w:rPr>
          <w:color w:val="0A1220"/>
          <w:sz w:val="18"/>
        </w:rPr>
        <w:t>software</w:t>
      </w:r>
      <w:r>
        <w:rPr>
          <w:color w:val="0A1220"/>
          <w:spacing w:val="40"/>
          <w:sz w:val="18"/>
        </w:rPr>
        <w:t> </w:t>
      </w:r>
      <w:r>
        <w:rPr>
          <w:color w:val="0A1220"/>
          <w:sz w:val="18"/>
        </w:rPr>
        <w:t>engineering.</w:t>
      </w:r>
      <w:r>
        <w:rPr>
          <w:color w:val="0A1220"/>
          <w:spacing w:val="40"/>
          <w:sz w:val="18"/>
        </w:rPr>
        <w:t> </w:t>
      </w:r>
      <w:r>
        <w:rPr>
          <w:color w:val="0A1220"/>
          <w:sz w:val="18"/>
        </w:rPr>
        <w:t>Experienced</w:t>
      </w:r>
      <w:r>
        <w:rPr>
          <w:color w:val="0A1220"/>
          <w:spacing w:val="40"/>
          <w:sz w:val="18"/>
        </w:rPr>
        <w:t> </w:t>
      </w:r>
      <w:r>
        <w:rPr>
          <w:color w:val="0A1220"/>
          <w:sz w:val="18"/>
        </w:rPr>
        <w:t>in implementing</w:t>
      </w:r>
      <w:r>
        <w:rPr>
          <w:color w:val="0A1220"/>
          <w:spacing w:val="40"/>
          <w:sz w:val="18"/>
        </w:rPr>
        <w:t>  </w:t>
      </w:r>
      <w:r>
        <w:rPr>
          <w:color w:val="0A1220"/>
          <w:sz w:val="18"/>
        </w:rPr>
        <w:t>AI</w:t>
      </w:r>
      <w:r>
        <w:rPr>
          <w:color w:val="0A1220"/>
          <w:spacing w:val="40"/>
          <w:sz w:val="18"/>
        </w:rPr>
        <w:t>  </w:t>
      </w:r>
      <w:r>
        <w:rPr>
          <w:color w:val="0A1220"/>
          <w:sz w:val="18"/>
        </w:rPr>
        <w:t>algorithms,</w:t>
      </w:r>
      <w:r>
        <w:rPr>
          <w:color w:val="0A1220"/>
          <w:spacing w:val="40"/>
          <w:sz w:val="18"/>
        </w:rPr>
        <w:t>  </w:t>
      </w:r>
      <w:r>
        <w:rPr>
          <w:color w:val="0A1220"/>
          <w:sz w:val="18"/>
        </w:rPr>
        <w:t>full</w:t>
      </w:r>
      <w:r>
        <w:rPr>
          <w:color w:val="0A1220"/>
          <w:spacing w:val="40"/>
          <w:sz w:val="18"/>
        </w:rPr>
        <w:t>  </w:t>
      </w:r>
      <w:r>
        <w:rPr>
          <w:color w:val="0A1220"/>
          <w:sz w:val="18"/>
        </w:rPr>
        <w:t>stack</w:t>
      </w:r>
      <w:r>
        <w:rPr>
          <w:color w:val="0A1220"/>
          <w:spacing w:val="40"/>
          <w:sz w:val="18"/>
        </w:rPr>
        <w:t>  </w:t>
      </w:r>
      <w:r>
        <w:rPr>
          <w:color w:val="0A1220"/>
          <w:sz w:val="18"/>
        </w:rPr>
        <w:t>software</w:t>
      </w:r>
      <w:r>
        <w:rPr>
          <w:color w:val="0A1220"/>
          <w:spacing w:val="40"/>
          <w:sz w:val="18"/>
        </w:rPr>
        <w:t>  </w:t>
      </w:r>
      <w:r>
        <w:rPr>
          <w:color w:val="0A1220"/>
          <w:sz w:val="18"/>
        </w:rPr>
        <w:t>engineering projects,</w:t>
      </w:r>
      <w:r>
        <w:rPr>
          <w:color w:val="0A1220"/>
          <w:spacing w:val="80"/>
          <w:sz w:val="18"/>
        </w:rPr>
        <w:t> </w:t>
      </w:r>
      <w:r>
        <w:rPr>
          <w:color w:val="0A1220"/>
          <w:sz w:val="18"/>
        </w:rPr>
        <w:t>and</w:t>
      </w:r>
      <w:r>
        <w:rPr>
          <w:color w:val="0A1220"/>
          <w:spacing w:val="80"/>
          <w:sz w:val="18"/>
        </w:rPr>
        <w:t> </w:t>
      </w:r>
      <w:r>
        <w:rPr>
          <w:color w:val="0A1220"/>
          <w:sz w:val="18"/>
        </w:rPr>
        <w:t>problem-solving</w:t>
      </w:r>
      <w:r>
        <w:rPr>
          <w:color w:val="0A1220"/>
          <w:spacing w:val="80"/>
          <w:sz w:val="18"/>
        </w:rPr>
        <w:t> </w:t>
      </w:r>
      <w:r>
        <w:rPr>
          <w:color w:val="0A1220"/>
          <w:sz w:val="18"/>
        </w:rPr>
        <w:t>in</w:t>
      </w:r>
      <w:r>
        <w:rPr>
          <w:color w:val="0A1220"/>
          <w:spacing w:val="80"/>
          <w:sz w:val="18"/>
        </w:rPr>
        <w:t> </w:t>
      </w:r>
      <w:r>
        <w:rPr>
          <w:color w:val="0A1220"/>
          <w:sz w:val="18"/>
        </w:rPr>
        <w:t>real-world</w:t>
      </w:r>
      <w:r>
        <w:rPr>
          <w:color w:val="0A1220"/>
          <w:spacing w:val="80"/>
          <w:sz w:val="18"/>
        </w:rPr>
        <w:t> </w:t>
      </w:r>
      <w:r>
        <w:rPr>
          <w:color w:val="0A1220"/>
          <w:sz w:val="18"/>
        </w:rPr>
        <w:t>applications.</w:t>
      </w:r>
      <w:r>
        <w:rPr>
          <w:color w:val="0A1220"/>
          <w:spacing w:val="80"/>
          <w:sz w:val="18"/>
        </w:rPr>
        <w:t> </w:t>
      </w:r>
      <w:r>
        <w:rPr>
          <w:color w:val="0A1220"/>
          <w:sz w:val="18"/>
        </w:rPr>
        <w:t>Eager</w:t>
      </w:r>
      <w:r>
        <w:rPr>
          <w:color w:val="0A1220"/>
          <w:spacing w:val="80"/>
          <w:sz w:val="18"/>
        </w:rPr>
        <w:t> </w:t>
      </w:r>
      <w:r>
        <w:rPr>
          <w:color w:val="0A1220"/>
          <w:sz w:val="18"/>
        </w:rPr>
        <w:t>to</w:t>
      </w:r>
      <w:r>
        <w:rPr>
          <w:color w:val="0A1220"/>
          <w:spacing w:val="40"/>
          <w:sz w:val="18"/>
        </w:rPr>
        <w:t> </w:t>
      </w:r>
      <w:r>
        <w:rPr>
          <w:color w:val="0A1220"/>
          <w:sz w:val="18"/>
        </w:rPr>
        <w:t>apply</w:t>
      </w:r>
      <w:r>
        <w:rPr>
          <w:color w:val="0A1220"/>
          <w:spacing w:val="63"/>
          <w:sz w:val="18"/>
        </w:rPr>
        <w:t> </w:t>
      </w:r>
      <w:r>
        <w:rPr>
          <w:color w:val="0A1220"/>
          <w:sz w:val="18"/>
        </w:rPr>
        <w:t>technical</w:t>
      </w:r>
      <w:r>
        <w:rPr>
          <w:color w:val="0A1220"/>
          <w:spacing w:val="63"/>
          <w:sz w:val="18"/>
        </w:rPr>
        <w:t> </w:t>
      </w:r>
      <w:r>
        <w:rPr>
          <w:color w:val="0A1220"/>
          <w:sz w:val="18"/>
        </w:rPr>
        <w:t>skills</w:t>
      </w:r>
      <w:r>
        <w:rPr>
          <w:color w:val="0A1220"/>
          <w:spacing w:val="64"/>
          <w:sz w:val="18"/>
        </w:rPr>
        <w:t> </w:t>
      </w:r>
      <w:r>
        <w:rPr>
          <w:color w:val="0A1220"/>
          <w:sz w:val="18"/>
        </w:rPr>
        <w:t>and</w:t>
      </w:r>
      <w:r>
        <w:rPr>
          <w:color w:val="0A1220"/>
          <w:spacing w:val="63"/>
          <w:sz w:val="18"/>
        </w:rPr>
        <w:t> </w:t>
      </w:r>
      <w:r>
        <w:rPr>
          <w:color w:val="0A1220"/>
          <w:sz w:val="18"/>
        </w:rPr>
        <w:t>analytical</w:t>
      </w:r>
      <w:r>
        <w:rPr>
          <w:color w:val="0A1220"/>
          <w:spacing w:val="64"/>
          <w:sz w:val="18"/>
        </w:rPr>
        <w:t> </w:t>
      </w:r>
      <w:r>
        <w:rPr>
          <w:color w:val="0A1220"/>
          <w:sz w:val="18"/>
        </w:rPr>
        <w:t>thinking</w:t>
      </w:r>
      <w:r>
        <w:rPr>
          <w:color w:val="0A1220"/>
          <w:spacing w:val="63"/>
          <w:sz w:val="18"/>
        </w:rPr>
        <w:t> </w:t>
      </w:r>
      <w:r>
        <w:rPr>
          <w:color w:val="0A1220"/>
          <w:sz w:val="18"/>
        </w:rPr>
        <w:t>to</w:t>
      </w:r>
      <w:r>
        <w:rPr>
          <w:color w:val="0A1220"/>
          <w:spacing w:val="64"/>
          <w:sz w:val="18"/>
        </w:rPr>
        <w:t> </w:t>
      </w:r>
      <w:r>
        <w:rPr>
          <w:color w:val="0A1220"/>
          <w:sz w:val="18"/>
        </w:rPr>
        <w:t>innovative</w:t>
      </w:r>
      <w:r>
        <w:rPr>
          <w:color w:val="0A1220"/>
          <w:spacing w:val="63"/>
          <w:sz w:val="18"/>
        </w:rPr>
        <w:t> </w:t>
      </w:r>
      <w:r>
        <w:rPr>
          <w:color w:val="0A1220"/>
          <w:sz w:val="18"/>
        </w:rPr>
        <w:t>projects</w:t>
      </w:r>
    </w:p>
    <w:p>
      <w:pPr>
        <w:pStyle w:val="BodyText"/>
        <w:rPr>
          <w:sz w:val="18"/>
        </w:rPr>
      </w:pPr>
    </w:p>
    <w:p>
      <w:pPr>
        <w:pStyle w:val="BodyText"/>
        <w:spacing w:before="150"/>
        <w:rPr>
          <w:sz w:val="18"/>
        </w:rPr>
      </w:pPr>
    </w:p>
    <w:p>
      <w:pPr>
        <w:pStyle w:val="Heading1"/>
        <w:spacing w:before="1"/>
      </w:pPr>
      <w:r>
        <w:rPr>
          <w:color w:val="0A1220"/>
          <w:spacing w:val="-2"/>
        </w:rPr>
        <w:t>EDUCATION</w:t>
      </w:r>
    </w:p>
    <w:p>
      <w:pPr>
        <w:pStyle w:val="Heading1"/>
        <w:spacing w:after="0"/>
        <w:sectPr>
          <w:type w:val="continuous"/>
          <w:pgSz w:w="11910" w:h="16850"/>
          <w:pgMar w:top="1080" w:bottom="280" w:left="566" w:right="566"/>
          <w:cols w:num="2" w:equalWidth="0">
            <w:col w:w="2879" w:space="1415"/>
            <w:col w:w="6484"/>
          </w:cols>
        </w:sectPr>
      </w:pPr>
    </w:p>
    <w:p>
      <w:pPr>
        <w:pStyle w:val="BodyText"/>
        <w:spacing w:before="10"/>
        <w:rPr>
          <w:rFonts w:ascii="Arial Black"/>
          <w:sz w:val="8"/>
        </w:rPr>
      </w:pPr>
    </w:p>
    <w:p>
      <w:pPr>
        <w:pStyle w:val="BodyText"/>
        <w:spacing w:after="0"/>
        <w:rPr>
          <w:rFonts w:ascii="Arial Black"/>
          <w:sz w:val="8"/>
        </w:rPr>
        <w:sectPr>
          <w:type w:val="continuous"/>
          <w:pgSz w:w="11910" w:h="16850"/>
          <w:pgMar w:top="1080" w:bottom="280" w:left="566" w:right="566"/>
        </w:sectPr>
      </w:pPr>
    </w:p>
    <w:p>
      <w:pPr>
        <w:pStyle w:val="BodyText"/>
        <w:spacing w:before="121"/>
        <w:ind w:left="512"/>
      </w:pPr>
      <w:r>
        <w:rPr>
          <w:color w:val="0A1220"/>
          <w:spacing w:val="-2"/>
          <w:w w:val="115"/>
        </w:rPr>
        <w:t>GitHub</w:t>
      </w:r>
    </w:p>
    <w:p>
      <w:pPr>
        <w:spacing w:before="46"/>
        <w:ind w:left="123" w:right="0" w:firstLine="0"/>
        <w:jc w:val="left"/>
        <w:rPr>
          <w:sz w:val="20"/>
        </w:rPr>
      </w:pPr>
      <w:hyperlink r:id="rId6">
        <w:r>
          <w:rPr>
            <w:color w:val="0A1220"/>
            <w:spacing w:val="-2"/>
            <w:w w:val="105"/>
            <w:sz w:val="20"/>
          </w:rPr>
          <w:t>g</w:t>
        </w:r>
        <w:r>
          <w:rPr>
            <w:color w:val="0A1220"/>
            <w:spacing w:val="-2"/>
            <w:w w:val="105"/>
            <w:sz w:val="20"/>
            <w:u w:val="single" w:color="0A1220"/>
          </w:rPr>
          <w:t>ithub.com/TalhahKarodia</w:t>
        </w:r>
      </w:hyperlink>
    </w:p>
    <w:p>
      <w:pPr>
        <w:pStyle w:val="BodyText"/>
        <w:spacing w:before="46"/>
        <w:rPr>
          <w:sz w:val="20"/>
        </w:rPr>
      </w:pPr>
    </w:p>
    <w:p>
      <w:pPr>
        <w:pStyle w:val="Heading1"/>
        <w:ind w:left="131"/>
      </w:pPr>
      <w:r>
        <w:rPr>
          <w:color w:val="0A1220"/>
          <w:spacing w:val="9"/>
          <w:w w:val="85"/>
        </w:rPr>
        <w:t>SOFT</w:t>
      </w:r>
      <w:r>
        <w:rPr>
          <w:color w:val="0A1220"/>
          <w:spacing w:val="8"/>
          <w:w w:val="90"/>
        </w:rPr>
        <w:t> SKILLS</w:t>
      </w:r>
    </w:p>
    <w:p>
      <w:pPr>
        <w:spacing w:before="314"/>
        <w:ind w:left="352" w:right="0" w:firstLine="0"/>
        <w:jc w:val="left"/>
        <w:rPr>
          <w:sz w:val="20"/>
        </w:rPr>
      </w:pPr>
      <w:r>
        <w:rPr>
          <w:color w:val="0A1220"/>
          <w:spacing w:val="-2"/>
          <w:w w:val="105"/>
          <w:sz w:val="20"/>
        </w:rPr>
        <w:t>Teamwork</w:t>
      </w:r>
    </w:p>
    <w:p>
      <w:pPr>
        <w:spacing w:line="357" w:lineRule="auto" w:before="119"/>
        <w:ind w:left="352" w:right="0" w:firstLine="0"/>
        <w:jc w:val="left"/>
        <w:rPr>
          <w:sz w:val="20"/>
        </w:rPr>
      </w:pPr>
      <w:r>
        <w:rPr>
          <w:color w:val="0A1220"/>
          <w:w w:val="105"/>
          <w:sz w:val="20"/>
        </w:rPr>
        <w:t>Time Management </w:t>
      </w:r>
      <w:r>
        <w:rPr>
          <w:color w:val="0A1220"/>
          <w:spacing w:val="-2"/>
          <w:w w:val="105"/>
          <w:sz w:val="20"/>
        </w:rPr>
        <w:t>Leadership</w:t>
      </w:r>
    </w:p>
    <w:p>
      <w:pPr>
        <w:spacing w:before="0"/>
        <w:ind w:left="352" w:right="0" w:firstLine="0"/>
        <w:jc w:val="left"/>
        <w:rPr>
          <w:sz w:val="20"/>
        </w:rPr>
      </w:pPr>
      <w:r>
        <w:rPr>
          <w:color w:val="0A1220"/>
          <w:w w:val="105"/>
          <w:sz w:val="20"/>
        </w:rPr>
        <w:t>Effective</w:t>
      </w:r>
      <w:r>
        <w:rPr>
          <w:color w:val="0A1220"/>
          <w:spacing w:val="13"/>
          <w:w w:val="105"/>
          <w:sz w:val="20"/>
        </w:rPr>
        <w:t> </w:t>
      </w:r>
      <w:r>
        <w:rPr>
          <w:color w:val="0A1220"/>
          <w:spacing w:val="-2"/>
          <w:w w:val="105"/>
          <w:sz w:val="20"/>
        </w:rPr>
        <w:t>Communication</w:t>
      </w:r>
    </w:p>
    <w:p>
      <w:pPr>
        <w:spacing w:line="239" w:lineRule="exact" w:before="119"/>
        <w:ind w:left="352" w:right="0" w:firstLine="0"/>
        <w:jc w:val="left"/>
        <w:rPr>
          <w:sz w:val="20"/>
        </w:rPr>
      </w:pPr>
      <w:r>
        <w:rPr>
          <w:color w:val="0A1220"/>
          <w:w w:val="105"/>
          <w:sz w:val="20"/>
        </w:rPr>
        <w:t>Critical</w:t>
      </w:r>
      <w:r>
        <w:rPr>
          <w:color w:val="0A1220"/>
          <w:spacing w:val="29"/>
          <w:w w:val="105"/>
          <w:sz w:val="20"/>
        </w:rPr>
        <w:t> </w:t>
      </w:r>
      <w:r>
        <w:rPr>
          <w:color w:val="0A1220"/>
          <w:spacing w:val="-2"/>
          <w:w w:val="105"/>
          <w:sz w:val="20"/>
        </w:rPr>
        <w:t>Thinking</w:t>
      </w:r>
    </w:p>
    <w:p>
      <w:pPr>
        <w:pStyle w:val="Heading2"/>
        <w:spacing w:before="169"/>
        <w:ind w:left="156"/>
      </w:pPr>
      <w:r>
        <w:rPr/>
        <w:br w:type="column"/>
      </w:r>
      <w:r>
        <w:rPr>
          <w:color w:val="0A1220"/>
          <w:spacing w:val="2"/>
        </w:rPr>
        <w:t>Bachelor</w:t>
      </w:r>
      <w:r>
        <w:rPr>
          <w:color w:val="0A1220"/>
          <w:spacing w:val="61"/>
        </w:rPr>
        <w:t> </w:t>
      </w:r>
      <w:r>
        <w:rPr>
          <w:color w:val="0A1220"/>
          <w:spacing w:val="2"/>
        </w:rPr>
        <w:t>of</w:t>
      </w:r>
      <w:r>
        <w:rPr>
          <w:color w:val="0A1220"/>
          <w:spacing w:val="61"/>
        </w:rPr>
        <w:t> </w:t>
      </w:r>
      <w:r>
        <w:rPr>
          <w:color w:val="0A1220"/>
          <w:spacing w:val="2"/>
        </w:rPr>
        <w:t>Computer</w:t>
      </w:r>
      <w:r>
        <w:rPr>
          <w:color w:val="0A1220"/>
          <w:spacing w:val="62"/>
        </w:rPr>
        <w:t> </w:t>
      </w:r>
      <w:r>
        <w:rPr>
          <w:color w:val="0A1220"/>
          <w:spacing w:val="-2"/>
        </w:rPr>
        <w:t>Science</w:t>
      </w:r>
    </w:p>
    <w:p>
      <w:pPr>
        <w:spacing w:before="46"/>
        <w:ind w:left="156" w:right="0" w:firstLine="0"/>
        <w:jc w:val="left"/>
        <w:rPr>
          <w:sz w:val="20"/>
        </w:rPr>
      </w:pPr>
      <w:r>
        <w:rPr>
          <w:color w:val="0A1220"/>
          <w:w w:val="110"/>
          <w:sz w:val="20"/>
        </w:rPr>
        <w:t>EBIT</w:t>
      </w:r>
      <w:r>
        <w:rPr>
          <w:color w:val="0A1220"/>
          <w:spacing w:val="-15"/>
          <w:w w:val="110"/>
          <w:sz w:val="20"/>
        </w:rPr>
        <w:t> </w:t>
      </w:r>
      <w:r>
        <w:rPr>
          <w:color w:val="0A1220"/>
          <w:w w:val="110"/>
          <w:sz w:val="20"/>
        </w:rPr>
        <w:t>Faculty</w:t>
      </w:r>
      <w:r>
        <w:rPr>
          <w:color w:val="0A1220"/>
          <w:spacing w:val="33"/>
          <w:w w:val="115"/>
          <w:sz w:val="20"/>
        </w:rPr>
        <w:t> </w:t>
      </w:r>
      <w:r>
        <w:rPr>
          <w:color w:val="0A1220"/>
          <w:w w:val="115"/>
          <w:sz w:val="20"/>
        </w:rPr>
        <w:t>|</w:t>
      </w:r>
      <w:r>
        <w:rPr>
          <w:color w:val="0A1220"/>
          <w:spacing w:val="33"/>
          <w:w w:val="115"/>
          <w:sz w:val="20"/>
        </w:rPr>
        <w:t> </w:t>
      </w:r>
      <w:r>
        <w:rPr>
          <w:color w:val="0A1220"/>
          <w:w w:val="110"/>
          <w:sz w:val="20"/>
        </w:rPr>
        <w:t>University</w:t>
      </w:r>
      <w:r>
        <w:rPr>
          <w:color w:val="0A1220"/>
          <w:spacing w:val="-15"/>
          <w:w w:val="110"/>
          <w:sz w:val="20"/>
        </w:rPr>
        <w:t> </w:t>
      </w:r>
      <w:r>
        <w:rPr>
          <w:color w:val="0A1220"/>
          <w:w w:val="110"/>
          <w:sz w:val="20"/>
        </w:rPr>
        <w:t>of</w:t>
      </w:r>
      <w:r>
        <w:rPr>
          <w:color w:val="0A1220"/>
          <w:spacing w:val="-14"/>
          <w:w w:val="110"/>
          <w:sz w:val="20"/>
        </w:rPr>
        <w:t> </w:t>
      </w:r>
      <w:r>
        <w:rPr>
          <w:color w:val="0A1220"/>
          <w:spacing w:val="-2"/>
          <w:w w:val="110"/>
          <w:sz w:val="20"/>
        </w:rPr>
        <w:t>Pretoria</w:t>
      </w:r>
    </w:p>
    <w:p>
      <w:pPr>
        <w:pStyle w:val="BodyText"/>
        <w:rPr>
          <w:sz w:val="20"/>
        </w:rPr>
      </w:pPr>
    </w:p>
    <w:p>
      <w:pPr>
        <w:pStyle w:val="BodyText"/>
        <w:spacing w:before="70"/>
        <w:rPr>
          <w:sz w:val="20"/>
        </w:rPr>
      </w:pPr>
    </w:p>
    <w:p>
      <w:pPr>
        <w:pStyle w:val="Heading2"/>
      </w:pPr>
      <w:r>
        <w:rPr>
          <w:color w:val="0A1220"/>
          <w:spacing w:val="4"/>
        </w:rPr>
        <w:t>Tshwane</w:t>
      </w:r>
      <w:r>
        <w:rPr>
          <w:color w:val="0A1220"/>
          <w:spacing w:val="51"/>
        </w:rPr>
        <w:t> </w:t>
      </w:r>
      <w:r>
        <w:rPr>
          <w:color w:val="0A1220"/>
          <w:spacing w:val="4"/>
        </w:rPr>
        <w:t>Muslim</w:t>
      </w:r>
      <w:r>
        <w:rPr>
          <w:color w:val="0A1220"/>
          <w:spacing w:val="52"/>
        </w:rPr>
        <w:t> </w:t>
      </w:r>
      <w:r>
        <w:rPr>
          <w:color w:val="0A1220"/>
          <w:spacing w:val="-2"/>
        </w:rPr>
        <w:t>School</w:t>
      </w:r>
    </w:p>
    <w:p>
      <w:pPr>
        <w:spacing w:before="46"/>
        <w:ind w:left="123" w:right="0" w:firstLine="0"/>
        <w:jc w:val="left"/>
        <w:rPr>
          <w:sz w:val="20"/>
        </w:rPr>
      </w:pPr>
      <w:r>
        <w:rPr>
          <w:color w:val="0A1220"/>
          <w:w w:val="105"/>
          <w:sz w:val="20"/>
        </w:rPr>
        <w:t>Bachelors</w:t>
      </w:r>
      <w:r>
        <w:rPr>
          <w:color w:val="0A1220"/>
          <w:spacing w:val="44"/>
          <w:w w:val="105"/>
          <w:sz w:val="20"/>
        </w:rPr>
        <w:t> </w:t>
      </w:r>
      <w:r>
        <w:rPr>
          <w:color w:val="0A1220"/>
          <w:spacing w:val="-2"/>
          <w:w w:val="105"/>
          <w:sz w:val="20"/>
        </w:rPr>
        <w:t>Degree</w:t>
      </w:r>
    </w:p>
    <w:p>
      <w:pPr>
        <w:pStyle w:val="BodyText"/>
        <w:spacing w:before="69"/>
        <w:rPr>
          <w:sz w:val="20"/>
        </w:rPr>
      </w:pPr>
    </w:p>
    <w:p>
      <w:pPr>
        <w:pStyle w:val="Heading1"/>
        <w:spacing w:before="1"/>
        <w:ind w:left="123"/>
      </w:pPr>
      <w:r>
        <w:rPr>
          <w:color w:val="0A1220"/>
          <w:spacing w:val="9"/>
          <w:w w:val="90"/>
        </w:rPr>
        <w:t>PROJECTS</w:t>
      </w:r>
    </w:p>
    <w:p>
      <w:pPr>
        <w:pStyle w:val="Heading2"/>
        <w:spacing w:before="232"/>
      </w:pPr>
      <w:r>
        <w:rPr>
          <w:color w:val="0A1220"/>
          <w:w w:val="105"/>
        </w:rPr>
        <w:t>City</w:t>
      </w:r>
      <w:r>
        <w:rPr>
          <w:color w:val="0A1220"/>
          <w:spacing w:val="3"/>
          <w:w w:val="105"/>
        </w:rPr>
        <w:t> </w:t>
      </w:r>
      <w:r>
        <w:rPr>
          <w:color w:val="0A1220"/>
          <w:spacing w:val="-2"/>
          <w:w w:val="105"/>
        </w:rPr>
        <w:t>Simulation</w:t>
      </w:r>
    </w:p>
    <w:p>
      <w:pPr>
        <w:pStyle w:val="BodyText"/>
        <w:spacing w:before="186"/>
        <w:ind w:left="721"/>
      </w:pPr>
      <w:r>
        <w:rPr/>
        <w:br w:type="column"/>
      </w:r>
      <w:r>
        <w:rPr>
          <w:color w:val="0A1220"/>
          <w:w w:val="105"/>
        </w:rPr>
        <w:t>2022-</w:t>
      </w:r>
      <w:r>
        <w:rPr>
          <w:color w:val="0A1220"/>
          <w:spacing w:val="-4"/>
          <w:w w:val="105"/>
        </w:rPr>
        <w:t>2025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8"/>
      </w:pPr>
    </w:p>
    <w:p>
      <w:pPr>
        <w:pStyle w:val="BodyText"/>
        <w:spacing w:before="1"/>
        <w:ind w:left="721"/>
      </w:pPr>
      <w:r>
        <w:rPr>
          <w:color w:val="0A1220"/>
          <w:w w:val="105"/>
        </w:rPr>
        <w:t>2008-</w:t>
      </w:r>
      <w:r>
        <w:rPr>
          <w:color w:val="0A1220"/>
          <w:spacing w:val="-4"/>
          <w:w w:val="105"/>
        </w:rPr>
        <w:t>2021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spacing w:before="0"/>
        <w:ind w:left="123" w:right="0" w:firstLine="0"/>
        <w:jc w:val="left"/>
        <w:rPr>
          <w:sz w:val="20"/>
        </w:rPr>
      </w:pPr>
      <w:r>
        <w:rPr>
          <w:color w:val="0A1220"/>
          <w:w w:val="105"/>
          <w:sz w:val="20"/>
        </w:rPr>
        <w:t>September</w:t>
      </w:r>
      <w:r>
        <w:rPr>
          <w:color w:val="0A1220"/>
          <w:spacing w:val="39"/>
          <w:w w:val="105"/>
          <w:sz w:val="20"/>
        </w:rPr>
        <w:t> </w:t>
      </w:r>
      <w:r>
        <w:rPr>
          <w:color w:val="0A1220"/>
          <w:spacing w:val="-2"/>
          <w:w w:val="105"/>
          <w:sz w:val="20"/>
        </w:rPr>
        <w:t>2024-</w:t>
      </w:r>
    </w:p>
    <w:p>
      <w:pPr>
        <w:spacing w:before="29"/>
        <w:ind w:left="239" w:right="0" w:firstLine="0"/>
        <w:jc w:val="left"/>
        <w:rPr>
          <w:sz w:val="20"/>
        </w:rPr>
      </w:pPr>
      <w:r>
        <w:rPr>
          <w:color w:val="0A1220"/>
          <w:w w:val="105"/>
          <w:sz w:val="20"/>
        </w:rPr>
        <w:t>November</w:t>
      </w:r>
      <w:r>
        <w:rPr>
          <w:color w:val="0A1220"/>
          <w:spacing w:val="47"/>
          <w:w w:val="105"/>
          <w:sz w:val="20"/>
        </w:rPr>
        <w:t> </w:t>
      </w:r>
      <w:r>
        <w:rPr>
          <w:color w:val="0A1220"/>
          <w:spacing w:val="-4"/>
          <w:w w:val="105"/>
          <w:sz w:val="20"/>
        </w:rPr>
        <w:t>2024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1080" w:bottom="280" w:left="566" w:right="566"/>
          <w:cols w:num="3" w:equalWidth="0">
            <w:col w:w="2807" w:space="1472"/>
            <w:col w:w="3753" w:space="774"/>
            <w:col w:w="1972"/>
          </w:cols>
        </w:sectPr>
      </w:pPr>
    </w:p>
    <w:p>
      <w:pPr>
        <w:pStyle w:val="Heading1"/>
        <w:spacing w:before="311"/>
        <w:ind w:left="100"/>
      </w:pPr>
      <w:r>
        <w:rPr>
          <w:color w:val="0A1220"/>
          <w:spacing w:val="9"/>
          <w:w w:val="85"/>
        </w:rPr>
        <w:t>TECH</w:t>
      </w:r>
      <w:r>
        <w:rPr>
          <w:color w:val="0A1220"/>
          <w:spacing w:val="3"/>
          <w:w w:val="85"/>
        </w:rPr>
        <w:t> </w:t>
      </w:r>
      <w:r>
        <w:rPr>
          <w:color w:val="0A1220"/>
          <w:spacing w:val="8"/>
          <w:w w:val="85"/>
        </w:rPr>
        <w:t>SKILLS</w:t>
      </w:r>
    </w:p>
    <w:p>
      <w:pPr>
        <w:pStyle w:val="BodyText"/>
        <w:spacing w:line="266" w:lineRule="auto" w:before="12"/>
        <w:ind w:left="100" w:right="240"/>
      </w:pPr>
      <w:r>
        <w:rPr/>
        <w:br w:type="column"/>
      </w:r>
      <w:r>
        <w:rPr>
          <w:color w:val="0A1220"/>
          <w:w w:val="105"/>
        </w:rPr>
        <w:t>This project simulates a city environment where resources are managed. Players can construct various types of buildings, manage citizen classes, and optimize resources for the city's development.</w:t>
      </w:r>
    </w:p>
    <w:p>
      <w:pPr>
        <w:pStyle w:val="BodyText"/>
        <w:spacing w:after="0" w:line="266" w:lineRule="auto"/>
        <w:sectPr>
          <w:type w:val="continuous"/>
          <w:pgSz w:w="11910" w:h="16850"/>
          <w:pgMar w:top="1080" w:bottom="280" w:left="566" w:right="566"/>
          <w:cols w:num="2" w:equalWidth="0">
            <w:col w:w="1968" w:space="2334"/>
            <w:col w:w="6476"/>
          </w:cols>
        </w:sectPr>
      </w:pPr>
    </w:p>
    <w:p>
      <w:pPr>
        <w:spacing w:line="357" w:lineRule="auto" w:before="162"/>
        <w:ind w:left="398" w:right="38" w:firstLine="0"/>
        <w:jc w:val="left"/>
        <w:rPr>
          <w:sz w:val="20"/>
        </w:rPr>
      </w:pPr>
      <w:r>
        <w:rPr>
          <w:color w:val="0A1220"/>
          <w:spacing w:val="-2"/>
          <w:w w:val="105"/>
          <w:sz w:val="20"/>
        </w:rPr>
        <w:t>Python </w:t>
      </w:r>
      <w:r>
        <w:rPr>
          <w:color w:val="0A1220"/>
          <w:spacing w:val="-4"/>
          <w:w w:val="105"/>
          <w:sz w:val="20"/>
        </w:rPr>
        <w:t>Java</w:t>
      </w:r>
    </w:p>
    <w:p>
      <w:pPr>
        <w:spacing w:before="72"/>
        <w:ind w:left="398" w:right="0" w:firstLine="0"/>
        <w:jc w:val="left"/>
        <w:rPr>
          <w:sz w:val="20"/>
        </w:rPr>
      </w:pPr>
      <w:r>
        <w:rPr/>
        <w:br w:type="column"/>
      </w:r>
      <w:r>
        <w:rPr>
          <w:color w:val="0A1220"/>
          <w:w w:val="105"/>
          <w:sz w:val="20"/>
        </w:rPr>
        <w:t>Technologies</w:t>
      </w:r>
      <w:r>
        <w:rPr>
          <w:color w:val="0A1220"/>
          <w:spacing w:val="39"/>
          <w:w w:val="105"/>
          <w:sz w:val="20"/>
        </w:rPr>
        <w:t> </w:t>
      </w:r>
      <w:r>
        <w:rPr>
          <w:color w:val="0A1220"/>
          <w:spacing w:val="-4"/>
          <w:w w:val="105"/>
          <w:sz w:val="20"/>
        </w:rPr>
        <w:t>Used:</w:t>
      </w:r>
    </w:p>
    <w:p>
      <w:pPr>
        <w:pStyle w:val="BodyText"/>
        <w:spacing w:before="43"/>
        <w:rPr>
          <w:sz w:val="20"/>
        </w:rPr>
      </w:pPr>
    </w:p>
    <w:p>
      <w:pPr>
        <w:pStyle w:val="Heading2"/>
        <w:ind w:left="412"/>
      </w:pPr>
      <w:r>
        <w:rPr>
          <w:color w:val="0A1220"/>
          <w:w w:val="105"/>
        </w:rPr>
        <w:t>NoSQL</w:t>
      </w:r>
      <w:r>
        <w:rPr>
          <w:color w:val="0A1220"/>
          <w:spacing w:val="25"/>
          <w:w w:val="105"/>
        </w:rPr>
        <w:t> </w:t>
      </w:r>
      <w:r>
        <w:rPr>
          <w:color w:val="0A1220"/>
          <w:spacing w:val="-2"/>
          <w:w w:val="105"/>
        </w:rPr>
        <w:t>Database</w:t>
      </w:r>
    </w:p>
    <w:p>
      <w:pPr>
        <w:spacing w:before="79"/>
        <w:ind w:left="174" w:right="0" w:firstLine="0"/>
        <w:jc w:val="left"/>
        <w:rPr>
          <w:sz w:val="20"/>
        </w:rPr>
      </w:pPr>
      <w:r>
        <w:rPr/>
        <w:br w:type="column"/>
      </w:r>
      <w:r>
        <w:rPr>
          <w:color w:val="0A1220"/>
          <w:spacing w:val="-5"/>
          <w:w w:val="95"/>
          <w:sz w:val="20"/>
        </w:rPr>
        <w:t>C++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69"/>
      </w:pPr>
    </w:p>
    <w:p>
      <w:pPr>
        <w:pStyle w:val="BodyText"/>
        <w:ind w:left="398"/>
      </w:pPr>
      <w:r>
        <w:rPr>
          <w:color w:val="0A1220"/>
          <w:w w:val="110"/>
        </w:rPr>
        <w:t>February</w:t>
      </w:r>
      <w:r>
        <w:rPr>
          <w:color w:val="0A1220"/>
          <w:spacing w:val="5"/>
          <w:w w:val="110"/>
        </w:rPr>
        <w:t> </w:t>
      </w:r>
      <w:r>
        <w:rPr>
          <w:color w:val="0A1220"/>
          <w:w w:val="110"/>
        </w:rPr>
        <w:t>2025-</w:t>
      </w:r>
      <w:r>
        <w:rPr>
          <w:color w:val="0A1220"/>
          <w:spacing w:val="5"/>
          <w:w w:val="110"/>
        </w:rPr>
        <w:t> </w:t>
      </w:r>
      <w:r>
        <w:rPr>
          <w:color w:val="0A1220"/>
          <w:w w:val="110"/>
        </w:rPr>
        <w:t>May</w:t>
      </w:r>
      <w:r>
        <w:rPr>
          <w:color w:val="0A1220"/>
          <w:spacing w:val="5"/>
          <w:w w:val="110"/>
        </w:rPr>
        <w:t> </w:t>
      </w:r>
      <w:r>
        <w:rPr>
          <w:color w:val="0A1220"/>
          <w:spacing w:val="-4"/>
          <w:w w:val="110"/>
        </w:rPr>
        <w:t>2025</w:t>
      </w:r>
    </w:p>
    <w:p>
      <w:pPr>
        <w:pStyle w:val="BodyText"/>
        <w:spacing w:after="0"/>
        <w:sectPr>
          <w:type w:val="continuous"/>
          <w:pgSz w:w="11910" w:h="16850"/>
          <w:pgMar w:top="1080" w:bottom="280" w:left="566" w:right="566"/>
          <w:cols w:num="4" w:equalWidth="0">
            <w:col w:w="1118" w:space="2872"/>
            <w:col w:w="2272" w:space="39"/>
            <w:col w:w="578" w:space="917"/>
            <w:col w:w="2982"/>
          </w:cols>
        </w:sectPr>
      </w:pPr>
    </w:p>
    <w:p>
      <w:pPr>
        <w:spacing w:before="13"/>
        <w:ind w:left="398" w:right="0" w:firstLine="0"/>
        <w:jc w:val="left"/>
        <w:rPr>
          <w:sz w:val="20"/>
        </w:rPr>
      </w:pPr>
      <w:r>
        <w:rPr>
          <w:color w:val="0A1220"/>
          <w:spacing w:val="-5"/>
          <w:w w:val="95"/>
          <w:sz w:val="20"/>
        </w:rPr>
        <w:t>C++</w:t>
      </w:r>
    </w:p>
    <w:p>
      <w:pPr>
        <w:spacing w:line="357" w:lineRule="auto" w:before="119"/>
        <w:ind w:left="398" w:right="0" w:firstLine="0"/>
        <w:jc w:val="left"/>
        <w:rPr>
          <w:sz w:val="20"/>
        </w:rPr>
      </w:pPr>
      <w:r>
        <w:rPr>
          <w:color w:val="0A1220"/>
          <w:w w:val="105"/>
          <w:sz w:val="20"/>
        </w:rPr>
        <w:t>Data Structures </w:t>
      </w:r>
      <w:r>
        <w:rPr>
          <w:color w:val="0A1220"/>
          <w:spacing w:val="-2"/>
          <w:w w:val="105"/>
          <w:sz w:val="20"/>
        </w:rPr>
        <w:t>Algorithms</w:t>
      </w:r>
    </w:p>
    <w:p>
      <w:pPr>
        <w:spacing w:before="1"/>
        <w:ind w:left="398" w:right="0" w:firstLine="0"/>
        <w:jc w:val="left"/>
        <w:rPr>
          <w:sz w:val="20"/>
        </w:rPr>
      </w:pPr>
      <w:r>
        <w:rPr>
          <w:color w:val="0A1220"/>
          <w:sz w:val="20"/>
        </w:rPr>
        <w:t>SQL,</w:t>
      </w:r>
      <w:r>
        <w:rPr>
          <w:color w:val="0A1220"/>
          <w:spacing w:val="26"/>
          <w:sz w:val="20"/>
        </w:rPr>
        <w:t> </w:t>
      </w:r>
      <w:r>
        <w:rPr>
          <w:color w:val="0A1220"/>
          <w:sz w:val="20"/>
        </w:rPr>
        <w:t>MySQL,</w:t>
      </w:r>
      <w:r>
        <w:rPr>
          <w:color w:val="0A1220"/>
          <w:spacing w:val="26"/>
          <w:sz w:val="20"/>
        </w:rPr>
        <w:t> </w:t>
      </w:r>
      <w:r>
        <w:rPr>
          <w:color w:val="0A1220"/>
          <w:spacing w:val="-4"/>
          <w:sz w:val="20"/>
        </w:rPr>
        <w:t>NoSQL</w:t>
      </w:r>
    </w:p>
    <w:p>
      <w:pPr>
        <w:spacing w:before="119"/>
        <w:ind w:left="398" w:right="0" w:firstLine="0"/>
        <w:jc w:val="left"/>
        <w:rPr>
          <w:sz w:val="20"/>
        </w:rPr>
      </w:pPr>
      <w:r>
        <w:rPr>
          <w:color w:val="0A1220"/>
          <w:spacing w:val="-2"/>
          <w:sz w:val="20"/>
        </w:rPr>
        <w:t>JavaScript</w:t>
      </w:r>
    </w:p>
    <w:p>
      <w:pPr>
        <w:pStyle w:val="BodyText"/>
        <w:spacing w:line="283" w:lineRule="auto" w:before="155"/>
        <w:ind w:left="412" w:right="375"/>
      </w:pPr>
      <w:r>
        <w:rPr/>
        <w:br w:type="column"/>
      </w:r>
      <w:r>
        <w:rPr>
          <w:color w:val="0A1220"/>
          <w:w w:val="110"/>
        </w:rPr>
        <w:t>DeeBee is a NoSQL Database designed with 2 goals - breakneck efficiency and braindead simplicity. Access your database</w:t>
      </w:r>
      <w:r>
        <w:rPr>
          <w:color w:val="0A1220"/>
          <w:spacing w:val="40"/>
          <w:w w:val="110"/>
        </w:rPr>
        <w:t> </w:t>
      </w:r>
      <w:r>
        <w:rPr>
          <w:color w:val="0A1220"/>
          <w:w w:val="110"/>
        </w:rPr>
        <w:t>through a Command-line-interface, a beautifully designed web client or even via our JavaScript client library.</w:t>
      </w:r>
    </w:p>
    <w:p>
      <w:pPr>
        <w:tabs>
          <w:tab w:pos="2485" w:val="left" w:leader="none"/>
        </w:tabs>
        <w:spacing w:before="32"/>
        <w:ind w:left="398" w:right="0" w:firstLine="0"/>
        <w:jc w:val="left"/>
        <w:rPr>
          <w:sz w:val="20"/>
        </w:rPr>
      </w:pPr>
      <w:r>
        <w:rPr>
          <w:color w:val="0A1220"/>
          <w:spacing w:val="4"/>
          <w:sz w:val="20"/>
        </w:rPr>
        <w:t>Technologies</w:t>
      </w:r>
      <w:r>
        <w:rPr>
          <w:color w:val="0A1220"/>
          <w:spacing w:val="51"/>
          <w:sz w:val="20"/>
        </w:rPr>
        <w:t> </w:t>
      </w:r>
      <w:r>
        <w:rPr>
          <w:color w:val="0A1220"/>
          <w:spacing w:val="-4"/>
          <w:sz w:val="20"/>
        </w:rPr>
        <w:t>Used:</w:t>
      </w:r>
      <w:r>
        <w:rPr>
          <w:color w:val="0A1220"/>
          <w:sz w:val="20"/>
        </w:rPr>
        <w:tab/>
        <w:t>HTML,</w:t>
      </w:r>
      <w:r>
        <w:rPr>
          <w:color w:val="0A1220"/>
          <w:spacing w:val="-3"/>
          <w:sz w:val="20"/>
        </w:rPr>
        <w:t> </w:t>
      </w:r>
      <w:r>
        <w:rPr>
          <w:color w:val="0A1220"/>
          <w:sz w:val="20"/>
        </w:rPr>
        <w:t>CSS,</w:t>
      </w:r>
      <w:r>
        <w:rPr>
          <w:color w:val="0A1220"/>
          <w:spacing w:val="55"/>
          <w:sz w:val="20"/>
        </w:rPr>
        <w:t> </w:t>
      </w:r>
      <w:r>
        <w:rPr>
          <w:color w:val="0A1220"/>
          <w:sz w:val="20"/>
        </w:rPr>
        <w:t>JavaScript,</w:t>
      </w:r>
      <w:r>
        <w:rPr>
          <w:color w:val="0A1220"/>
          <w:spacing w:val="-2"/>
          <w:sz w:val="20"/>
        </w:rPr>
        <w:t> </w:t>
      </w:r>
      <w:r>
        <w:rPr>
          <w:color w:val="0A1220"/>
          <w:sz w:val="20"/>
        </w:rPr>
        <w:t>C++,</w:t>
      </w:r>
      <w:r>
        <w:rPr>
          <w:color w:val="0A1220"/>
          <w:spacing w:val="-3"/>
          <w:sz w:val="20"/>
        </w:rPr>
        <w:t> </w:t>
      </w:r>
      <w:r>
        <w:rPr>
          <w:color w:val="0A1220"/>
          <w:spacing w:val="-2"/>
          <w:sz w:val="20"/>
        </w:rPr>
        <w:t>NodeJS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1080" w:bottom="280" w:left="566" w:right="566"/>
          <w:cols w:num="2" w:equalWidth="0">
            <w:col w:w="2366" w:space="1623"/>
            <w:col w:w="6789"/>
          </w:cols>
        </w:sectPr>
      </w:pPr>
    </w:p>
    <w:p>
      <w:pPr>
        <w:spacing w:before="118"/>
        <w:ind w:left="398" w:right="0" w:firstLine="0"/>
        <w:jc w:val="left"/>
        <w:rPr>
          <w:sz w:val="20"/>
        </w:rPr>
      </w:pPr>
      <w:r>
        <w:rPr>
          <w:color w:val="0A1220"/>
          <w:w w:val="105"/>
          <w:sz w:val="20"/>
        </w:rPr>
        <w:t>Web</w:t>
      </w:r>
      <w:r>
        <w:rPr>
          <w:color w:val="0A1220"/>
          <w:spacing w:val="1"/>
          <w:w w:val="105"/>
          <w:sz w:val="20"/>
        </w:rPr>
        <w:t> </w:t>
      </w:r>
      <w:r>
        <w:rPr>
          <w:color w:val="0A1220"/>
          <w:spacing w:val="-2"/>
          <w:w w:val="105"/>
          <w:sz w:val="20"/>
        </w:rPr>
        <w:t>Development</w:t>
      </w:r>
    </w:p>
    <w:p>
      <w:pPr>
        <w:pStyle w:val="Heading2"/>
        <w:spacing w:before="22"/>
        <w:ind w:left="398"/>
      </w:pPr>
      <w:r>
        <w:rPr/>
        <w:br w:type="column"/>
      </w:r>
      <w:r>
        <w:rPr>
          <w:color w:val="0A1220"/>
          <w:w w:val="105"/>
        </w:rPr>
        <w:t>Database</w:t>
      </w:r>
      <w:r>
        <w:rPr>
          <w:color w:val="0A1220"/>
          <w:spacing w:val="49"/>
          <w:w w:val="105"/>
        </w:rPr>
        <w:t> </w:t>
      </w:r>
      <w:r>
        <w:rPr>
          <w:color w:val="0A1220"/>
          <w:w w:val="105"/>
        </w:rPr>
        <w:t>Management</w:t>
      </w:r>
      <w:r>
        <w:rPr>
          <w:color w:val="0A1220"/>
          <w:spacing w:val="50"/>
          <w:w w:val="105"/>
        </w:rPr>
        <w:t> </w:t>
      </w:r>
      <w:r>
        <w:rPr>
          <w:color w:val="0A1220"/>
          <w:spacing w:val="-2"/>
          <w:w w:val="105"/>
        </w:rPr>
        <w:t>Website</w:t>
      </w:r>
    </w:p>
    <w:p>
      <w:pPr>
        <w:pStyle w:val="BodyText"/>
        <w:spacing w:before="35"/>
        <w:ind w:left="398"/>
      </w:pPr>
      <w:r>
        <w:rPr/>
        <w:br w:type="column"/>
      </w:r>
      <w:r>
        <w:rPr>
          <w:color w:val="0A1220"/>
          <w:w w:val="110"/>
        </w:rPr>
        <w:t>April</w:t>
      </w:r>
      <w:r>
        <w:rPr>
          <w:color w:val="0A1220"/>
          <w:spacing w:val="4"/>
          <w:w w:val="110"/>
        </w:rPr>
        <w:t> </w:t>
      </w:r>
      <w:r>
        <w:rPr>
          <w:color w:val="0A1220"/>
          <w:w w:val="110"/>
        </w:rPr>
        <w:t>2024-</w:t>
      </w:r>
      <w:r>
        <w:rPr>
          <w:color w:val="0A1220"/>
          <w:spacing w:val="4"/>
          <w:w w:val="110"/>
        </w:rPr>
        <w:t> </w:t>
      </w:r>
      <w:r>
        <w:rPr>
          <w:color w:val="0A1220"/>
          <w:w w:val="110"/>
        </w:rPr>
        <w:t>May</w:t>
      </w:r>
      <w:r>
        <w:rPr>
          <w:color w:val="0A1220"/>
          <w:spacing w:val="5"/>
          <w:w w:val="110"/>
        </w:rPr>
        <w:t> </w:t>
      </w:r>
      <w:r>
        <w:rPr>
          <w:color w:val="0A1220"/>
          <w:spacing w:val="-4"/>
          <w:w w:val="110"/>
        </w:rPr>
        <w:t>2024</w:t>
      </w:r>
    </w:p>
    <w:p>
      <w:pPr>
        <w:pStyle w:val="BodyText"/>
        <w:spacing w:after="0"/>
        <w:sectPr>
          <w:type w:val="continuous"/>
          <w:pgSz w:w="11910" w:h="16850"/>
          <w:pgMar w:top="1080" w:bottom="280" w:left="566" w:right="566"/>
          <w:cols w:num="3" w:equalWidth="0">
            <w:col w:w="2223" w:space="1773"/>
            <w:col w:w="3822" w:space="343"/>
            <w:col w:w="2617"/>
          </w:cols>
        </w:sectPr>
      </w:pPr>
    </w:p>
    <w:p>
      <w:pPr>
        <w:spacing w:line="357" w:lineRule="auto" w:before="99"/>
        <w:ind w:left="398" w:right="38" w:firstLine="0"/>
        <w:jc w:val="left"/>
        <w:rPr>
          <w:sz w:val="20"/>
        </w:rPr>
      </w:pPr>
      <w:r>
        <w:rPr>
          <w:color w:val="0A1220"/>
          <w:w w:val="105"/>
          <w:sz w:val="20"/>
        </w:rPr>
        <w:t>Logic and Functional </w:t>
      </w:r>
      <w:r>
        <w:rPr>
          <w:color w:val="0A1220"/>
          <w:spacing w:val="-2"/>
          <w:w w:val="105"/>
          <w:sz w:val="20"/>
        </w:rPr>
        <w:t>Programming Git/GitHub</w:t>
      </w:r>
    </w:p>
    <w:p>
      <w:pPr>
        <w:pStyle w:val="BodyText"/>
        <w:spacing w:line="283" w:lineRule="auto" w:before="86"/>
        <w:ind w:left="398" w:right="353"/>
      </w:pPr>
      <w:r>
        <w:rPr/>
        <w:br w:type="column"/>
      </w:r>
      <w:r>
        <w:rPr>
          <w:color w:val="0A1220"/>
          <w:w w:val="110"/>
        </w:rPr>
        <w:t>Developed a full-stack web application for a fictional streaming service. Designed and implemented a relational database to manage movies, TV shows, and user data. Implemented social features such as ratings and friends. Accessible through GUI</w:t>
      </w:r>
    </w:p>
    <w:p>
      <w:pPr>
        <w:pStyle w:val="BodyText"/>
        <w:spacing w:after="0" w:line="283" w:lineRule="auto"/>
        <w:sectPr>
          <w:type w:val="continuous"/>
          <w:pgSz w:w="11910" w:h="16850"/>
          <w:pgMar w:top="1080" w:bottom="280" w:left="566" w:right="566"/>
          <w:cols w:num="2" w:equalWidth="0">
            <w:col w:w="2426" w:space="1583"/>
            <w:col w:w="6769"/>
          </w:cols>
        </w:sectPr>
      </w:pPr>
    </w:p>
    <w:p>
      <w:pPr>
        <w:spacing w:line="218" w:lineRule="exact" w:before="13"/>
        <w:ind w:left="4402" w:right="0" w:firstLine="0"/>
        <w:jc w:val="left"/>
        <w:rPr>
          <w:sz w:val="20"/>
        </w:rPr>
      </w:pPr>
      <w:r>
        <w:rPr>
          <w:color w:val="0A1220"/>
          <w:sz w:val="20"/>
        </w:rPr>
        <w:t>Technologies</w:t>
      </w:r>
      <w:r>
        <w:rPr>
          <w:color w:val="0A1220"/>
          <w:spacing w:val="13"/>
          <w:sz w:val="20"/>
        </w:rPr>
        <w:t> </w:t>
      </w:r>
      <w:r>
        <w:rPr>
          <w:color w:val="0A1220"/>
          <w:sz w:val="20"/>
        </w:rPr>
        <w:t>Used:</w:t>
      </w:r>
      <w:r>
        <w:rPr>
          <w:color w:val="0A1220"/>
          <w:spacing w:val="61"/>
          <w:sz w:val="20"/>
        </w:rPr>
        <w:t>  </w:t>
      </w:r>
      <w:r>
        <w:rPr>
          <w:color w:val="0A1220"/>
          <w:sz w:val="20"/>
        </w:rPr>
        <w:t>HTML,</w:t>
      </w:r>
      <w:r>
        <w:rPr>
          <w:color w:val="0A1220"/>
          <w:spacing w:val="13"/>
          <w:sz w:val="20"/>
        </w:rPr>
        <w:t> </w:t>
      </w:r>
      <w:r>
        <w:rPr>
          <w:color w:val="0A1220"/>
          <w:sz w:val="20"/>
        </w:rPr>
        <w:t>CSS,</w:t>
      </w:r>
      <w:r>
        <w:rPr>
          <w:color w:val="0A1220"/>
          <w:spacing w:val="54"/>
          <w:w w:val="150"/>
          <w:sz w:val="20"/>
        </w:rPr>
        <w:t> </w:t>
      </w:r>
      <w:r>
        <w:rPr>
          <w:color w:val="0A1220"/>
          <w:sz w:val="20"/>
        </w:rPr>
        <w:t>JavaScript,</w:t>
      </w:r>
      <w:r>
        <w:rPr>
          <w:color w:val="0A1220"/>
          <w:spacing w:val="13"/>
          <w:sz w:val="20"/>
        </w:rPr>
        <w:t> </w:t>
      </w:r>
      <w:r>
        <w:rPr>
          <w:color w:val="0A1220"/>
          <w:sz w:val="20"/>
        </w:rPr>
        <w:t>C++,</w:t>
      </w:r>
      <w:r>
        <w:rPr>
          <w:color w:val="0A1220"/>
          <w:spacing w:val="14"/>
          <w:sz w:val="20"/>
        </w:rPr>
        <w:t> </w:t>
      </w:r>
      <w:r>
        <w:rPr>
          <w:color w:val="0A1220"/>
          <w:sz w:val="20"/>
        </w:rPr>
        <w:t>PHP,</w:t>
      </w:r>
      <w:r>
        <w:rPr>
          <w:color w:val="0A1220"/>
          <w:spacing w:val="13"/>
          <w:sz w:val="20"/>
        </w:rPr>
        <w:t> </w:t>
      </w:r>
      <w:r>
        <w:rPr>
          <w:color w:val="0A1220"/>
          <w:spacing w:val="-5"/>
          <w:sz w:val="20"/>
        </w:rPr>
        <w:t>SQL</w:t>
      </w:r>
    </w:p>
    <w:p>
      <w:pPr>
        <w:spacing w:after="0" w:line="218" w:lineRule="exact"/>
        <w:jc w:val="left"/>
        <w:rPr>
          <w:sz w:val="20"/>
        </w:rPr>
        <w:sectPr>
          <w:type w:val="continuous"/>
          <w:pgSz w:w="11910" w:h="16850"/>
          <w:pgMar w:top="1080" w:bottom="280" w:left="566" w:right="566"/>
        </w:sectPr>
      </w:pPr>
    </w:p>
    <w:p>
      <w:pPr>
        <w:pStyle w:val="Heading1"/>
        <w:spacing w:line="38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33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10696575"/>
                          <a:chExt cx="7562850" cy="10696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0207"/>
                            <a:ext cx="7562850" cy="178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789430">
                                <a:moveTo>
                                  <a:pt x="179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9252"/>
                                </a:lnTo>
                                <a:lnTo>
                                  <a:pt x="179755" y="1789252"/>
                                </a:lnTo>
                                <a:lnTo>
                                  <a:pt x="179755" y="0"/>
                                </a:lnTo>
                                <a:close/>
                              </a:path>
                              <a:path w="7562850" h="1789430">
                                <a:moveTo>
                                  <a:pt x="7562850" y="0"/>
                                </a:moveTo>
                                <a:lnTo>
                                  <a:pt x="2515311" y="0"/>
                                </a:lnTo>
                                <a:lnTo>
                                  <a:pt x="2515311" y="1789252"/>
                                </a:lnTo>
                                <a:lnTo>
                                  <a:pt x="7562850" y="1789252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79760" y="0"/>
                            <a:ext cx="2336165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165" h="10696575">
                                <a:moveTo>
                                  <a:pt x="2335558" y="10696574"/>
                                </a:moveTo>
                                <a:lnTo>
                                  <a:pt x="0" y="10696574"/>
                                </a:lnTo>
                                <a:lnTo>
                                  <a:pt x="0" y="0"/>
                                </a:lnTo>
                                <a:lnTo>
                                  <a:pt x="2335558" y="0"/>
                                </a:lnTo>
                                <a:lnTo>
                                  <a:pt x="2335558" y="10696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5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33539" y="2262961"/>
                            <a:ext cx="6675755" cy="7524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755" h="7524115">
                                <a:moveTo>
                                  <a:pt x="1808962" y="7513345"/>
                                </a:moveTo>
                                <a:lnTo>
                                  <a:pt x="0" y="7513345"/>
                                </a:lnTo>
                                <a:lnTo>
                                  <a:pt x="0" y="7524115"/>
                                </a:lnTo>
                                <a:lnTo>
                                  <a:pt x="1808962" y="7524115"/>
                                </a:lnTo>
                                <a:lnTo>
                                  <a:pt x="1808962" y="7513345"/>
                                </a:lnTo>
                                <a:close/>
                              </a:path>
                              <a:path w="6675755" h="7524115">
                                <a:moveTo>
                                  <a:pt x="1811883" y="251523"/>
                                </a:moveTo>
                                <a:lnTo>
                                  <a:pt x="2921" y="251523"/>
                                </a:lnTo>
                                <a:lnTo>
                                  <a:pt x="2921" y="262293"/>
                                </a:lnTo>
                                <a:lnTo>
                                  <a:pt x="1811883" y="262293"/>
                                </a:lnTo>
                                <a:lnTo>
                                  <a:pt x="1811883" y="251523"/>
                                </a:lnTo>
                                <a:close/>
                              </a:path>
                              <a:path w="6675755" h="7524115">
                                <a:moveTo>
                                  <a:pt x="1823643" y="2750185"/>
                                </a:moveTo>
                                <a:lnTo>
                                  <a:pt x="14681" y="2750185"/>
                                </a:lnTo>
                                <a:lnTo>
                                  <a:pt x="14681" y="2760954"/>
                                </a:lnTo>
                                <a:lnTo>
                                  <a:pt x="1823643" y="2760954"/>
                                </a:lnTo>
                                <a:lnTo>
                                  <a:pt x="1823643" y="2750185"/>
                                </a:lnTo>
                                <a:close/>
                              </a:path>
                              <a:path w="6675755" h="7524115">
                                <a:moveTo>
                                  <a:pt x="2517216" y="1582432"/>
                                </a:moveTo>
                                <a:lnTo>
                                  <a:pt x="2260993" y="1582432"/>
                                </a:lnTo>
                                <a:lnTo>
                                  <a:pt x="2260993" y="1838655"/>
                                </a:lnTo>
                                <a:lnTo>
                                  <a:pt x="2517216" y="1838655"/>
                                </a:lnTo>
                                <a:lnTo>
                                  <a:pt x="2517216" y="1582432"/>
                                </a:lnTo>
                                <a:close/>
                              </a:path>
                              <a:path w="6675755" h="7524115">
                                <a:moveTo>
                                  <a:pt x="2525826" y="0"/>
                                </a:moveTo>
                                <a:lnTo>
                                  <a:pt x="2269604" y="0"/>
                                </a:lnTo>
                                <a:lnTo>
                                  <a:pt x="2269604" y="256222"/>
                                </a:lnTo>
                                <a:lnTo>
                                  <a:pt x="2525826" y="256222"/>
                                </a:lnTo>
                                <a:lnTo>
                                  <a:pt x="2525826" y="0"/>
                                </a:lnTo>
                                <a:close/>
                              </a:path>
                              <a:path w="6675755" h="7524115">
                                <a:moveTo>
                                  <a:pt x="6675323" y="1833956"/>
                                </a:moveTo>
                                <a:lnTo>
                                  <a:pt x="2725394" y="1833956"/>
                                </a:lnTo>
                                <a:lnTo>
                                  <a:pt x="2725394" y="1844725"/>
                                </a:lnTo>
                                <a:lnTo>
                                  <a:pt x="6675323" y="1844725"/>
                                </a:lnTo>
                                <a:lnTo>
                                  <a:pt x="6675323" y="1833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12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396" y="2322327"/>
                            <a:ext cx="113368" cy="1334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3469" y="3911960"/>
                            <a:ext cx="178628" cy="1228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2831213" y="2519227"/>
                            <a:ext cx="12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0910">
                                <a:moveTo>
                                  <a:pt x="0" y="0"/>
                                </a:moveTo>
                                <a:lnTo>
                                  <a:pt x="0" y="930763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A12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793761" y="2927593"/>
                            <a:ext cx="755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75565">
                                <a:moveTo>
                                  <a:pt x="74993" y="74993"/>
                                </a:moveTo>
                                <a:lnTo>
                                  <a:pt x="0" y="74993"/>
                                </a:lnTo>
                                <a:lnTo>
                                  <a:pt x="0" y="0"/>
                                </a:lnTo>
                                <a:lnTo>
                                  <a:pt x="74993" y="0"/>
                                </a:lnTo>
                                <a:lnTo>
                                  <a:pt x="74993" y="749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12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793760" y="2927593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0" y="0"/>
                                </a:moveTo>
                                <a:lnTo>
                                  <a:pt x="74888" y="0"/>
                                </a:lnTo>
                                <a:lnTo>
                                  <a:pt x="74888" y="74888"/>
                                </a:lnTo>
                                <a:lnTo>
                                  <a:pt x="0" y="74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7">
                            <a:solidFill>
                              <a:srgbClr val="5323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184353" y="2514483"/>
                            <a:ext cx="39331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3190" h="10795">
                                <a:moveTo>
                                  <a:pt x="3933124" y="10769"/>
                                </a:moveTo>
                                <a:lnTo>
                                  <a:pt x="0" y="10769"/>
                                </a:lnTo>
                                <a:lnTo>
                                  <a:pt x="0" y="0"/>
                                </a:lnTo>
                                <a:lnTo>
                                  <a:pt x="3933124" y="0"/>
                                </a:lnTo>
                                <a:lnTo>
                                  <a:pt x="3933124" y="10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12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822587" y="4101672"/>
                            <a:ext cx="1270" cy="137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2235">
                                <a:moveTo>
                                  <a:pt x="0" y="0"/>
                                </a:moveTo>
                                <a:lnTo>
                                  <a:pt x="0" y="1372095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A12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785154" y="4276506"/>
                            <a:ext cx="755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75565">
                                <a:moveTo>
                                  <a:pt x="74993" y="74993"/>
                                </a:moveTo>
                                <a:lnTo>
                                  <a:pt x="0" y="74993"/>
                                </a:lnTo>
                                <a:lnTo>
                                  <a:pt x="0" y="0"/>
                                </a:lnTo>
                                <a:lnTo>
                                  <a:pt x="74993" y="0"/>
                                </a:lnTo>
                                <a:lnTo>
                                  <a:pt x="74993" y="749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12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785154" y="4276506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0" y="0"/>
                                </a:moveTo>
                                <a:lnTo>
                                  <a:pt x="74888" y="0"/>
                                </a:lnTo>
                                <a:lnTo>
                                  <a:pt x="74888" y="74888"/>
                                </a:lnTo>
                                <a:lnTo>
                                  <a:pt x="0" y="74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7">
                            <a:solidFill>
                              <a:srgbClr val="5323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785154" y="4986898"/>
                            <a:ext cx="755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75565">
                                <a:moveTo>
                                  <a:pt x="74993" y="74993"/>
                                </a:moveTo>
                                <a:lnTo>
                                  <a:pt x="0" y="74993"/>
                                </a:lnTo>
                                <a:lnTo>
                                  <a:pt x="0" y="0"/>
                                </a:lnTo>
                                <a:lnTo>
                                  <a:pt x="74993" y="0"/>
                                </a:lnTo>
                                <a:lnTo>
                                  <a:pt x="74993" y="749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12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785154" y="4986897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0" y="0"/>
                                </a:moveTo>
                                <a:lnTo>
                                  <a:pt x="74888" y="0"/>
                                </a:lnTo>
                                <a:lnTo>
                                  <a:pt x="74888" y="74888"/>
                                </a:lnTo>
                                <a:lnTo>
                                  <a:pt x="0" y="74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7">
                            <a:solidFill>
                              <a:srgbClr val="5323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9800" y="2686249"/>
                            <a:ext cx="121560" cy="1215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892" y="3202808"/>
                            <a:ext cx="129380" cy="924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594" y="3682739"/>
                            <a:ext cx="105625" cy="1620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697" y="4208553"/>
                            <a:ext cx="129373" cy="1238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428561" y="5783998"/>
                            <a:ext cx="6671945" cy="953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1945" h="953769">
                                <a:moveTo>
                                  <a:pt x="1808949" y="942835"/>
                                </a:moveTo>
                                <a:lnTo>
                                  <a:pt x="0" y="942835"/>
                                </a:lnTo>
                                <a:lnTo>
                                  <a:pt x="0" y="953604"/>
                                </a:lnTo>
                                <a:lnTo>
                                  <a:pt x="1808949" y="953604"/>
                                </a:lnTo>
                                <a:lnTo>
                                  <a:pt x="1808949" y="942835"/>
                                </a:lnTo>
                                <a:close/>
                              </a:path>
                              <a:path w="6671945" h="953769">
                                <a:moveTo>
                                  <a:pt x="6671589" y="0"/>
                                </a:moveTo>
                                <a:lnTo>
                                  <a:pt x="2726169" y="0"/>
                                </a:lnTo>
                                <a:lnTo>
                                  <a:pt x="2726169" y="10769"/>
                                </a:lnTo>
                                <a:lnTo>
                                  <a:pt x="6671589" y="10769"/>
                                </a:lnTo>
                                <a:lnTo>
                                  <a:pt x="6671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12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822595" y="5788745"/>
                            <a:ext cx="1270" cy="3655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55060">
                                <a:moveTo>
                                  <a:pt x="0" y="0"/>
                                </a:moveTo>
                                <a:lnTo>
                                  <a:pt x="0" y="3654474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A12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785154" y="5933731"/>
                            <a:ext cx="755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75565">
                                <a:moveTo>
                                  <a:pt x="74993" y="74993"/>
                                </a:moveTo>
                                <a:lnTo>
                                  <a:pt x="0" y="74993"/>
                                </a:lnTo>
                                <a:lnTo>
                                  <a:pt x="0" y="0"/>
                                </a:lnTo>
                                <a:lnTo>
                                  <a:pt x="74993" y="0"/>
                                </a:lnTo>
                                <a:lnTo>
                                  <a:pt x="74993" y="749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12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785154" y="5933731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0" y="0"/>
                                </a:moveTo>
                                <a:lnTo>
                                  <a:pt x="74888" y="0"/>
                                </a:lnTo>
                                <a:lnTo>
                                  <a:pt x="74888" y="74888"/>
                                </a:lnTo>
                                <a:lnTo>
                                  <a:pt x="0" y="74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7">
                            <a:solidFill>
                              <a:srgbClr val="5323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785154" y="7153267"/>
                            <a:ext cx="755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75565">
                                <a:moveTo>
                                  <a:pt x="74993" y="74993"/>
                                </a:moveTo>
                                <a:lnTo>
                                  <a:pt x="0" y="74993"/>
                                </a:lnTo>
                                <a:lnTo>
                                  <a:pt x="0" y="0"/>
                                </a:lnTo>
                                <a:lnTo>
                                  <a:pt x="74993" y="0"/>
                                </a:lnTo>
                                <a:lnTo>
                                  <a:pt x="74993" y="749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12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85154" y="7153267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0" y="0"/>
                                </a:moveTo>
                                <a:lnTo>
                                  <a:pt x="74888" y="0"/>
                                </a:lnTo>
                                <a:lnTo>
                                  <a:pt x="74888" y="74888"/>
                                </a:lnTo>
                                <a:lnTo>
                                  <a:pt x="0" y="74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7">
                            <a:solidFill>
                              <a:srgbClr val="5323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163348" y="9882086"/>
                            <a:ext cx="39458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5890" h="10795">
                                <a:moveTo>
                                  <a:pt x="0" y="0"/>
                                </a:moveTo>
                                <a:lnTo>
                                  <a:pt x="3945416" y="0"/>
                                </a:lnTo>
                                <a:lnTo>
                                  <a:pt x="3945416" y="10769"/>
                                </a:lnTo>
                                <a:lnTo>
                                  <a:pt x="0" y="107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12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822590" y="9820257"/>
                            <a:ext cx="1270" cy="365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5125">
                                <a:moveTo>
                                  <a:pt x="0" y="0"/>
                                </a:moveTo>
                                <a:lnTo>
                                  <a:pt x="0" y="364739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A12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785154" y="10119818"/>
                            <a:ext cx="755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75565">
                                <a:moveTo>
                                  <a:pt x="74993" y="74993"/>
                                </a:moveTo>
                                <a:lnTo>
                                  <a:pt x="0" y="74993"/>
                                </a:lnTo>
                                <a:lnTo>
                                  <a:pt x="0" y="0"/>
                                </a:lnTo>
                                <a:lnTo>
                                  <a:pt x="74993" y="0"/>
                                </a:lnTo>
                                <a:lnTo>
                                  <a:pt x="74993" y="749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12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785154" y="10119817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0" y="0"/>
                                </a:moveTo>
                                <a:lnTo>
                                  <a:pt x="74888" y="0"/>
                                </a:lnTo>
                                <a:lnTo>
                                  <a:pt x="74888" y="74888"/>
                                </a:lnTo>
                                <a:lnTo>
                                  <a:pt x="0" y="74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7">
                            <a:solidFill>
                              <a:srgbClr val="5323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694538" y="9614679"/>
                            <a:ext cx="25654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256540">
                                <a:moveTo>
                                  <a:pt x="256225" y="256225"/>
                                </a:moveTo>
                                <a:lnTo>
                                  <a:pt x="0" y="256225"/>
                                </a:lnTo>
                                <a:lnTo>
                                  <a:pt x="0" y="0"/>
                                </a:lnTo>
                                <a:lnTo>
                                  <a:pt x="256225" y="0"/>
                                </a:lnTo>
                                <a:lnTo>
                                  <a:pt x="256225" y="25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12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2986" y="9665435"/>
                            <a:ext cx="139206" cy="154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433844" y="5220703"/>
                            <a:ext cx="2517140" cy="500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140" h="5006340">
                                <a:moveTo>
                                  <a:pt x="47637" y="4979111"/>
                                </a:moveTo>
                                <a:lnTo>
                                  <a:pt x="26974" y="4958448"/>
                                </a:lnTo>
                                <a:lnTo>
                                  <a:pt x="20662" y="4958448"/>
                                </a:lnTo>
                                <a:lnTo>
                                  <a:pt x="0" y="4979111"/>
                                </a:lnTo>
                                <a:lnTo>
                                  <a:pt x="0" y="4985423"/>
                                </a:lnTo>
                                <a:lnTo>
                                  <a:pt x="20662" y="5006086"/>
                                </a:lnTo>
                                <a:lnTo>
                                  <a:pt x="26974" y="5006086"/>
                                </a:lnTo>
                                <a:lnTo>
                                  <a:pt x="47637" y="4985423"/>
                                </a:lnTo>
                                <a:lnTo>
                                  <a:pt x="47637" y="4982261"/>
                                </a:lnTo>
                                <a:lnTo>
                                  <a:pt x="47637" y="4979111"/>
                                </a:lnTo>
                                <a:close/>
                              </a:path>
                              <a:path w="2517140" h="5006340">
                                <a:moveTo>
                                  <a:pt x="47637" y="4750422"/>
                                </a:moveTo>
                                <a:lnTo>
                                  <a:pt x="26974" y="4729759"/>
                                </a:lnTo>
                                <a:lnTo>
                                  <a:pt x="20662" y="4729759"/>
                                </a:lnTo>
                                <a:lnTo>
                                  <a:pt x="0" y="4750422"/>
                                </a:lnTo>
                                <a:lnTo>
                                  <a:pt x="0" y="4756734"/>
                                </a:lnTo>
                                <a:lnTo>
                                  <a:pt x="20662" y="4777397"/>
                                </a:lnTo>
                                <a:lnTo>
                                  <a:pt x="26974" y="4777397"/>
                                </a:lnTo>
                                <a:lnTo>
                                  <a:pt x="47637" y="4756734"/>
                                </a:lnTo>
                                <a:lnTo>
                                  <a:pt x="47637" y="4753584"/>
                                </a:lnTo>
                                <a:lnTo>
                                  <a:pt x="47637" y="4750422"/>
                                </a:lnTo>
                                <a:close/>
                              </a:path>
                              <a:path w="2517140" h="5006340">
                                <a:moveTo>
                                  <a:pt x="47637" y="935405"/>
                                </a:moveTo>
                                <a:lnTo>
                                  <a:pt x="26974" y="914742"/>
                                </a:lnTo>
                                <a:lnTo>
                                  <a:pt x="20662" y="914742"/>
                                </a:lnTo>
                                <a:lnTo>
                                  <a:pt x="0" y="935405"/>
                                </a:lnTo>
                                <a:lnTo>
                                  <a:pt x="0" y="941730"/>
                                </a:lnTo>
                                <a:lnTo>
                                  <a:pt x="20662" y="962393"/>
                                </a:lnTo>
                                <a:lnTo>
                                  <a:pt x="26974" y="962393"/>
                                </a:lnTo>
                                <a:lnTo>
                                  <a:pt x="47637" y="941730"/>
                                </a:lnTo>
                                <a:lnTo>
                                  <a:pt x="47637" y="938568"/>
                                </a:lnTo>
                                <a:lnTo>
                                  <a:pt x="47637" y="935405"/>
                                </a:lnTo>
                                <a:close/>
                              </a:path>
                              <a:path w="2517140" h="5006340">
                                <a:moveTo>
                                  <a:pt x="47637" y="706729"/>
                                </a:moveTo>
                                <a:lnTo>
                                  <a:pt x="26974" y="686066"/>
                                </a:lnTo>
                                <a:lnTo>
                                  <a:pt x="20662" y="686066"/>
                                </a:lnTo>
                                <a:lnTo>
                                  <a:pt x="0" y="706729"/>
                                </a:lnTo>
                                <a:lnTo>
                                  <a:pt x="0" y="713041"/>
                                </a:lnTo>
                                <a:lnTo>
                                  <a:pt x="20662" y="733704"/>
                                </a:lnTo>
                                <a:lnTo>
                                  <a:pt x="26974" y="733704"/>
                                </a:lnTo>
                                <a:lnTo>
                                  <a:pt x="47637" y="713041"/>
                                </a:lnTo>
                                <a:lnTo>
                                  <a:pt x="47637" y="709879"/>
                                </a:lnTo>
                                <a:lnTo>
                                  <a:pt x="47637" y="706729"/>
                                </a:lnTo>
                                <a:close/>
                              </a:path>
                              <a:path w="2517140" h="5006340">
                                <a:moveTo>
                                  <a:pt x="47637" y="478040"/>
                                </a:moveTo>
                                <a:lnTo>
                                  <a:pt x="26974" y="457377"/>
                                </a:lnTo>
                                <a:lnTo>
                                  <a:pt x="20662" y="457377"/>
                                </a:lnTo>
                                <a:lnTo>
                                  <a:pt x="0" y="478040"/>
                                </a:lnTo>
                                <a:lnTo>
                                  <a:pt x="0" y="484352"/>
                                </a:lnTo>
                                <a:lnTo>
                                  <a:pt x="20662" y="505015"/>
                                </a:lnTo>
                                <a:lnTo>
                                  <a:pt x="26974" y="505015"/>
                                </a:lnTo>
                                <a:lnTo>
                                  <a:pt x="47637" y="484352"/>
                                </a:lnTo>
                                <a:lnTo>
                                  <a:pt x="47637" y="481203"/>
                                </a:lnTo>
                                <a:lnTo>
                                  <a:pt x="47637" y="478040"/>
                                </a:lnTo>
                                <a:close/>
                              </a:path>
                              <a:path w="2517140" h="5006340">
                                <a:moveTo>
                                  <a:pt x="47637" y="249351"/>
                                </a:moveTo>
                                <a:lnTo>
                                  <a:pt x="26974" y="228688"/>
                                </a:lnTo>
                                <a:lnTo>
                                  <a:pt x="20662" y="228688"/>
                                </a:lnTo>
                                <a:lnTo>
                                  <a:pt x="0" y="249351"/>
                                </a:lnTo>
                                <a:lnTo>
                                  <a:pt x="0" y="255676"/>
                                </a:lnTo>
                                <a:lnTo>
                                  <a:pt x="20662" y="276339"/>
                                </a:lnTo>
                                <a:lnTo>
                                  <a:pt x="26974" y="276339"/>
                                </a:lnTo>
                                <a:lnTo>
                                  <a:pt x="47637" y="255676"/>
                                </a:lnTo>
                                <a:lnTo>
                                  <a:pt x="47637" y="252514"/>
                                </a:lnTo>
                                <a:lnTo>
                                  <a:pt x="47637" y="249351"/>
                                </a:lnTo>
                                <a:close/>
                              </a:path>
                              <a:path w="2517140" h="5006340">
                                <a:moveTo>
                                  <a:pt x="47637" y="20662"/>
                                </a:moveTo>
                                <a:lnTo>
                                  <a:pt x="26974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62"/>
                                </a:lnTo>
                                <a:lnTo>
                                  <a:pt x="0" y="26987"/>
                                </a:lnTo>
                                <a:lnTo>
                                  <a:pt x="20662" y="47650"/>
                                </a:lnTo>
                                <a:lnTo>
                                  <a:pt x="26974" y="47650"/>
                                </a:lnTo>
                                <a:lnTo>
                                  <a:pt x="47637" y="26987"/>
                                </a:lnTo>
                                <a:lnTo>
                                  <a:pt x="47637" y="23825"/>
                                </a:lnTo>
                                <a:lnTo>
                                  <a:pt x="47637" y="20662"/>
                                </a:lnTo>
                                <a:close/>
                              </a:path>
                              <a:path w="2517140" h="5006340">
                                <a:moveTo>
                                  <a:pt x="77317" y="3977119"/>
                                </a:moveTo>
                                <a:lnTo>
                                  <a:pt x="56654" y="3956456"/>
                                </a:lnTo>
                                <a:lnTo>
                                  <a:pt x="50342" y="3956456"/>
                                </a:lnTo>
                                <a:lnTo>
                                  <a:pt x="29679" y="3977119"/>
                                </a:lnTo>
                                <a:lnTo>
                                  <a:pt x="29679" y="3983444"/>
                                </a:lnTo>
                                <a:lnTo>
                                  <a:pt x="50342" y="4004106"/>
                                </a:lnTo>
                                <a:lnTo>
                                  <a:pt x="56654" y="4004106"/>
                                </a:lnTo>
                                <a:lnTo>
                                  <a:pt x="77317" y="3983444"/>
                                </a:lnTo>
                                <a:lnTo>
                                  <a:pt x="77317" y="3980281"/>
                                </a:lnTo>
                                <a:lnTo>
                                  <a:pt x="77317" y="3977119"/>
                                </a:lnTo>
                                <a:close/>
                              </a:path>
                              <a:path w="2517140" h="5006340">
                                <a:moveTo>
                                  <a:pt x="77317" y="3519754"/>
                                </a:moveTo>
                                <a:lnTo>
                                  <a:pt x="56654" y="3499091"/>
                                </a:lnTo>
                                <a:lnTo>
                                  <a:pt x="50342" y="3499091"/>
                                </a:lnTo>
                                <a:lnTo>
                                  <a:pt x="29679" y="3519754"/>
                                </a:lnTo>
                                <a:lnTo>
                                  <a:pt x="29679" y="3526066"/>
                                </a:lnTo>
                                <a:lnTo>
                                  <a:pt x="50342" y="3546729"/>
                                </a:lnTo>
                                <a:lnTo>
                                  <a:pt x="56654" y="3546729"/>
                                </a:lnTo>
                                <a:lnTo>
                                  <a:pt x="77317" y="3526066"/>
                                </a:lnTo>
                                <a:lnTo>
                                  <a:pt x="77317" y="3522903"/>
                                </a:lnTo>
                                <a:lnTo>
                                  <a:pt x="77317" y="3519754"/>
                                </a:lnTo>
                                <a:close/>
                              </a:path>
                              <a:path w="2517140" h="5006340">
                                <a:moveTo>
                                  <a:pt x="77317" y="3291065"/>
                                </a:moveTo>
                                <a:lnTo>
                                  <a:pt x="56654" y="3270402"/>
                                </a:lnTo>
                                <a:lnTo>
                                  <a:pt x="50342" y="3270402"/>
                                </a:lnTo>
                                <a:lnTo>
                                  <a:pt x="29679" y="3291065"/>
                                </a:lnTo>
                                <a:lnTo>
                                  <a:pt x="29679" y="3297377"/>
                                </a:lnTo>
                                <a:lnTo>
                                  <a:pt x="50342" y="3318040"/>
                                </a:lnTo>
                                <a:lnTo>
                                  <a:pt x="56654" y="3318040"/>
                                </a:lnTo>
                                <a:lnTo>
                                  <a:pt x="77317" y="3297377"/>
                                </a:lnTo>
                                <a:lnTo>
                                  <a:pt x="77317" y="3294227"/>
                                </a:lnTo>
                                <a:lnTo>
                                  <a:pt x="77317" y="3291065"/>
                                </a:lnTo>
                                <a:close/>
                              </a:path>
                              <a:path w="2517140" h="5006340">
                                <a:moveTo>
                                  <a:pt x="77317" y="3062376"/>
                                </a:moveTo>
                                <a:lnTo>
                                  <a:pt x="56654" y="3041713"/>
                                </a:lnTo>
                                <a:lnTo>
                                  <a:pt x="50342" y="3041713"/>
                                </a:lnTo>
                                <a:lnTo>
                                  <a:pt x="29679" y="3062376"/>
                                </a:lnTo>
                                <a:lnTo>
                                  <a:pt x="29679" y="3068701"/>
                                </a:lnTo>
                                <a:lnTo>
                                  <a:pt x="50342" y="3089364"/>
                                </a:lnTo>
                                <a:lnTo>
                                  <a:pt x="56654" y="3089364"/>
                                </a:lnTo>
                                <a:lnTo>
                                  <a:pt x="77317" y="3068701"/>
                                </a:lnTo>
                                <a:lnTo>
                                  <a:pt x="77317" y="3065538"/>
                                </a:lnTo>
                                <a:lnTo>
                                  <a:pt x="77317" y="3062376"/>
                                </a:lnTo>
                                <a:close/>
                              </a:path>
                              <a:path w="2517140" h="5006340">
                                <a:moveTo>
                                  <a:pt x="77317" y="2833687"/>
                                </a:moveTo>
                                <a:lnTo>
                                  <a:pt x="56654" y="2813024"/>
                                </a:lnTo>
                                <a:lnTo>
                                  <a:pt x="50342" y="2813024"/>
                                </a:lnTo>
                                <a:lnTo>
                                  <a:pt x="29679" y="2833687"/>
                                </a:lnTo>
                                <a:lnTo>
                                  <a:pt x="29679" y="2840012"/>
                                </a:lnTo>
                                <a:lnTo>
                                  <a:pt x="50342" y="2860675"/>
                                </a:lnTo>
                                <a:lnTo>
                                  <a:pt x="56654" y="2860675"/>
                                </a:lnTo>
                                <a:lnTo>
                                  <a:pt x="77317" y="2840012"/>
                                </a:lnTo>
                                <a:lnTo>
                                  <a:pt x="77317" y="2836849"/>
                                </a:lnTo>
                                <a:lnTo>
                                  <a:pt x="77317" y="2833687"/>
                                </a:lnTo>
                                <a:close/>
                              </a:path>
                              <a:path w="2517140" h="5006340">
                                <a:moveTo>
                                  <a:pt x="77317" y="2605011"/>
                                </a:moveTo>
                                <a:lnTo>
                                  <a:pt x="56654" y="2584348"/>
                                </a:lnTo>
                                <a:lnTo>
                                  <a:pt x="50342" y="2584348"/>
                                </a:lnTo>
                                <a:lnTo>
                                  <a:pt x="29679" y="2605011"/>
                                </a:lnTo>
                                <a:lnTo>
                                  <a:pt x="29679" y="2611323"/>
                                </a:lnTo>
                                <a:lnTo>
                                  <a:pt x="50342" y="2631986"/>
                                </a:lnTo>
                                <a:lnTo>
                                  <a:pt x="56654" y="2631986"/>
                                </a:lnTo>
                                <a:lnTo>
                                  <a:pt x="77317" y="2611323"/>
                                </a:lnTo>
                                <a:lnTo>
                                  <a:pt x="77317" y="2608161"/>
                                </a:lnTo>
                                <a:lnTo>
                                  <a:pt x="77317" y="2605011"/>
                                </a:lnTo>
                                <a:close/>
                              </a:path>
                              <a:path w="2517140" h="5006340">
                                <a:moveTo>
                                  <a:pt x="77317" y="2376322"/>
                                </a:moveTo>
                                <a:lnTo>
                                  <a:pt x="56654" y="2355659"/>
                                </a:lnTo>
                                <a:lnTo>
                                  <a:pt x="50342" y="2355659"/>
                                </a:lnTo>
                                <a:lnTo>
                                  <a:pt x="29679" y="2376322"/>
                                </a:lnTo>
                                <a:lnTo>
                                  <a:pt x="29679" y="2382634"/>
                                </a:lnTo>
                                <a:lnTo>
                                  <a:pt x="50342" y="2403297"/>
                                </a:lnTo>
                                <a:lnTo>
                                  <a:pt x="56654" y="2403297"/>
                                </a:lnTo>
                                <a:lnTo>
                                  <a:pt x="77317" y="2382634"/>
                                </a:lnTo>
                                <a:lnTo>
                                  <a:pt x="77317" y="2379484"/>
                                </a:lnTo>
                                <a:lnTo>
                                  <a:pt x="77317" y="2376322"/>
                                </a:lnTo>
                                <a:close/>
                              </a:path>
                              <a:path w="2517140" h="5006340">
                                <a:moveTo>
                                  <a:pt x="77317" y="2147633"/>
                                </a:moveTo>
                                <a:lnTo>
                                  <a:pt x="56654" y="2126970"/>
                                </a:lnTo>
                                <a:lnTo>
                                  <a:pt x="50342" y="2126970"/>
                                </a:lnTo>
                                <a:lnTo>
                                  <a:pt x="29679" y="2147633"/>
                                </a:lnTo>
                                <a:lnTo>
                                  <a:pt x="29679" y="2153958"/>
                                </a:lnTo>
                                <a:lnTo>
                                  <a:pt x="50342" y="2174608"/>
                                </a:lnTo>
                                <a:lnTo>
                                  <a:pt x="56654" y="2174608"/>
                                </a:lnTo>
                                <a:lnTo>
                                  <a:pt x="77317" y="2153958"/>
                                </a:lnTo>
                                <a:lnTo>
                                  <a:pt x="77317" y="2150795"/>
                                </a:lnTo>
                                <a:lnTo>
                                  <a:pt x="77317" y="2147633"/>
                                </a:lnTo>
                                <a:close/>
                              </a:path>
                              <a:path w="2517140" h="5006340">
                                <a:moveTo>
                                  <a:pt x="77317" y="1918944"/>
                                </a:moveTo>
                                <a:lnTo>
                                  <a:pt x="56654" y="1898281"/>
                                </a:lnTo>
                                <a:lnTo>
                                  <a:pt x="50342" y="1898281"/>
                                </a:lnTo>
                                <a:lnTo>
                                  <a:pt x="29679" y="1918944"/>
                                </a:lnTo>
                                <a:lnTo>
                                  <a:pt x="29679" y="1925269"/>
                                </a:lnTo>
                                <a:lnTo>
                                  <a:pt x="50342" y="1945932"/>
                                </a:lnTo>
                                <a:lnTo>
                                  <a:pt x="56654" y="1945932"/>
                                </a:lnTo>
                                <a:lnTo>
                                  <a:pt x="77317" y="1925269"/>
                                </a:lnTo>
                                <a:lnTo>
                                  <a:pt x="77317" y="1922106"/>
                                </a:lnTo>
                                <a:lnTo>
                                  <a:pt x="77317" y="1918944"/>
                                </a:lnTo>
                                <a:close/>
                              </a:path>
                              <a:path w="2517140" h="5006340">
                                <a:moveTo>
                                  <a:pt x="77317" y="1690255"/>
                                </a:moveTo>
                                <a:lnTo>
                                  <a:pt x="56654" y="1669605"/>
                                </a:lnTo>
                                <a:lnTo>
                                  <a:pt x="50342" y="1669605"/>
                                </a:lnTo>
                                <a:lnTo>
                                  <a:pt x="29679" y="1690255"/>
                                </a:lnTo>
                                <a:lnTo>
                                  <a:pt x="29679" y="1696580"/>
                                </a:lnTo>
                                <a:lnTo>
                                  <a:pt x="50342" y="1717243"/>
                                </a:lnTo>
                                <a:lnTo>
                                  <a:pt x="56654" y="1717243"/>
                                </a:lnTo>
                                <a:lnTo>
                                  <a:pt x="77317" y="1696580"/>
                                </a:lnTo>
                                <a:lnTo>
                                  <a:pt x="77317" y="1693418"/>
                                </a:lnTo>
                                <a:lnTo>
                                  <a:pt x="77317" y="1690255"/>
                                </a:lnTo>
                                <a:close/>
                              </a:path>
                              <a:path w="2517140" h="5006340">
                                <a:moveTo>
                                  <a:pt x="2516911" y="311772"/>
                                </a:moveTo>
                                <a:lnTo>
                                  <a:pt x="2260689" y="311772"/>
                                </a:lnTo>
                                <a:lnTo>
                                  <a:pt x="2260689" y="567994"/>
                                </a:lnTo>
                                <a:lnTo>
                                  <a:pt x="2516911" y="567994"/>
                                </a:lnTo>
                                <a:lnTo>
                                  <a:pt x="2516911" y="311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12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8759" y="5576684"/>
                            <a:ext cx="167643" cy="1676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2785154" y="8424028"/>
                            <a:ext cx="755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75565">
                                <a:moveTo>
                                  <a:pt x="74993" y="74993"/>
                                </a:moveTo>
                                <a:lnTo>
                                  <a:pt x="0" y="74993"/>
                                </a:lnTo>
                                <a:lnTo>
                                  <a:pt x="0" y="0"/>
                                </a:lnTo>
                                <a:lnTo>
                                  <a:pt x="74993" y="0"/>
                                </a:lnTo>
                                <a:lnTo>
                                  <a:pt x="74993" y="749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12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785154" y="8424028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74930">
                                <a:moveTo>
                                  <a:pt x="0" y="0"/>
                                </a:moveTo>
                                <a:lnTo>
                                  <a:pt x="74888" y="0"/>
                                </a:lnTo>
                                <a:lnTo>
                                  <a:pt x="74888" y="74888"/>
                                </a:lnTo>
                                <a:lnTo>
                                  <a:pt x="0" y="74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7">
                            <a:solidFill>
                              <a:srgbClr val="5323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822620" y="10194842"/>
                            <a:ext cx="1270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5435">
                                <a:moveTo>
                                  <a:pt x="0" y="0"/>
                                </a:moveTo>
                                <a:lnTo>
                                  <a:pt x="0" y="305125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A12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49pt;width:595.5pt;height:842.25pt;mso-position-horizontal-relative:page;mso-position-vertical-relative:page;z-index:-15813120" id="docshapegroup1" coordorigin="0,0" coordsize="11910,16845">
                <v:shape style="position:absolute;left:0;top:220;width:11910;height:2818" id="docshape2" coordorigin="0,221" coordsize="11910,2818" path="m283,221l0,221,0,3039,283,3039,283,221xm11910,221l3961,221,3961,3039,11910,3039,11910,221xe" filled="true" fillcolor="#1b3f60" stroked="false">
                  <v:path arrowok="t"/>
                  <v:fill type="solid"/>
                </v:shape>
                <v:rect style="position:absolute;left:283;top:0;width:3679;height:16845" id="docshape3" filled="true" fillcolor="#f2f5fa" stroked="false">
                  <v:fill type="solid"/>
                </v:rect>
                <v:shape style="position:absolute;left:682;top:3563;width:10513;height:11849" id="docshape4" coordorigin="683,3564" coordsize="10513,11849" path="m3532,15396l683,15396,683,15413,3532,15413,3532,15396xm3536,3960l687,3960,687,3977,3536,3977,3536,3960xm3555,7895l706,7895,706,7912,3555,7912,3555,7895xm4647,6056l4243,6056,4243,6459,4647,6459,4647,6056xm4660,3564l4257,3564,4257,3967,4660,3967,4660,3564xm11195,6452l4975,6452,4975,6469,11195,6469,11195,6452xe" filled="true" fillcolor="#0a1220" stroked="false">
                  <v:path arrowok="t"/>
                  <v:fill type="solid"/>
                </v:shape>
                <v:shape style="position:absolute;left:4367;top:3657;width:179;height:211" type="#_x0000_t75" id="docshape5" stroked="false">
                  <v:imagedata r:id="rId7" o:title=""/>
                </v:shape>
                <v:shape style="position:absolute;left:4304;top:6160;width:282;height:194" type="#_x0000_t75" id="docshape6" stroked="false">
                  <v:imagedata r:id="rId8" o:title=""/>
                </v:shape>
                <v:line style="position:absolute" from="4459,3967" to="4459,5433" stroked="true" strokeweight=".750283pt" strokecolor="#0a1220">
                  <v:stroke dashstyle="solid"/>
                </v:line>
                <v:rect style="position:absolute;left:4399;top:4610;width:119;height:119" id="docshape7" filled="true" fillcolor="#0a1220" stroked="false">
                  <v:fill type="solid"/>
                </v:rect>
                <v:rect style="position:absolute;left:4399;top:4610;width:118;height:118" id="docshape8" filled="false" stroked="true" strokeweight="1.500565pt" strokecolor="#532344">
                  <v:stroke dashstyle="solid"/>
                </v:rect>
                <v:rect style="position:absolute;left:5014;top:3959;width:6194;height:17" id="docshape9" filled="true" fillcolor="#0a1220" stroked="false">
                  <v:fill type="solid"/>
                </v:rect>
                <v:line style="position:absolute" from="4445,6459" to="4445,8620" stroked="true" strokeweight=".750283pt" strokecolor="#0a1220">
                  <v:stroke dashstyle="solid"/>
                </v:line>
                <v:rect style="position:absolute;left:4386;top:6734;width:119;height:119" id="docshape10" filled="true" fillcolor="#0a1220" stroked="false">
                  <v:fill type="solid"/>
                </v:rect>
                <v:rect style="position:absolute;left:4386;top:6734;width:118;height:118" id="docshape11" filled="false" stroked="true" strokeweight="1.500565pt" strokecolor="#532344">
                  <v:stroke dashstyle="solid"/>
                </v:rect>
                <v:rect style="position:absolute;left:4386;top:7853;width:119;height:119" id="docshape12" filled="true" fillcolor="#0a1220" stroked="false">
                  <v:fill type="solid"/>
                </v:rect>
                <v:rect style="position:absolute;left:4386;top:7853;width:118;height:118" id="docshape13" filled="false" stroked="true" strokeweight="1.500565pt" strokecolor="#532344">
                  <v:stroke dashstyle="solid"/>
                </v:rect>
                <v:shape style="position:absolute;left:692;top:4230;width:192;height:192" type="#_x0000_t75" id="docshape14" stroked="false">
                  <v:imagedata r:id="rId9" o:title=""/>
                </v:shape>
                <v:shape style="position:absolute;left:689;top:5043;width:204;height:146" type="#_x0000_t75" id="docshape15" stroked="false">
                  <v:imagedata r:id="rId10" o:title=""/>
                </v:shape>
                <v:shape style="position:absolute;left:715;top:5799;width:167;height:256" type="#_x0000_t75" id="docshape16" stroked="false">
                  <v:imagedata r:id="rId11" o:title=""/>
                </v:shape>
                <v:shape style="position:absolute;left:697;top:6627;width:204;height:196" type="#_x0000_t75" id="docshape17" stroked="false">
                  <v:imagedata r:id="rId12" o:title=""/>
                </v:shape>
                <v:shape style="position:absolute;left:674;top:9108;width:10507;height:1502" id="docshape18" coordorigin="675,9109" coordsize="10507,1502" path="m3524,10593l675,10593,675,10610,3524,10610,3524,10593xm11181,9109l4968,9109,4968,9126,11181,9126,11181,9109xe" filled="true" fillcolor="#0a1220" stroked="false">
                  <v:path arrowok="t"/>
                  <v:fill type="solid"/>
                </v:shape>
                <v:line style="position:absolute" from="4445,9116" to="4445,14871" stroked="true" strokeweight=".750283pt" strokecolor="#0a1220">
                  <v:stroke dashstyle="solid"/>
                </v:line>
                <v:rect style="position:absolute;left:4386;top:9344;width:119;height:119" id="docshape19" filled="true" fillcolor="#0a1220" stroked="false">
                  <v:fill type="solid"/>
                </v:rect>
                <v:rect style="position:absolute;left:4386;top:9344;width:118;height:118" id="docshape20" filled="false" stroked="true" strokeweight="1.500565pt" strokecolor="#532344">
                  <v:stroke dashstyle="solid"/>
                </v:rect>
                <v:rect style="position:absolute;left:4386;top:11264;width:119;height:119" id="docshape21" filled="true" fillcolor="#0a1220" stroked="false">
                  <v:fill type="solid"/>
                </v:rect>
                <v:rect style="position:absolute;left:4386;top:11264;width:118;height:118" id="docshape22" filled="false" stroked="true" strokeweight="1.500565pt" strokecolor="#532344">
                  <v:stroke dashstyle="solid"/>
                </v:rect>
                <v:rect style="position:absolute;left:4981;top:15562;width:6214;height:17" id="docshape23" filled="true" fillcolor="#0a1220" stroked="false">
                  <v:fill type="solid"/>
                </v:rect>
                <v:line style="position:absolute" from="4445,15465" to="4445,16039" stroked="true" strokeweight=".750283pt" strokecolor="#0a1220">
                  <v:stroke dashstyle="solid"/>
                </v:line>
                <v:rect style="position:absolute;left:4386;top:15936;width:119;height:119" id="docshape24" filled="true" fillcolor="#0a1220" stroked="false">
                  <v:fill type="solid"/>
                </v:rect>
                <v:rect style="position:absolute;left:4386;top:15936;width:118;height:118" id="docshape25" filled="false" stroked="true" strokeweight="1.500565pt" strokecolor="#532344">
                  <v:stroke dashstyle="solid"/>
                </v:rect>
                <v:rect style="position:absolute;left:4243;top:15141;width:404;height:404" id="docshape26" filled="true" fillcolor="#0a1220" stroked="false">
                  <v:fill type="solid"/>
                </v:rect>
                <v:shape style="position:absolute;left:4335;top:15221;width:220;height:244" type="#_x0000_t75" id="docshape27" stroked="false">
                  <v:imagedata r:id="rId13" o:title=""/>
                </v:shape>
                <v:shape style="position:absolute;left:683;top:8221;width:3964;height:7884" id="docshape28" coordorigin="683,8222" coordsize="3964,7884" path="m758,16063l757,16058,753,16049,751,16045,744,16038,740,16035,730,16031,726,16030,716,16030,711,16031,702,16035,698,16038,691,16045,688,16049,684,16058,683,16063,683,16073,684,16077,688,16087,691,16091,698,16098,702,16100,711,16104,716,16105,726,16105,730,16104,740,16100,744,16098,751,16091,753,16087,757,16077,758,16073,758,16068,758,16063xm758,15703l757,15698,753,15689,751,15685,744,15677,740,15675,730,15671,726,15670,716,15670,711,15671,702,15675,698,15677,691,15685,688,15689,684,15698,683,15703,683,15712,684,15717,688,15726,691,15731,698,15738,702,15740,711,15744,716,15745,726,15745,730,15744,740,15740,744,15738,751,15731,753,15726,757,15717,758,15712,758,15708,758,15703xm758,9695l757,9690,753,9681,751,9677,744,9670,740,9667,730,9663,726,9662,716,9662,711,9663,702,9667,698,9670,691,9677,688,9681,684,9690,683,9695,683,9705,684,9709,688,9719,691,9723,698,9730,702,9732,711,9736,716,9737,726,9737,730,9736,740,9732,744,9730,751,9723,753,9719,757,9709,758,9705,758,9700,758,9695xm758,9335l757,9330,753,9321,751,9316,744,9309,740,9307,730,9303,726,9302,716,9302,711,9303,702,9307,698,9309,691,9316,688,9321,684,9330,683,9335,683,9344,684,9349,688,9358,691,9363,698,9370,702,9372,711,9376,716,9377,726,9377,730,9376,740,9372,744,9370,751,9363,753,9358,757,9349,758,9344,758,9339,758,9335xm758,8974l757,8970,753,8960,751,8956,744,8949,740,8947,730,8943,726,8942,716,8942,711,8943,702,8947,698,8949,691,8956,688,8960,684,8970,683,8974,683,8984,684,8989,688,8998,691,9002,698,9009,702,9012,711,9016,716,9017,726,9017,730,9016,740,9012,744,9009,751,9002,753,8998,757,8989,758,8984,758,8979,758,8974xm758,8614l757,8609,753,8600,751,8596,744,8589,740,8586,730,8583,726,8582,716,8582,711,8583,702,8586,698,8589,691,8596,688,8600,684,8609,683,8614,683,8624,684,8629,688,8638,691,8642,698,8649,702,8652,711,8656,716,8657,726,8657,730,8656,740,8652,744,8649,751,8642,753,8638,757,8629,758,8624,758,8619,758,8614xm758,8254l757,8249,753,8240,751,8236,744,8229,740,8226,730,8223,726,8222,716,8222,711,8223,702,8226,698,8229,691,8236,688,8240,684,8249,683,8254,683,8264,684,8269,688,8278,691,8282,698,8289,702,8292,711,8296,716,8297,726,8297,730,8296,740,8292,744,8289,751,8282,753,8278,757,8269,758,8264,758,8259,758,8254xm805,14485l804,14480,800,14471,798,14467,790,14460,786,14457,777,14453,772,14452,763,14452,758,14453,749,14457,744,14460,737,14467,735,14471,731,14480,730,14485,730,14495,731,14499,735,14509,737,14513,744,14520,749,14522,758,14526,763,14527,772,14527,777,14526,786,14522,790,14520,798,14513,800,14509,804,14499,805,14495,805,14490,805,14485xm805,13764l804,13760,800,13751,798,13746,790,13739,786,13737,777,13733,772,13732,763,13732,758,13733,749,13737,744,13739,737,13746,735,13751,731,13760,730,13764,730,13774,731,13779,735,13788,737,13792,744,13800,749,13802,758,13806,763,13807,772,13807,777,13806,786,13802,790,13800,798,13792,800,13788,804,13779,805,13774,805,13769,805,13764xm805,13404l804,13400,800,13390,798,13386,790,13379,786,13377,777,13373,772,13372,763,13372,758,13373,749,13377,744,13379,737,13386,735,13390,731,13400,730,13404,730,13414,731,13419,735,13428,737,13432,744,13439,749,13442,758,13446,763,13447,772,13447,777,13446,786,13442,790,13439,798,13432,800,13428,804,13419,805,13414,805,13409,805,13404xm805,13044l804,13039,800,13030,798,13026,790,13019,786,13016,777,13013,772,13012,763,13012,758,13013,749,13016,744,13019,737,13026,735,13030,731,13039,730,13044,730,13054,731,13059,735,13068,737,13072,744,13079,749,13082,758,13086,763,13087,772,13087,777,13086,786,13082,790,13079,798,13072,800,13068,804,13059,805,13054,805,13049,805,13044xm805,12684l804,12679,800,12670,798,12666,790,12659,786,12656,777,12652,772,12652,763,12652,758,12652,749,12656,744,12659,737,12666,735,12670,731,12679,730,12684,730,12694,731,12699,735,12708,737,12712,744,12719,749,12722,758,12726,763,12727,772,12727,777,12726,786,12722,790,12719,798,12712,800,12708,804,12699,805,12694,805,12689,805,12684xm805,12324l804,12319,800,12310,798,12306,790,12299,786,12296,777,12292,772,12291,763,12291,758,12292,749,12296,744,12299,737,12306,735,12310,731,12319,730,12324,730,12334,731,12339,735,12348,737,12352,744,12359,749,12362,758,12365,763,12366,772,12366,777,12365,786,12362,790,12359,798,12352,800,12348,804,12339,805,12334,805,12329,805,12324xm805,11964l804,11959,800,11950,798,11946,790,11939,786,11936,777,11932,772,11931,763,11931,758,11932,749,11936,744,11939,737,11946,735,11950,731,11959,730,11964,730,11974,731,11979,735,11988,737,11992,744,11999,749,12002,758,12005,763,12006,772,12006,777,12005,786,12002,790,11999,798,11992,800,11988,804,11979,805,11974,805,11969,805,11964xm805,11604l804,11599,800,11590,798,11586,790,11579,786,11576,777,11572,772,11571,763,11571,758,11572,749,11576,744,11579,737,11586,735,11590,731,11599,730,11604,730,11614,731,11618,735,11628,737,11632,744,11639,749,11641,758,11645,763,11646,772,11646,777,11645,786,11641,790,11639,798,11632,800,11628,804,11618,805,11614,805,11609,805,11604xm805,11244l804,11239,800,11230,798,11226,790,11218,786,11216,777,11212,772,11211,763,11211,758,11212,749,11216,744,11218,737,11226,735,11230,731,11239,730,11244,730,11253,731,11258,735,11267,737,11272,744,11279,749,11281,758,11285,763,11286,772,11286,777,11285,786,11281,790,11279,798,11272,800,11267,804,11258,805,11253,805,11249,805,11244xm805,10883l804,10879,800,10869,798,10865,790,10858,786,10856,777,10852,772,10851,763,10851,758,10852,749,10856,744,10858,737,10865,735,10869,731,10879,730,10883,730,10893,731,10898,735,10907,737,10911,744,10918,749,10921,758,10925,763,10926,772,10926,777,10925,786,10921,790,10918,798,10911,800,10907,804,10898,805,10893,805,10888,805,10883xm4647,8713l4243,8713,4243,9116,4647,9116,4647,8713xe" filled="true" fillcolor="#0a1220" stroked="false">
                  <v:path arrowok="t"/>
                  <v:fill type="solid"/>
                </v:shape>
                <v:shape style="position:absolute;left:4313;top:8782;width:264;height:264" type="#_x0000_t75" id="docshape29" stroked="false">
                  <v:imagedata r:id="rId14" o:title=""/>
                </v:shape>
                <v:rect style="position:absolute;left:4386;top:13266;width:119;height:119" id="docshape30" filled="true" fillcolor="#0a1220" stroked="false">
                  <v:fill type="solid"/>
                </v:rect>
                <v:rect style="position:absolute;left:4386;top:13266;width:118;height:118" id="docshape31" filled="false" stroked="true" strokeweight="1.500565pt" strokecolor="#532344">
                  <v:stroke dashstyle="solid"/>
                </v:rect>
                <v:line style="position:absolute" from="4445,16055" to="4445,16535" stroked="true" strokeweight=".750283pt" strokecolor="#0a122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A1220"/>
          <w:spacing w:val="9"/>
          <w:w w:val="85"/>
        </w:rPr>
        <w:t>LANGUAGES</w:t>
      </w:r>
    </w:p>
    <w:p>
      <w:pPr>
        <w:spacing w:line="357" w:lineRule="auto" w:before="261"/>
        <w:ind w:left="352" w:right="701" w:firstLine="0"/>
        <w:jc w:val="left"/>
        <w:rPr>
          <w:sz w:val="20"/>
        </w:rPr>
      </w:pPr>
      <w:r>
        <w:rPr>
          <w:color w:val="0A1220"/>
          <w:spacing w:val="-2"/>
          <w:w w:val="105"/>
          <w:sz w:val="20"/>
        </w:rPr>
        <w:t>English Afrikaans</w:t>
      </w:r>
    </w:p>
    <w:p>
      <w:pPr>
        <w:pStyle w:val="Heading1"/>
        <w:spacing w:before="158"/>
        <w:ind w:left="114"/>
      </w:pPr>
      <w:r>
        <w:rPr/>
        <w:br w:type="column"/>
      </w:r>
      <w:r>
        <w:rPr>
          <w:color w:val="0A1220"/>
          <w:spacing w:val="9"/>
          <w:w w:val="90"/>
        </w:rPr>
        <w:t>ACHIEVEMENTS</w:t>
      </w:r>
    </w:p>
    <w:p>
      <w:pPr>
        <w:spacing w:line="268" w:lineRule="auto" w:before="299"/>
        <w:ind w:left="108" w:right="0" w:firstLine="0"/>
        <w:jc w:val="left"/>
        <w:rPr>
          <w:sz w:val="20"/>
        </w:rPr>
      </w:pPr>
      <w:r>
        <w:rPr>
          <w:color w:val="0A1220"/>
          <w:w w:val="105"/>
          <w:sz w:val="20"/>
        </w:rPr>
        <w:t>Completed</w:t>
      </w:r>
      <w:r>
        <w:rPr>
          <w:color w:val="0A1220"/>
          <w:spacing w:val="40"/>
          <w:w w:val="105"/>
          <w:sz w:val="20"/>
        </w:rPr>
        <w:t>  </w:t>
      </w:r>
      <w:r>
        <w:rPr>
          <w:color w:val="0A1220"/>
          <w:w w:val="105"/>
          <w:sz w:val="20"/>
        </w:rPr>
        <w:t>Microsoft</w:t>
      </w:r>
      <w:r>
        <w:rPr>
          <w:color w:val="0A1220"/>
          <w:spacing w:val="40"/>
          <w:w w:val="105"/>
          <w:sz w:val="20"/>
        </w:rPr>
        <w:t>  </w:t>
      </w:r>
      <w:r>
        <w:rPr>
          <w:color w:val="0A1220"/>
          <w:w w:val="105"/>
          <w:sz w:val="20"/>
        </w:rPr>
        <w:t>Technology</w:t>
      </w:r>
      <w:r>
        <w:rPr>
          <w:color w:val="0A1220"/>
          <w:spacing w:val="40"/>
          <w:w w:val="105"/>
          <w:sz w:val="20"/>
        </w:rPr>
        <w:t>  </w:t>
      </w:r>
      <w:r>
        <w:rPr>
          <w:color w:val="0A1220"/>
          <w:w w:val="105"/>
          <w:sz w:val="20"/>
        </w:rPr>
        <w:t>Associate</w:t>
      </w:r>
      <w:r>
        <w:rPr>
          <w:color w:val="0A1220"/>
          <w:spacing w:val="40"/>
          <w:w w:val="105"/>
          <w:sz w:val="20"/>
        </w:rPr>
        <w:t>  </w:t>
      </w:r>
      <w:r>
        <w:rPr>
          <w:color w:val="0A1220"/>
          <w:w w:val="105"/>
          <w:sz w:val="20"/>
        </w:rPr>
        <w:t>certification</w:t>
      </w:r>
      <w:r>
        <w:rPr>
          <w:color w:val="0A1220"/>
          <w:spacing w:val="40"/>
          <w:w w:val="105"/>
          <w:sz w:val="20"/>
        </w:rPr>
        <w:t>  </w:t>
      </w:r>
      <w:r>
        <w:rPr>
          <w:color w:val="0A1220"/>
          <w:w w:val="105"/>
          <w:sz w:val="20"/>
        </w:rPr>
        <w:t>in Software Development Fundamentals.</w:t>
      </w:r>
    </w:p>
    <w:sectPr>
      <w:type w:val="continuous"/>
      <w:pgSz w:w="11910" w:h="16850"/>
      <w:pgMar w:top="1080" w:bottom="280" w:left="566" w:right="566"/>
      <w:cols w:num="2" w:equalWidth="0">
        <w:col w:w="1961" w:space="2340"/>
        <w:col w:w="64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3"/>
      <w:outlineLvl w:val="2"/>
    </w:pPr>
    <w:rPr>
      <w:rFonts w:ascii="Tahoma" w:hAnsi="Tahoma" w:eastAsia="Tahoma" w:cs="Tahom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4448"/>
    </w:pPr>
    <w:rPr>
      <w:rFonts w:ascii="Arial MT" w:hAnsi="Arial MT" w:eastAsia="Arial MT" w:cs="Arial MT"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alhahkarodia@gmail.com" TargetMode="External"/><Relationship Id="rId6" Type="http://schemas.openxmlformats.org/officeDocument/2006/relationships/hyperlink" Target="http://github.com/TalhahKarodia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Talhah Karodia</dc:creator>
  <cp:keywords>DAGjlMfexzg,BAGjlAo_UxQ,0</cp:keywords>
  <dc:title>Deep Purple Professional College Student CV Resume</dc:title>
  <dcterms:created xsi:type="dcterms:W3CDTF">2025-05-25T15:19:05Z</dcterms:created>
  <dcterms:modified xsi:type="dcterms:W3CDTF">2025-05-25T15:19:05Z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2025-05-25T00:00:00Z</vt:filetime>
  </property>
  <property fmtid="{D5CDD505-2E9C-101B-9397-08002B2CF9AE}" pid="5" name="Producer">
    <vt:lpwstr>Canva</vt:lpwstr>
  </property>
</Properties>
</file>