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13037" w14:textId="77777777" w:rsidR="00D55249" w:rsidRDefault="00D55249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F2A9D9C" w14:textId="7A11ED01" w:rsidR="005E7B07" w:rsidRPr="00E847C0" w:rsidRDefault="00D55249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5A3F46EE">
                <wp:simplePos x="0" y="0"/>
                <wp:positionH relativeFrom="column">
                  <wp:posOffset>-552450</wp:posOffset>
                </wp:positionH>
                <wp:positionV relativeFrom="paragraph">
                  <wp:posOffset>5749290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Qwinton </w:t>
                            </w:r>
                            <w:proofErr w:type="spellStart"/>
                            <w:r w:rsidRPr="00E847C0">
                              <w:rPr>
                                <w:sz w:val="32"/>
                                <w:szCs w:val="28"/>
                              </w:rPr>
                              <w:t>Knocklein</w:t>
                            </w:r>
                            <w:proofErr w:type="spellEnd"/>
                            <w:r w:rsidRPr="00E847C0">
                              <w:rPr>
                                <w:sz w:val="32"/>
                                <w:szCs w:val="28"/>
                              </w:rPr>
                              <w:t xml:space="preserve">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0796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43.5pt;margin-top:452.7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 xml:space="preserve">Qwinton </w:t>
                      </w:r>
                      <w:proofErr w:type="spellStart"/>
                      <w:r w:rsidRPr="00E847C0">
                        <w:rPr>
                          <w:sz w:val="32"/>
                          <w:szCs w:val="28"/>
                        </w:rPr>
                        <w:t>Knocklein</w:t>
                      </w:r>
                      <w:proofErr w:type="spellEnd"/>
                      <w:r w:rsidRPr="00E847C0">
                        <w:rPr>
                          <w:sz w:val="32"/>
                          <w:szCs w:val="28"/>
                        </w:rPr>
                        <w:t xml:space="preserve">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 w:rsidR="005E7B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42B48E9B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AFCB1" id="Text Box 23" o:spid="_x0000_s1027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7B07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 w:rsidR="005E7B07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B0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 w:rsidR="005E7B07"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06CCFF02" w14:textId="2404D6EA" w:rsidR="00013CAE" w:rsidRDefault="00CA24D1" w:rsidP="0079324A">
      <w:pPr>
        <w:pStyle w:val="Heading2"/>
      </w:pPr>
      <w:bookmarkStart w:id="1" w:name="_Toc199108685"/>
      <w:r w:rsidRPr="00CA24D1">
        <w:lastRenderedPageBreak/>
        <w:t>Architecture Diagram</w:t>
      </w:r>
      <w:bookmarkStart w:id="2" w:name="_Toc199108686"/>
      <w:bookmarkEnd w:id="1"/>
      <w:bookmarkEnd w:id="2"/>
    </w:p>
    <w:p w14:paraId="695BD0F7" w14:textId="1754ED74" w:rsidR="00DB0944" w:rsidRPr="00DB0944" w:rsidRDefault="00DB0944" w:rsidP="00DB0944">
      <w:r>
        <w:rPr>
          <w:noProof/>
        </w:rPr>
        <w:drawing>
          <wp:inline distT="0" distB="0" distL="0" distR="0" wp14:anchorId="302628ED" wp14:editId="08588E4B">
            <wp:extent cx="8677275" cy="3352800"/>
            <wp:effectExtent l="0" t="0" r="9525" b="0"/>
            <wp:docPr id="1369502240" name="Picture 8" descr="A diagram of a proces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2240" name="Picture 8" descr="A diagram of a process flow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944" w:rsidRPr="00DB0944" w:rsidSect="00D55249">
      <w:headerReference w:type="default" r:id="rId20"/>
      <w:footerReference w:type="default" r:id="rId21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7A0DA" w14:textId="77777777" w:rsidR="00EC631B" w:rsidRDefault="00EC631B" w:rsidP="00716F68">
      <w:pPr>
        <w:spacing w:after="0" w:line="240" w:lineRule="auto"/>
      </w:pPr>
      <w:r>
        <w:separator/>
      </w:r>
    </w:p>
  </w:endnote>
  <w:endnote w:type="continuationSeparator" w:id="0">
    <w:p w14:paraId="01ECE2FC" w14:textId="77777777" w:rsidR="00EC631B" w:rsidRDefault="00EC631B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F302A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F302A2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F302A2" w:rsidRPr="00D1021A" w:rsidRDefault="00F302A2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558368" w14:textId="77777777" w:rsidR="00EC631B" w:rsidRDefault="00EC631B" w:rsidP="00716F68">
      <w:pPr>
        <w:spacing w:after="0" w:line="240" w:lineRule="auto"/>
      </w:pPr>
      <w:r>
        <w:separator/>
      </w:r>
    </w:p>
  </w:footnote>
  <w:footnote w:type="continuationSeparator" w:id="0">
    <w:p w14:paraId="689735E3" w14:textId="77777777" w:rsidR="00EC631B" w:rsidRDefault="00EC631B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F302A2" w:rsidRDefault="00F302A2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F302A2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3D13A4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66150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9324A"/>
    <w:rsid w:val="007E64DB"/>
    <w:rsid w:val="008032CA"/>
    <w:rsid w:val="00817668"/>
    <w:rsid w:val="00840605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55249"/>
    <w:rsid w:val="00D924C1"/>
    <w:rsid w:val="00DA20E1"/>
    <w:rsid w:val="00DB0944"/>
    <w:rsid w:val="00DC7C6D"/>
    <w:rsid w:val="00E740A8"/>
    <w:rsid w:val="00EB65D9"/>
    <w:rsid w:val="00EC631B"/>
    <w:rsid w:val="00F302A2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87</cp:revision>
  <dcterms:created xsi:type="dcterms:W3CDTF">2025-05-25T21:30:00Z</dcterms:created>
  <dcterms:modified xsi:type="dcterms:W3CDTF">2025-05-26T21:47:00Z</dcterms:modified>
</cp:coreProperties>
</file>