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GB"/>
          <w14:ligatures w14:val="standardContextual"/>
        </w:rPr>
        <w:id w:val="-1060009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BB7B39" w14:textId="1A68E9ED" w:rsidR="004D3929" w:rsidRPr="004D3929" w:rsidRDefault="004D3929">
          <w:pPr>
            <w:pStyle w:val="TOCHeading"/>
            <w:rPr>
              <w:rStyle w:val="Heading2Char"/>
            </w:rPr>
          </w:pPr>
          <w:r w:rsidRPr="004D3929">
            <w:rPr>
              <w:rStyle w:val="Heading2Char"/>
            </w:rPr>
            <w:t>Contents</w:t>
          </w:r>
        </w:p>
        <w:p w14:paraId="3E4F59FE" w14:textId="3080F050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08682" w:history="1">
            <w:r w:rsidRPr="00C775E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_Toc199108682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2DBC" w14:textId="2198E013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3" w:history="1">
            <w:r w:rsidRPr="00C775E0">
              <w:rPr>
                <w:rStyle w:val="Hyperlink"/>
                <w:noProof/>
              </w:rPr>
              <w:t>Functional Requirements (SRS)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_Toc199108683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2B35" w14:textId="638AB6CD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4" w:history="1">
            <w:r w:rsidRPr="00C775E0">
              <w:rPr>
                <w:rStyle w:val="Hyperlink"/>
                <w:noProof/>
              </w:rPr>
              <w:t>Architectural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_Toc199108684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D8D03" w14:textId="010BB876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5" w:history="1">
            <w:r w:rsidRPr="00C775E0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_Toc199108685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77033" w14:textId="110CB61E" w:rsidR="004D3929" w:rsidRDefault="00B8129A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5FBEA013" wp14:editId="40C8036F">
                    <wp:simplePos x="0" y="0"/>
                    <wp:positionH relativeFrom="column">
                      <wp:posOffset>-3705225</wp:posOffset>
                    </wp:positionH>
                    <wp:positionV relativeFrom="paragraph">
                      <wp:posOffset>393699</wp:posOffset>
                    </wp:positionV>
                    <wp:extent cx="12651105" cy="1409700"/>
                    <wp:effectExtent l="0" t="3581400" r="0" b="3581400"/>
                    <wp:wrapNone/>
                    <wp:docPr id="1247132078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155703">
                              <a:off x="0" y="0"/>
                              <a:ext cx="12651105" cy="14097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/>
                                </a:gs>
                                <a:gs pos="100000">
                                  <a:srgbClr val="FFC9B3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F4BA1FF" id="Rectangle 2" o:spid="_x0000_s1026" style="position:absolute;margin-left:-291.75pt;margin-top:31pt;width:996.15pt;height:111pt;rotation:2354603fd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" fillcolor="white [3212]" stroked="f" strokeweight="1pt">
                    <v:fill color2="#ffc7ad" rotate="t" angle="90" focus="100%" type="gradient"/>
                  </v:rect>
                </w:pict>
              </mc:Fallback>
            </mc:AlternateContent>
          </w:r>
          <w:hyperlink w:anchor="_Toc199108686" w:history="1">
            <w:r w:rsidR="004D3929" w:rsidRPr="00C775E0">
              <w:rPr>
                <w:rStyle w:val="Hyperlink"/>
                <w:noProof/>
              </w:rPr>
              <w:t>Class Diagram</w:t>
            </w:r>
            <w:r w:rsidR="004D3929">
              <w:rPr>
                <w:noProof/>
                <w:webHidden/>
              </w:rPr>
              <w:tab/>
            </w:r>
            <w:r w:rsidR="004D3929">
              <w:rPr>
                <w:noProof/>
                <w:webHidden/>
              </w:rPr>
              <w:fldChar w:fldCharType="begin"/>
            </w:r>
            <w:r w:rsidR="004D3929">
              <w:rPr>
                <w:noProof/>
                <w:webHidden/>
              </w:rPr>
              <w:instrText xml:space="preserve"> PAGEREF _Toc199108686 \h </w:instrText>
            </w:r>
            <w:r w:rsidR="004D3929"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4D3929">
              <w:rPr>
                <w:noProof/>
                <w:webHidden/>
              </w:rPr>
              <w:fldChar w:fldCharType="end"/>
            </w:r>
          </w:hyperlink>
        </w:p>
        <w:p w14:paraId="4C4832A3" w14:textId="16AC455E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7" w:history="1">
            <w:r w:rsidRPr="00C775E0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_Toc199108687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7674" w14:textId="6F00605B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8" w:history="1">
            <w:r w:rsidRPr="00C775E0">
              <w:rPr>
                <w:rStyle w:val="Hyperlink"/>
                <w:noProof/>
              </w:rPr>
              <w:t>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_Toc199108688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EE73" w14:textId="0CC12660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89" w:history="1">
            <w:r w:rsidRPr="00C775E0">
              <w:rPr>
                <w:rStyle w:val="Hyperlink"/>
                <w:noProof/>
              </w:rPr>
              <w:t>Technical 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_Toc199108689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6EFF" w14:textId="3CCBB466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0" w:history="1">
            <w:r w:rsidRPr="00C775E0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_Toc199108690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9EF7A" w14:textId="0EC33FCC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1" w:history="1">
            <w:r w:rsidRPr="00C775E0">
              <w:rPr>
                <w:rStyle w:val="Hyperlink"/>
                <w:noProof/>
              </w:rPr>
              <w:t>Machine Learning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DB31" w14:textId="22D4E095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2" w:history="1">
            <w:r w:rsidRPr="00C775E0">
              <w:rPr>
                <w:rStyle w:val="Hyperlink"/>
                <w:noProof/>
              </w:rPr>
              <w:t>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F46B" w14:textId="5CFA3942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3" w:history="1">
            <w:r w:rsidRPr="00C775E0">
              <w:rPr>
                <w:rStyle w:val="Hyperlink"/>
                <w:noProof/>
              </w:rPr>
              <w:t>Coding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_Toc199108693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6C08" w14:textId="2616E220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4" w:history="1">
            <w:r w:rsidRPr="00C775E0">
              <w:rPr>
                <w:rStyle w:val="Hyperlink"/>
                <w:noProof/>
              </w:rPr>
              <w:t>Testing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_Toc199108694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73D5" w14:textId="4D232B52" w:rsidR="004D3929" w:rsidRDefault="004D392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108695" w:history="1">
            <w:r w:rsidRPr="00C775E0">
              <w:rPr>
                <w:rStyle w:val="Hyperlink"/>
                <w:noProof/>
              </w:rPr>
              <w:t>Contributing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_Toc199108695 \h </w:instrText>
            </w:r>
            <w:r>
              <w:rPr>
                <w:noProof/>
                <w:webHidden/>
              </w:rPr>
              <w:fldChar w:fldCharType="separate"/>
            </w:r>
            <w:r w:rsidR="0072012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262F" w14:textId="6811791D" w:rsidR="004D3929" w:rsidRDefault="004D3929" w:rsidP="004D392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11E0926" w14:textId="1A5749B0" w:rsidR="004D5829" w:rsidRPr="004D3929" w:rsidRDefault="00B8129A" w:rsidP="004D392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7B3558" wp14:editId="7384A29E">
                <wp:simplePos x="0" y="0"/>
                <wp:positionH relativeFrom="column">
                  <wp:posOffset>-3790315</wp:posOffset>
                </wp:positionH>
                <wp:positionV relativeFrom="paragraph">
                  <wp:posOffset>302260</wp:posOffset>
                </wp:positionV>
                <wp:extent cx="12651105" cy="1409700"/>
                <wp:effectExtent l="0" t="3581400" r="0" b="3581400"/>
                <wp:wrapNone/>
                <wp:docPr id="6738809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55703">
                          <a:off x="0" y="0"/>
                          <a:ext cx="12651105" cy="1409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100000">
                              <a:srgbClr val="FFC9B3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85C88" id="Rectangle 2" o:spid="_x0000_s1026" style="position:absolute;margin-left:-298.45pt;margin-top:23.8pt;width:996.15pt;height:111pt;rotation:2354603fd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" fillcolor="white [3212]" stroked="f" strokeweight="1pt">
                <v:fill color2="#ffc7ad" rotate="t" angle="90" focus="100%" type="gradient"/>
              </v:rect>
            </w:pict>
          </mc:Fallback>
        </mc:AlternateContent>
      </w:r>
      <w:r w:rsidR="004D5829">
        <w:br w:type="page"/>
      </w:r>
    </w:p>
    <w:p w14:paraId="116C191F" w14:textId="1E346F21" w:rsidR="00CA24D1" w:rsidRDefault="00CA24D1" w:rsidP="008032CA">
      <w:pPr>
        <w:pStyle w:val="Heading2"/>
      </w:pPr>
      <w:bookmarkStart w:id="1" w:name="_Toc199108691"/>
      <w:r w:rsidRPr="00CA24D1">
        <w:lastRenderedPageBreak/>
        <w:t>Machine Learning Specification</w:t>
      </w:r>
      <w:bookmarkEnd w:id="1"/>
    </w:p>
    <w:p w14:paraId="55A08CF4" w14:textId="09D3D2DE" w:rsidR="005F6968" w:rsidRPr="005F6968" w:rsidRDefault="005F6968" w:rsidP="005F6968">
      <w:r>
        <w:t>[Needs to be created]</w:t>
      </w:r>
    </w:p>
    <w:p w14:paraId="64FB77EB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2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4A065" w14:textId="77777777" w:rsidR="007D05EF" w:rsidRDefault="007D05EF" w:rsidP="00716F68">
      <w:pPr>
        <w:spacing w:after="0" w:line="240" w:lineRule="auto"/>
      </w:pPr>
      <w:r>
        <w:separator/>
      </w:r>
    </w:p>
  </w:endnote>
  <w:endnote w:type="continuationSeparator" w:id="0">
    <w:p w14:paraId="78A44536" w14:textId="77777777" w:rsidR="007D05EF" w:rsidRDefault="007D05EF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15E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15E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15E8D" w:rsidRPr="00D1021A" w:rsidRDefault="00515E8D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53031" w14:textId="77777777" w:rsidR="007D05EF" w:rsidRDefault="007D05EF" w:rsidP="00716F68">
      <w:pPr>
        <w:spacing w:after="0" w:line="240" w:lineRule="auto"/>
      </w:pPr>
      <w:r>
        <w:separator/>
      </w:r>
    </w:p>
  </w:footnote>
  <w:footnote w:type="continuationSeparator" w:id="0">
    <w:p w14:paraId="7E7F917E" w14:textId="77777777" w:rsidR="007D05EF" w:rsidRDefault="007D05EF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15E8D" w:rsidRDefault="00515E8D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15E8D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15E8D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0126"/>
    <w:rsid w:val="0072310C"/>
    <w:rsid w:val="00727B89"/>
    <w:rsid w:val="00765549"/>
    <w:rsid w:val="00775598"/>
    <w:rsid w:val="0078546C"/>
    <w:rsid w:val="007D05EF"/>
    <w:rsid w:val="007E64DB"/>
    <w:rsid w:val="008032CA"/>
    <w:rsid w:val="00817668"/>
    <w:rsid w:val="00846BEB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cp:lastPrinted>2025-05-25T22:48:00Z</cp:lastPrinted>
  <dcterms:created xsi:type="dcterms:W3CDTF">2025-05-25T21:30:00Z</dcterms:created>
  <dcterms:modified xsi:type="dcterms:W3CDTF">2025-05-25T22:48:00Z</dcterms:modified>
</cp:coreProperties>
</file>