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622" w:rsidRDefault="00FC33B7" w:rsidP="00FC33B7">
      <w:pPr>
        <w:pStyle w:val="Title"/>
        <w:tabs>
          <w:tab w:val="right" w:pos="9360"/>
        </w:tabs>
      </w:pPr>
      <w:r>
        <w:t>Issues to address</w:t>
      </w:r>
      <w:r>
        <w:tab/>
      </w:r>
    </w:p>
    <w:p w:rsidR="00FC33B7" w:rsidRDefault="00FC33B7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Using Javablock source code</w:t>
      </w:r>
    </w:p>
    <w:p w:rsidR="00FC33B7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Product name</w:t>
      </w:r>
    </w:p>
    <w:p w:rsidR="007C2C84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Module Structure</w:t>
      </w:r>
    </w:p>
    <w:p w:rsidR="007C2C84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New meeting hours for second semester</w:t>
      </w:r>
    </w:p>
    <w:p w:rsidR="00083AFA" w:rsidRDefault="00083AFA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Deciding on file extension for saving flowchart projects</w:t>
      </w:r>
    </w:p>
    <w:p w:rsidR="00083AFA" w:rsidRDefault="00083AFA" w:rsidP="00083AFA">
      <w:pPr>
        <w:pStyle w:val="ListParagraph"/>
        <w:rPr>
          <w:rFonts w:ascii="Verdana" w:hAnsi="Verdana"/>
          <w:sz w:val="24"/>
        </w:rPr>
      </w:pPr>
    </w:p>
    <w:p w:rsidR="007C2C84" w:rsidRPr="00FC33B7" w:rsidRDefault="007C2C84" w:rsidP="007C2C84">
      <w:pPr>
        <w:pStyle w:val="ListParagraph"/>
        <w:rPr>
          <w:rFonts w:ascii="Verdana" w:hAnsi="Verdana"/>
          <w:sz w:val="24"/>
        </w:rPr>
      </w:pPr>
    </w:p>
    <w:sectPr w:rsidR="007C2C84" w:rsidRPr="00FC33B7" w:rsidSect="00D8508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A40"/>
    <w:multiLevelType w:val="hybridMultilevel"/>
    <w:tmpl w:val="6DF8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525A2"/>
    <w:rsid w:val="00083AFA"/>
    <w:rsid w:val="001525A2"/>
    <w:rsid w:val="002A4BA3"/>
    <w:rsid w:val="0031515A"/>
    <w:rsid w:val="007C2C84"/>
    <w:rsid w:val="009F1622"/>
    <w:rsid w:val="00D8508F"/>
    <w:rsid w:val="00FC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C3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Mpumpu</cp:lastModifiedBy>
  <cp:revision>4</cp:revision>
  <dcterms:created xsi:type="dcterms:W3CDTF">2015-07-02T09:02:00Z</dcterms:created>
  <dcterms:modified xsi:type="dcterms:W3CDTF">2015-07-02T09:31:00Z</dcterms:modified>
</cp:coreProperties>
</file>