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B5" w:rsidRDefault="00EC2DB5" w:rsidP="000025BD">
      <w:pPr>
        <w:jc w:val="both"/>
      </w:pPr>
    </w:p>
    <w:p w:rsidR="00244F95" w:rsidRPr="00587637" w:rsidRDefault="00EC2DB5" w:rsidP="000025BD">
      <w:pPr>
        <w:jc w:val="both"/>
        <w:rPr>
          <w:b/>
          <w:sz w:val="32"/>
          <w:szCs w:val="32"/>
        </w:rPr>
      </w:pPr>
      <w:r w:rsidRPr="00587637">
        <w:rPr>
          <w:b/>
          <w:sz w:val="32"/>
          <w:szCs w:val="32"/>
        </w:rPr>
        <w:t>Usability</w:t>
      </w:r>
    </w:p>
    <w:p w:rsidR="00D406F8" w:rsidRDefault="00D406F8" w:rsidP="000025BD">
      <w:pPr>
        <w:jc w:val="both"/>
      </w:pPr>
      <w:r>
        <w:t>Usability is an important quality requirement needed by the system. It</w:t>
      </w:r>
      <w:r w:rsidR="00717976">
        <w:t xml:space="preserve"> takes number one in</w:t>
      </w:r>
      <w:r>
        <w:t xml:space="preserve"> the priority list.</w:t>
      </w:r>
      <w:r w:rsidR="00717976">
        <w:t xml:space="preserve"> </w:t>
      </w:r>
    </w:p>
    <w:p w:rsidR="00EC2DB5" w:rsidRPr="00865A0B" w:rsidRDefault="00EC2DB5" w:rsidP="000025BD">
      <w:pPr>
        <w:jc w:val="both"/>
        <w:rPr>
          <w:u w:val="single"/>
        </w:rPr>
      </w:pPr>
      <w:r w:rsidRPr="00865A0B">
        <w:rPr>
          <w:u w:val="single"/>
        </w:rPr>
        <w:t>Learnability</w:t>
      </w:r>
    </w:p>
    <w:p w:rsidR="00EC2DB5" w:rsidRDefault="00B816CE" w:rsidP="000025BD">
      <w:pPr>
        <w:jc w:val="both"/>
      </w:pPr>
      <w:r>
        <w:t>The interface should be designed in such a way that</w:t>
      </w:r>
      <w:r w:rsidR="001C1496">
        <w:t xml:space="preserve"> it is easy to use and learn. If the user is a first time user then the system should not be hard to understand.</w:t>
      </w:r>
      <w:r w:rsidR="00865A0B">
        <w:t xml:space="preserve"> The interface should not be complex for the user, it should include basic functions and fewer things to learn and remember.</w:t>
      </w:r>
      <w:r w:rsidR="00EC2DB5">
        <w:tab/>
      </w:r>
      <w:r w:rsidR="00EC2DB5">
        <w:tab/>
      </w:r>
    </w:p>
    <w:p w:rsidR="00865A0B" w:rsidRDefault="00EC2DB5" w:rsidP="000025BD">
      <w:pPr>
        <w:jc w:val="both"/>
        <w:rPr>
          <w:u w:val="single"/>
        </w:rPr>
      </w:pPr>
      <w:r w:rsidRPr="00865A0B">
        <w:rPr>
          <w:u w:val="single"/>
        </w:rPr>
        <w:t>E</w:t>
      </w:r>
      <w:r w:rsidR="00865A0B" w:rsidRPr="00865A0B">
        <w:rPr>
          <w:u w:val="single"/>
        </w:rPr>
        <w:t>rror handling</w:t>
      </w:r>
    </w:p>
    <w:p w:rsidR="00C66C2D" w:rsidRPr="00C66C2D" w:rsidRDefault="00C66C2D" w:rsidP="000025BD">
      <w:pPr>
        <w:jc w:val="both"/>
      </w:pPr>
      <w:r w:rsidRPr="00C66C2D">
        <w:t>The system should be able to handle errors made by users. Correct, prevent or even detect them.</w:t>
      </w:r>
      <w:r w:rsidR="00D406F8">
        <w:t xml:space="preserve"> This will make using the system much better than unreported errors.</w:t>
      </w:r>
    </w:p>
    <w:p w:rsidR="00865A0B" w:rsidRPr="00717976" w:rsidRDefault="00865A0B" w:rsidP="000025BD">
      <w:pPr>
        <w:pStyle w:val="ListParagraph"/>
        <w:numPr>
          <w:ilvl w:val="0"/>
          <w:numId w:val="1"/>
        </w:numPr>
        <w:jc w:val="both"/>
        <w:rPr>
          <w:b/>
        </w:rPr>
      </w:pPr>
      <w:r w:rsidRPr="00717976">
        <w:rPr>
          <w:b/>
        </w:rPr>
        <w:t>Error prevention</w:t>
      </w:r>
    </w:p>
    <w:p w:rsidR="00E7674F" w:rsidRDefault="00C10CAB" w:rsidP="000025BD">
      <w:pPr>
        <w:pStyle w:val="ListParagraph"/>
        <w:jc w:val="both"/>
      </w:pPr>
      <w:r>
        <w:t>Users will be allowed to perform certain operations based on their user level. Some functions will be deactivated for certain users. For example a guest user</w:t>
      </w:r>
      <w:r w:rsidR="00C66C2D">
        <w:t xml:space="preserve"> cannot post or even comment on a post. Such functionality will be hidden from the user preventing errors.</w:t>
      </w:r>
      <w:r w:rsidR="000025BD">
        <w:t xml:space="preserve"> </w:t>
      </w:r>
    </w:p>
    <w:p w:rsidR="00D406F8" w:rsidRDefault="00D406F8" w:rsidP="000025BD">
      <w:pPr>
        <w:pStyle w:val="ListParagraph"/>
        <w:jc w:val="both"/>
      </w:pPr>
      <w:r>
        <w:t xml:space="preserve">Users will be notified </w:t>
      </w:r>
      <w:r w:rsidR="00587637">
        <w:t>i</w:t>
      </w:r>
      <w:r>
        <w:t>f they exceed the maximum number of characters needed in a post or comment.</w:t>
      </w:r>
      <w:r w:rsidR="00934545">
        <w:t xml:space="preserve"> </w:t>
      </w:r>
    </w:p>
    <w:p w:rsidR="00C66C2D" w:rsidRDefault="00B44C49" w:rsidP="000025BD">
      <w:pPr>
        <w:jc w:val="both"/>
        <w:rPr>
          <w:u w:val="single"/>
        </w:rPr>
      </w:pPr>
      <w:r w:rsidRPr="00B44C49">
        <w:rPr>
          <w:u w:val="single"/>
        </w:rPr>
        <w:t>Acceptability</w:t>
      </w:r>
    </w:p>
    <w:p w:rsidR="00587637" w:rsidRPr="00587637" w:rsidRDefault="00587637" w:rsidP="000025BD">
      <w:pPr>
        <w:jc w:val="both"/>
      </w:pPr>
      <w:r w:rsidRPr="00587637">
        <w:t>Acceptability is a subjective</w:t>
      </w:r>
      <w:r>
        <w:t xml:space="preserve"> phenomenon to which many factors contribute, it measures the extent to which users like the system. The system should be created in such a way that the users are comfortable with</w:t>
      </w:r>
      <w:r w:rsidR="00717976">
        <w:t xml:space="preserve"> and they actually like i</w:t>
      </w:r>
      <w:r w:rsidR="00700867">
        <w:t xml:space="preserve">t, this can be achieved by </w:t>
      </w:r>
      <w:r w:rsidR="00717976">
        <w:t xml:space="preserve"> a technique called </w:t>
      </w:r>
      <w:r w:rsidR="00717976" w:rsidRPr="00717976">
        <w:rPr>
          <w:b/>
        </w:rPr>
        <w:t>Usability Testing</w:t>
      </w:r>
      <w:r w:rsidR="00700867">
        <w:t xml:space="preserve"> where  we have users that we use to test our system and get feedback from them by filling in forms and </w:t>
      </w:r>
    </w:p>
    <w:p w:rsidR="00717976" w:rsidRDefault="00717976" w:rsidP="000025BD">
      <w:pPr>
        <w:jc w:val="both"/>
        <w:rPr>
          <w:u w:val="single"/>
        </w:rPr>
      </w:pPr>
    </w:p>
    <w:p w:rsidR="00EC2DB5" w:rsidRDefault="000025BD" w:rsidP="000025BD">
      <w:pPr>
        <w:jc w:val="both"/>
        <w:rPr>
          <w:u w:val="single"/>
        </w:rPr>
      </w:pPr>
      <w:r>
        <w:rPr>
          <w:u w:val="single"/>
        </w:rPr>
        <w:t>Effectiveness</w:t>
      </w:r>
      <w:r w:rsidR="00934545">
        <w:rPr>
          <w:u w:val="single"/>
        </w:rPr>
        <w:t xml:space="preserve"> </w:t>
      </w:r>
    </w:p>
    <w:p w:rsidR="000025BD" w:rsidRDefault="000025BD" w:rsidP="000025BD">
      <w:pPr>
        <w:jc w:val="both"/>
      </w:pPr>
      <w:r>
        <w:t xml:space="preserve">The system should be effective in such a way that it does the right </w:t>
      </w:r>
      <w:r w:rsidR="00934545">
        <w:t xml:space="preserve">tasks, completing activities and achieving the required goals. </w:t>
      </w:r>
      <w:r w:rsidR="00700867">
        <w:t>It should allow users to post, edit or delete based on their privileges.</w:t>
      </w:r>
    </w:p>
    <w:p w:rsidR="00F2472D" w:rsidRDefault="00F2472D" w:rsidP="000025BD">
      <w:pPr>
        <w:jc w:val="both"/>
      </w:pPr>
    </w:p>
    <w:p w:rsidR="00AE2F0D" w:rsidRDefault="00AE2F0D" w:rsidP="000025BD">
      <w:pPr>
        <w:jc w:val="both"/>
      </w:pPr>
    </w:p>
    <w:p w:rsidR="00F2472D" w:rsidRDefault="00F2472D" w:rsidP="000025BD">
      <w:pPr>
        <w:jc w:val="both"/>
        <w:rPr>
          <w:b/>
          <w:sz w:val="32"/>
          <w:szCs w:val="32"/>
        </w:rPr>
      </w:pPr>
      <w:r w:rsidRPr="00F2472D">
        <w:rPr>
          <w:b/>
          <w:sz w:val="32"/>
          <w:szCs w:val="32"/>
        </w:rPr>
        <w:t>Reliability and Availability</w:t>
      </w:r>
    </w:p>
    <w:p w:rsidR="00F92991" w:rsidRDefault="00F92991" w:rsidP="000025BD">
      <w:pPr>
        <w:jc w:val="both"/>
        <w:rPr>
          <w:u w:val="single"/>
        </w:rPr>
      </w:pPr>
      <w:r w:rsidRPr="00F92991">
        <w:rPr>
          <w:u w:val="single"/>
        </w:rPr>
        <w:t>Availability</w:t>
      </w:r>
    </w:p>
    <w:p w:rsidR="00AE2F0D" w:rsidRDefault="00AE2F0D" w:rsidP="000025BD">
      <w:pPr>
        <w:jc w:val="both"/>
      </w:pPr>
      <w:r w:rsidRPr="00AE2F0D">
        <w:t>The system need to be available for use when needed by the users</w:t>
      </w:r>
      <w:r>
        <w:t>. The system will be available to the users during school days and hours. However when the system will not be available at a certain period the administrator should announce in advance to the students. No period of downtime may exceed 6 hours on a weekend and not more than 20 minutes during school days.</w:t>
      </w:r>
      <w:r w:rsidR="00682AD0">
        <w:t xml:space="preserve"> The systems resources should also be available when needed by the user, for example the notes uploaded by the lecturer. </w:t>
      </w:r>
    </w:p>
    <w:p w:rsidR="00AE2F0D" w:rsidRDefault="00AE2F0D" w:rsidP="000025BD">
      <w:pPr>
        <w:jc w:val="both"/>
        <w:rPr>
          <w:u w:val="single"/>
        </w:rPr>
      </w:pPr>
      <w:r w:rsidRPr="00AE2F0D">
        <w:rPr>
          <w:u w:val="single"/>
        </w:rPr>
        <w:t>Reliability</w:t>
      </w:r>
    </w:p>
    <w:p w:rsidR="00700867" w:rsidRDefault="00700867" w:rsidP="000025BD">
      <w:pPr>
        <w:jc w:val="both"/>
        <w:rPr>
          <w:u w:val="single"/>
        </w:rPr>
      </w:pPr>
      <w:bookmarkStart w:id="0" w:name="_GoBack"/>
      <w:bookmarkEnd w:id="0"/>
    </w:p>
    <w:p w:rsidR="00700867" w:rsidRDefault="00700867" w:rsidP="000025BD">
      <w:pPr>
        <w:jc w:val="both"/>
        <w:rPr>
          <w:u w:val="single"/>
        </w:rPr>
      </w:pPr>
    </w:p>
    <w:p w:rsidR="00AE2F0D" w:rsidRPr="00682AD0" w:rsidRDefault="00682AD0" w:rsidP="000025BD">
      <w:pPr>
        <w:jc w:val="both"/>
      </w:pPr>
      <w:r w:rsidRPr="00682AD0">
        <w:t>The system sh</w:t>
      </w:r>
      <w:r w:rsidR="00700867">
        <w:t>ould reliable in such a way that it will be easy to implement or make changes on it should any errors or failures occur, the system should be able to handle them and recover easily</w:t>
      </w:r>
      <w:r w:rsidR="00133629">
        <w:t>.</w:t>
      </w:r>
    </w:p>
    <w:sectPr w:rsidR="00AE2F0D" w:rsidRPr="0068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66D5A"/>
    <w:multiLevelType w:val="hybridMultilevel"/>
    <w:tmpl w:val="514407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B5"/>
    <w:rsid w:val="000025BD"/>
    <w:rsid w:val="00133629"/>
    <w:rsid w:val="001C1496"/>
    <w:rsid w:val="00244F95"/>
    <w:rsid w:val="00521D1C"/>
    <w:rsid w:val="00587637"/>
    <w:rsid w:val="00682AD0"/>
    <w:rsid w:val="00700867"/>
    <w:rsid w:val="00717976"/>
    <w:rsid w:val="00865A0B"/>
    <w:rsid w:val="00934545"/>
    <w:rsid w:val="00AE2F0D"/>
    <w:rsid w:val="00B44C49"/>
    <w:rsid w:val="00B816CE"/>
    <w:rsid w:val="00C10CAB"/>
    <w:rsid w:val="00C66C2D"/>
    <w:rsid w:val="00D406F8"/>
    <w:rsid w:val="00D75ED8"/>
    <w:rsid w:val="00E7674F"/>
    <w:rsid w:val="00EC2DB5"/>
    <w:rsid w:val="00F2472D"/>
    <w:rsid w:val="00F633D3"/>
    <w:rsid w:val="00F9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891F1-7EBC-4563-986E-22CA93C3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LELO</cp:lastModifiedBy>
  <cp:revision>12</cp:revision>
  <dcterms:created xsi:type="dcterms:W3CDTF">2015-03-05T13:50:00Z</dcterms:created>
  <dcterms:modified xsi:type="dcterms:W3CDTF">2015-03-06T09:20:00Z</dcterms:modified>
</cp:coreProperties>
</file>