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C92B" w14:textId="5C121C21" w:rsidR="008F0504" w:rsidRDefault="002D4817" w:rsidP="002D4817">
      <w:pPr>
        <w:pStyle w:val="Heading1"/>
      </w:pPr>
      <w:r w:rsidRPr="002D4817">
        <w:t>Program #1: Display APP</w:t>
      </w:r>
      <w:r>
        <w:t xml:space="preserve"> Sample Run:</w:t>
      </w:r>
    </w:p>
    <w:p w14:paraId="24FF0B48" w14:textId="10EAC43B" w:rsidR="002D4817" w:rsidRPr="002D4817" w:rsidRDefault="002D4817" w:rsidP="002D4817">
      <w:r w:rsidRPr="002D4817">
        <w:drawing>
          <wp:inline distT="0" distB="0" distL="0" distR="0" wp14:anchorId="1976CE59" wp14:editId="3882AC4B">
            <wp:extent cx="4176122" cy="1607959"/>
            <wp:effectExtent l="0" t="0" r="0" b="0"/>
            <wp:docPr id="1892364298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4298" name="Picture 1" descr="A computer screen 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451" w14:textId="73D1C3F0" w:rsidR="002D4817" w:rsidRDefault="002D4817" w:rsidP="002D4817">
      <w:pPr>
        <w:pStyle w:val="Heading1"/>
      </w:pPr>
      <w:r w:rsidRPr="002D4817">
        <w:t>Program #2: Text Art APP</w:t>
      </w:r>
      <w:r>
        <w:t xml:space="preserve"> Sample Run:</w:t>
      </w:r>
    </w:p>
    <w:p w14:paraId="076A0469" w14:textId="30E234C8" w:rsidR="002D4817" w:rsidRPr="002D4817" w:rsidRDefault="002D4817" w:rsidP="002D4817">
      <w:r w:rsidRPr="002D4817">
        <w:drawing>
          <wp:inline distT="0" distB="0" distL="0" distR="0" wp14:anchorId="710FB272" wp14:editId="15CD437F">
            <wp:extent cx="5082980" cy="5075360"/>
            <wp:effectExtent l="0" t="0" r="3810" b="0"/>
            <wp:docPr id="176014681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46817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817" w:rsidRPr="002D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F5"/>
    <w:rsid w:val="0014263D"/>
    <w:rsid w:val="002D4817"/>
    <w:rsid w:val="00633ADA"/>
    <w:rsid w:val="008F0504"/>
    <w:rsid w:val="00C038F5"/>
    <w:rsid w:val="00F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3A26"/>
  <w15:chartTrackingRefBased/>
  <w15:docId w15:val="{20AEBC8D-42E6-41E4-AD06-6F580EAE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8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8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Fafach, Sabria J</dc:creator>
  <cp:keywords/>
  <dc:description/>
  <cp:lastModifiedBy>Fafach, Sabria J</cp:lastModifiedBy>
  <cp:revision>2</cp:revision>
  <dcterms:created xsi:type="dcterms:W3CDTF">2025-09-03T02:24:00Z</dcterms:created>
  <dcterms:modified xsi:type="dcterms:W3CDTF">2025-09-03T02:29:00Z</dcterms:modified>
</cp:coreProperties>
</file>