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72762" cy="8920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762" cy="892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