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This was more of a planning meeting to make sure that our entire team was on the same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Monday and Friday meeting attendance: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Friday Oct 16th 2026: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 people (Missing Ryan.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II - Ants</w:t>
      </w:r>
    </w:p>
    <w:p w:rsidR="00000000" w:rsidDel="00000000" w:rsidP="00000000" w:rsidRDefault="00000000" w:rsidRPr="00000000" w14:paraId="00000007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bookmarkStart w:colFirst="0" w:colLast="0" w:name="_heading=h.hmktp2qfbkwp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Moved to CollaborAIte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v9nbk3xmi9q4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Written QC Process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69y0ksb2j75s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Written Issue Process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Begin going through D1 Feedback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N/A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hanging="360"/>
        <w:jc w:val="both"/>
        <w:rPr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 Deliverable 2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Issues for D2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 Assignment 2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 Changes we are making over the weekend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N/A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This was more of a planning meeting to make sure that our entire team was on the same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Monday and Friday meetings attendance: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Friday Oct 26th 2026: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 people (Missing Ryan. B)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k6t6os9230ag" w:id="4"/>
      <w:bookmarkEnd w:id="4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II - Ants</w:t>
      </w:r>
    </w:p>
    <w:p w:rsidR="00000000" w:rsidDel="00000000" w:rsidP="00000000" w:rsidRDefault="00000000" w:rsidRPr="00000000" w14:paraId="00000029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284" w:hanging="360"/>
        <w:jc w:val="both"/>
      </w:pPr>
      <w:bookmarkStart w:colFirst="0" w:colLast="0" w:name="_heading=h.gjdgxs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heading=h.69y0ksb2j75s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Firebase in VS Code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yhob87sn0roy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Login credentials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ul3rdxmi45r0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3 started</w:t>
      </w:r>
    </w:p>
    <w:p w:rsidR="00000000" w:rsidDel="00000000" w:rsidP="00000000" w:rsidRDefault="00000000" w:rsidRPr="00000000" w14:paraId="0000002E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284" w:hanging="360"/>
        <w:jc w:val="both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D1 feedback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D3 task assignments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Turned in D2</w:t>
      </w:r>
    </w:p>
    <w:p w:rsidR="00000000" w:rsidDel="00000000" w:rsidP="00000000" w:rsidRDefault="00000000" w:rsidRPr="00000000" w14:paraId="00000033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284" w:hanging="360"/>
        <w:jc w:val="both"/>
        <w:rPr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jc w:val="both"/>
        <w:rPr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N/A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284" w:hanging="360"/>
        <w:jc w:val="both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Updated UI mockups in D2</w:t>
      </w:r>
    </w:p>
    <w:p w:rsidR="00000000" w:rsidDel="00000000" w:rsidP="00000000" w:rsidRDefault="00000000" w:rsidRPr="00000000" w14:paraId="0000003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284" w:hanging="360"/>
        <w:jc w:val="both"/>
        <w:rPr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360" w:lineRule="auto"/>
        <w:ind w:left="1440" w:hanging="360"/>
        <w:jc w:val="both"/>
        <w:rPr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Begin Deliverable 3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jc w:val="both"/>
        <w:rPr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Issues for D3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 Tasks we are making over the weekend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284" w:hanging="360"/>
        <w:jc w:val="both"/>
        <w:rPr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More attendance in meetings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Improve task creation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Kq06LXF3gjE+is22/bw8AdnMQ==">CgMxLjAyCGguZ2pkZ3hzMg5oLmhta3RwMnFmYmt3cDIOaC52OW5iazN4bWk5cTQyDmguNjl5MGtzYjJqNzVzMg5oLms2dDZvczkyMzBhZzIIaC5namRneHMyDmguNjl5MGtzYjJqNzVzMg5oLnlob2I4N3NuMHJveTIOaC51bDNyZHhtaTQ1cjA4AHIhMVFXTlpfb3dXUUh3UVBkQjMzMHhuZUZyaHRFZWcyQmhp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