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re1qm758nbnz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5lqrucld1bkq" w:id="1"/>
            <w:bookmarkEnd w:id="1"/>
            <w:r w:rsidDel="00000000" w:rsidR="00000000" w:rsidRPr="00000000">
              <w:rPr>
                <w:sz w:val="32"/>
                <w:szCs w:val="32"/>
                <w:rtl w:val="0"/>
              </w:rPr>
              <w:t xml:space="preserve">Receive Group Check-In Notifications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want my group to get periodic check-in notifications so that engagement doesn't fade once the novelty wears 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Students are logged in, have a study group, and have notifications enabled.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Student receives a check-in notification message, submits a response to the check-in, and it is visible to all members.</w:t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385.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6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Student opens reflection group page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Student selects the notification settings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Student turns on group check-in notifications and sets frequency.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7.Student opens check-in notification.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9.Student enters check-in response and submits it.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11.Student returns to reflection group 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the group space and setting option.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4.System displays check-in notification options.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6.System saves preferences and schedules check-in notifications.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8.System displays check-in form.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10.System saves the response and shares it with group members.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12.System displays group check-in responses and shows the date of the next one.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52vvodai8vvq" w:id="2"/>
            <w:bookmarkEnd w:id="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8uu90yjj8rvz" w:id="3"/>
            <w:bookmarkEnd w:id="3"/>
            <w:r w:rsidDel="00000000" w:rsidR="00000000" w:rsidRPr="00000000">
              <w:rPr>
                <w:sz w:val="32"/>
                <w:szCs w:val="32"/>
                <w:rtl w:val="0"/>
              </w:rPr>
              <w:t xml:space="preserve">Auto-Match Into Group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want to be auto-matched into a group after a short survey so that I don't have to initiate contact myself.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3 - Read Reflection Group Explanation, 5 - Blacklist Specific Users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is logged in, is enrolled in class, and is not assigned to a group yet.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is assigned to a reflection group based on their survey response.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B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1.Student logs in and opens the class page.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Student selects option to join reflection group (may first read the explanation, UC3)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Student answers the survey questions </w:t>
            </w:r>
            <w:commentRangeStart w:id="0"/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(may blacklist specific users, UC5)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7.Student selects the submit option.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9.Student opens group assignment notification.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The system displays the class page and option to join the reflection group.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4.System displays a survey covering availability, group style, and member preferences. 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6.System displays the answers for double-checking.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8.System saves the responses and displays a waiting screen until the instructor runs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matching (UC12) and publishes the groups (UC15), which notifies the student.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10.System displays the students' assigned reflection group and its members.</w:t>
            </w:r>
          </w:p>
        </w:tc>
      </w:tr>
    </w:tbl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6cr37poo2p2w" w:id="4"/>
            <w:bookmarkEnd w:id="4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bfzz62hj4nat" w:id="5"/>
            <w:bookmarkEnd w:id="5"/>
            <w:r w:rsidDel="00000000" w:rsidR="00000000" w:rsidRPr="00000000">
              <w:rPr>
                <w:sz w:val="32"/>
                <w:szCs w:val="32"/>
                <w:rtl w:val="0"/>
              </w:rPr>
              <w:t xml:space="preserve">Read Reflection Group Explanation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want to read a short explanation of how reflection groups work so that I understand what I'm signing up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4 - View Reflection Group Research Evidence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2 - Auto-Match Into Group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is logged in and has opened a class page that already has reflection groups.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has viewed the explanation of how the reflection groups work and can choose to join a group.</w:t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A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Student opens the class page.</w:t>
            </w:r>
          </w:p>
          <w:p w:rsidR="00000000" w:rsidDel="00000000" w:rsidP="00000000" w:rsidRDefault="00000000" w:rsidRPr="00000000" w14:paraId="0000007B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Student selects the About Reflection Groups option.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Student selects the How are groups formed option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7.Student selects the option to join a reflection group.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the class page and an About reflection groups option and a How are groups formed option.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4.System displays a short explanation of the group purpose, size, meeting frequency, and members, with a How are groups formed option and a Join reflection group option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6.System displays how the matching survey works and how user privacy is protected, along with a join reflection group option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System opens the matching survey for the class</w:t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icviuk88x0sk" w:id="6"/>
            <w:bookmarkEnd w:id="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dgqiu4y6o9pd" w:id="7"/>
            <w:bookmarkEnd w:id="7"/>
            <w:r w:rsidDel="00000000" w:rsidR="00000000" w:rsidRPr="00000000">
              <w:rPr>
                <w:sz w:val="32"/>
                <w:szCs w:val="32"/>
                <w:rtl w:val="0"/>
              </w:rPr>
              <w:t xml:space="preserve">View Reflection Group Research Evidence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want to see research evidence on reflection groups so that I'm convinced they're worth my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3 - Read Reflection Group Explanation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is logged in and is viewing the reflection group explanation page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has viewed summaries of the research on reflection groups 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80"/>
        <w:gridCol w:w="5220"/>
        <w:tblGridChange w:id="0">
          <w:tblGrid>
            <w:gridCol w:w="5280"/>
            <w:gridCol w:w="5220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7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1.Student selects See the research on the explanation page.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Student selects a research summary.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Student returns to the explanation page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a list of research summaries.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4.System displays the summary with an option to join a group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6.System displays the explanation page and the join reflection group option.on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6rt5g6qevjr3" w:id="8"/>
            <w:bookmarkEnd w:id="8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6a5ff0uyolmw" w:id="9"/>
            <w:bookmarkEnd w:id="9"/>
            <w:r w:rsidDel="00000000" w:rsidR="00000000" w:rsidRPr="00000000">
              <w:rPr>
                <w:sz w:val="32"/>
                <w:szCs w:val="32"/>
                <w:rtl w:val="0"/>
              </w:rPr>
              <w:t xml:space="preserve">Blacklist Specific Users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student, I want to blacklist specific users so that I'm never placed in a group with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2 - Auto-Match Into Group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student is logged in and is enrolled in a class that has reflection groups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selected users are saved to the student's blacklist, and the matching process will never place the students together</w:t>
            </w:r>
          </w:p>
        </w:tc>
      </w:tr>
    </w:tbl>
    <w:p w:rsidR="00000000" w:rsidDel="00000000" w:rsidP="00000000" w:rsidRDefault="00000000" w:rsidRPr="00000000" w14:paraId="000000D5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D7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Student opens their profile settings.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Student selects the group blacklist option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Student selects the option to add to the list.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7.Student enters the name and selects the student.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 Student selects the option to confirm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11.Student returns to blacklist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the profile settings and privacy options.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4.System displays the student's current blacklist and the option to add a user to it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6.System displays a search field to look for the student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8.System displays the student's profile to confirm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10.System saves the student to the blacklist and excludes them from future groups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12.System displays the updated blacklist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wh8nb41pqmtz" w:id="10"/>
            <w:bookmarkEnd w:id="1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uyhg58jdyluh" w:id="11"/>
            <w:bookmarkEnd w:id="11"/>
            <w:r w:rsidDel="00000000" w:rsidR="00000000" w:rsidRPr="00000000">
              <w:rPr>
                <w:sz w:val="32"/>
                <w:szCs w:val="32"/>
                <w:rtl w:val="0"/>
              </w:rPr>
              <w:t xml:space="preserve">Launch Reflection Group from Template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instructor, I want to launch a reflection group from a pre-made template so that setup takes minutes, not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None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instructor is logged in and has a class enrolled with 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Reflection groups are created for the class using the selected template, and enrolled students are invited to complete the matching survey</w:t>
            </w:r>
          </w:p>
        </w:tc>
      </w:tr>
    </w:tbl>
    <w:p w:rsidR="00000000" w:rsidDel="00000000" w:rsidP="00000000" w:rsidRDefault="00000000" w:rsidRPr="00000000" w14:paraId="00000107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9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Instructor logs in and opens the class page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Instructor selects the option to create reflection groups from a template 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Instructor selects a template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7.Instructor adjusts settings if needed and selects the Continue option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9.Instructor selects the option to launch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the class page and an option to create reflection groups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4.System displays a list of pre-made templates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6.System displays the template settings, including meeting frequency and group size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8.System displays a summary of the reflection group setup for review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10.System creates the reflection groups and displays confirmation</w:t>
            </w:r>
          </w:p>
        </w:tc>
      </w:tr>
    </w:tbl>
    <w:p w:rsidR="00000000" w:rsidDel="00000000" w:rsidP="00000000" w:rsidRDefault="00000000" w:rsidRPr="00000000" w14:paraId="000001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0"/>
                <w:szCs w:val="30"/>
              </w:rPr>
            </w:pPr>
            <w:bookmarkStart w:colFirst="0" w:colLast="0" w:name="_wlasihwdgdww" w:id="12"/>
            <w:bookmarkEnd w:id="12"/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0"/>
                <w:szCs w:val="30"/>
              </w:rPr>
            </w:pPr>
            <w:bookmarkStart w:colFirst="0" w:colLast="0" w:name="_h5amtfjinq93" w:id="13"/>
            <w:bookmarkEnd w:id="13"/>
            <w:r w:rsidDel="00000000" w:rsidR="00000000" w:rsidRPr="00000000">
              <w:rPr>
                <w:sz w:val="30"/>
                <w:szCs w:val="30"/>
                <w:rtl w:val="0"/>
              </w:rPr>
              <w:t xml:space="preserve">Restrict Group Access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students to access only their assigned reflection group so that the privacy of students in other groups is protected.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135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136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137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8 - View Group Member Profiles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and students have accounts, and students have been assigned to reflection groups. 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Students can access only their assigned reflection group and its members' information. </w:t>
            </w:r>
          </w:p>
        </w:tc>
      </w:tr>
    </w:tbl>
    <w:p w:rsidR="00000000" w:rsidDel="00000000" w:rsidP="00000000" w:rsidRDefault="00000000" w:rsidRPr="00000000" w14:paraId="0000013E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40">
            <w:pPr>
              <w:spacing w:after="20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logs in and opens the class page.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selects a reflection group. 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Instructor reviews the students assigned to the group.  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Instructor confirms the group assignments. 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class and its assigned reflection groups. 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displays the group's members and access information. 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displays the students' names and group membership details.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saves the assignments and restricts student access to their assigned groups.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0"/>
                <w:szCs w:val="30"/>
              </w:rPr>
            </w:pPr>
            <w:bookmarkStart w:colFirst="0" w:colLast="0" w:name="_t94snyrd5qep" w:id="14"/>
            <w:bookmarkEnd w:id="14"/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0"/>
                <w:szCs w:val="30"/>
              </w:rPr>
            </w:pPr>
            <w:bookmarkStart w:colFirst="0" w:colLast="0" w:name="_hm94l9w4k9zd" w:id="15"/>
            <w:bookmarkEnd w:id="15"/>
            <w:r w:rsidDel="00000000" w:rsidR="00000000" w:rsidRPr="00000000">
              <w:rPr>
                <w:sz w:val="30"/>
                <w:szCs w:val="30"/>
                <w:rtl w:val="0"/>
              </w:rPr>
              <w:t xml:space="preserve">View Group Member Profiles 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 student, I want to view the profiles of members in my assigned group so that I can get to know them before our first meeting. 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16A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16B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16C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16D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Extends: 7 - Restrict Group Access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student is logged in, has created a profile, and has accessed their assigned reflection group. 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student can view the profiles of other members in their assigned reflection group. </w:t>
            </w:r>
          </w:p>
        </w:tc>
      </w:tr>
    </w:tbl>
    <w:p w:rsidR="00000000" w:rsidDel="00000000" w:rsidP="00000000" w:rsidRDefault="00000000" w:rsidRPr="00000000" w14:paraId="00000174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76">
            <w:pPr>
              <w:spacing w:after="20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Student opens their assigned reflection group. 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Student selects the group members section. 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Student selects another group member's profile.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Student selects the option to return to the group members list.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group space and its available features. 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displays a list of students assigned to the reflection group. 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displays the selected member's profile information. 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returns to the list of group members. </w:t>
            </w:r>
          </w:p>
        </w:tc>
      </w:tr>
    </w:tbl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0"/>
                <w:szCs w:val="30"/>
              </w:rPr>
            </w:pPr>
            <w:bookmarkStart w:colFirst="0" w:colLast="0" w:name="_5u2bzw3i924n" w:id="16"/>
            <w:bookmarkEnd w:id="16"/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0"/>
                <w:szCs w:val="30"/>
              </w:rPr>
            </w:pPr>
            <w:bookmarkStart w:colFirst="0" w:colLast="0" w:name="_rqgzm8k4t6m5" w:id="17"/>
            <w:bookmarkEnd w:id="17"/>
            <w:r w:rsidDel="00000000" w:rsidR="00000000" w:rsidRPr="00000000">
              <w:rPr>
                <w:sz w:val="30"/>
                <w:szCs w:val="30"/>
                <w:rtl w:val="0"/>
              </w:rPr>
              <w:t xml:space="preserve">Manage Weekly Agenda 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 group member, I want to view and contribute to a weekly meeting agenda so that our group discussions remain organized and productive. 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1A3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1A4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1A5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10 - Sync Group Meetings to Calendar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student is logged in, belongs to an assigned reflection group, and has access to the group's weekly agenda. 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group's weekly agenda is updated and visible to all members of the reflection group. </w:t>
            </w:r>
          </w:p>
        </w:tc>
      </w:tr>
    </w:tbl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555" w:tblpY="0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Group member opens their reflection group page. 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Group member selects the weekly agenda. 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Group member selects the option to add an agenda item. 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Group member enters a discussion topic and its description. 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9. Group member selects the option to save the agenda item. 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11. Group member returns to the weekly agenda. (The member may then sync meetings to the calendar, UC10) 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group space and its available features. 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displays the current week's agenda, scheduled meetings, and existing discussion topics.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displays a form for entering a new discussion topic. 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displays the entered information for review. 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10. System saves the new item and adds it to the weekly agenda. 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12. System displays the updated agenda, including discussion topics and scheduled meetings. </w:t>
            </w:r>
          </w:p>
        </w:tc>
      </w:tr>
    </w:tbl>
    <w:p w:rsidR="00000000" w:rsidDel="00000000" w:rsidP="00000000" w:rsidRDefault="00000000" w:rsidRPr="00000000" w14:paraId="000001D9">
      <w:pPr>
        <w:spacing w:line="24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0"/>
                <w:szCs w:val="30"/>
              </w:rPr>
            </w:pPr>
            <w:bookmarkStart w:colFirst="0" w:colLast="0" w:name="_ujfijwugqlyn" w:id="18"/>
            <w:bookmarkEnd w:id="18"/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0"/>
                <w:szCs w:val="30"/>
              </w:rPr>
            </w:pPr>
            <w:bookmarkStart w:colFirst="0" w:colLast="0" w:name="_zc08sgnm391l" w:id="19"/>
            <w:bookmarkEnd w:id="19"/>
            <w:r w:rsidDel="00000000" w:rsidR="00000000" w:rsidRPr="00000000">
              <w:rPr>
                <w:sz w:val="30"/>
                <w:szCs w:val="30"/>
                <w:rtl w:val="0"/>
              </w:rPr>
              <w:t xml:space="preserve">Sync Group Meetings to Calendar 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 group member, I want to sync scheduled group meetings with my personal calendar so that I can keep track of upcoming sessions. 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1E6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1E7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1E8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1E9">
            <w:pPr>
              <w:spacing w:after="240" w:before="24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Extends: 9 - Manage Weekly Agenda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student is logged in, belongs to a reflection group, and has opened the weekly agenda containing scheduled meetings. 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selected group meeting is successfully added to the student's personal calendar. </w:t>
            </w:r>
          </w:p>
        </w:tc>
      </w:tr>
    </w:tbl>
    <w:p w:rsidR="00000000" w:rsidDel="00000000" w:rsidP="00000000" w:rsidRDefault="00000000" w:rsidRPr="00000000" w14:paraId="000001F0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F2">
            <w:pPr>
              <w:spacing w:after="200"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Group member opens the weekly agenda. 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Group member selects an upcoming meeting. 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Group member selects the option to add the meeting to their calendar. 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Group member selects their preferred calendar application.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9. Group member reviews the meeting information. 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11. Group member confirms the calendar event.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current week's agenda and scheduled meetings. 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displays the meeting's date, time, location, and other relevant details. 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displays available calendar synchronization options. 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opens the selected calendar application with the meeting information filled in. 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10. Calendar application displays the event details for confirmation. 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12. Calendar application saves the event and displays a confirmation. 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585" w:tblpY="30.64453125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nuuyedowzsgh" w:id="20"/>
            <w:bookmarkEnd w:id="20"/>
            <w:r w:rsidDel="00000000" w:rsidR="00000000" w:rsidRPr="00000000">
              <w:rPr>
                <w:sz w:val="30"/>
                <w:szCs w:val="30"/>
                <w:rtl w:val="0"/>
              </w:rPr>
              <w:t xml:space="preserve">Name/Title: </w:t>
            </w:r>
          </w:p>
        </w:tc>
        <w:tc>
          <w:tcPr/>
          <w:p w:rsidR="00000000" w:rsidDel="00000000" w:rsidP="00000000" w:rsidRDefault="00000000" w:rsidRPr="00000000" w14:paraId="00000221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xe8mzv61o4pa" w:id="21"/>
            <w:bookmarkEnd w:id="21"/>
            <w:r w:rsidDel="00000000" w:rsidR="00000000" w:rsidRPr="00000000">
              <w:rPr>
                <w:sz w:val="30"/>
                <w:szCs w:val="30"/>
                <w:rtl w:val="0"/>
              </w:rPr>
              <w:t xml:space="preserve">Form Compatible Reflection Groups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Description: 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students grouped with peers who share similar experiences so that they feel safe being open about their struggles, </w:t>
            </w:r>
            <w:commentRangeStart w:id="1"/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and I want the system to suggest the groups so that I spend less time organizing them by hand.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Cases: 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12 - Run Matching, 13 - Review and Edit Groups, 15 - Publish Groups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Precondition: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is logged in, manages a class, and students have submitted private surveys about their experiences and availability.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Postcondition: 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Students are assigned to instructor-approved reflection groups based on shared experiences and compatible availability, and each student is in exactly one group.</w:t>
            </w:r>
          </w:p>
        </w:tc>
      </w:tr>
    </w:tbl>
    <w:p w:rsidR="00000000" w:rsidDel="00000000" w:rsidP="00000000" w:rsidRDefault="00000000" w:rsidRPr="00000000" w14:paraId="0000022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570" w:tblpY="0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STEPS: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opens the class group matching page.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selects shared experiences and availability as matching criteria, enters the group size, and runs matching (UC12).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Instructor reviews the suggested groups and adjusts any unsuitable assignments (UC13).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Instructor reviews the final assignments and approves and publishes them (UC15).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RESPONSE: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submitted survey status and the available matching criteria.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proposes groups using compatibility and overlapping availability, and flags any unmatched students.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updates the groups and identifies any remaining conflicts between students.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saves the approved groups, assigns students to their groups, notifies the students, and displays a confirmation message with the final roster.</w:t>
            </w:r>
          </w:p>
        </w:tc>
      </w:tr>
    </w:tbl>
    <w:p w:rsidR="00000000" w:rsidDel="00000000" w:rsidP="00000000" w:rsidRDefault="00000000" w:rsidRPr="00000000" w14:paraId="0000023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79j4u6j96unc" w:id="22"/>
            <w:bookmarkEnd w:id="22"/>
            <w:r w:rsidDel="00000000" w:rsidR="00000000" w:rsidRPr="00000000">
              <w:rPr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n77duxhvqlin" w:id="23"/>
            <w:bookmarkEnd w:id="23"/>
            <w:r w:rsidDel="00000000" w:rsidR="00000000" w:rsidRPr="00000000">
              <w:rPr>
                <w:sz w:val="30"/>
                <w:szCs w:val="30"/>
                <w:rtl w:val="0"/>
              </w:rPr>
              <w:t xml:space="preserve">Run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the system to propose reflection groups from the survey responses so that I do not have to match students by hand.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11 - Form Compatible Reflection Groups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is logged in, the survey is closed, and at least the minimum group size of students has responded.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Proposed groups exist, and any students who could not be placed are listed for the instructor.</w:t>
            </w:r>
          </w:p>
        </w:tc>
      </w:tr>
    </w:tbl>
    <w:p w:rsidR="00000000" w:rsidDel="00000000" w:rsidP="00000000" w:rsidRDefault="00000000" w:rsidRPr="00000000" w14:paraId="0000024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STEPS: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opens the class page and selects the reflection group round.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selects Run matching.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Instructor opens the proposed groups.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RESPONSE: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round and its status, including the number of responses.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applies the matching rules (shared availability, blocked pairs, similarity) within the group size limits, creates the proposed groups, and lists any students who need a group.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displays the Review proposed groups page (UC13).</w:t>
            </w:r>
          </w:p>
        </w:tc>
      </w:tr>
    </w:tbl>
    <w:p w:rsidR="00000000" w:rsidDel="00000000" w:rsidP="00000000" w:rsidRDefault="00000000" w:rsidRPr="00000000" w14:paraId="0000025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3zrfhmx81hys" w:id="24"/>
            <w:bookmarkEnd w:id="24"/>
            <w:r w:rsidDel="00000000" w:rsidR="00000000" w:rsidRPr="00000000">
              <w:rPr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nfa9f7q6gokz" w:id="25"/>
            <w:bookmarkEnd w:id="25"/>
            <w:r w:rsidDel="00000000" w:rsidR="00000000" w:rsidRPr="00000000">
              <w:rPr>
                <w:sz w:val="30"/>
                <w:szCs w:val="30"/>
                <w:rtl w:val="0"/>
              </w:rPr>
              <w:t xml:space="preserve">Review and Edit Groups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to adjust the proposed groups so that I can fix cases where the matching is handled poorly.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11 - Form Compatible Reflection Groups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14 - Place Unmatched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is logged in, and proposed groups exist (UC12).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groups are reviewed and edited as the instructor wants, and each group is marked reviewed.</w:t>
            </w:r>
          </w:p>
        </w:tc>
      </w:tr>
    </w:tbl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STEPS: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opens the proposed groups.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selects Move on a student and chooses another group.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Instructor selects Mark reviewed on a group.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7. Instructor selects Continue to publish.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RESPONSE: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each group with its members, shared meeting times, any warnings, and a Needs a group list (UC14).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moves the student and rechecks group size and shared times.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marks the group as reviewed and updates the count of reviewed groups.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8. System displays the publish confirmation (UC15).</w:t>
            </w:r>
          </w:p>
        </w:tc>
      </w:tr>
    </w:tbl>
    <w:p w:rsidR="00000000" w:rsidDel="00000000" w:rsidP="00000000" w:rsidRDefault="00000000" w:rsidRPr="00000000" w14:paraId="0000027C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vccdubc6a6s2" w:id="26"/>
            <w:bookmarkEnd w:id="26"/>
            <w:r w:rsidDel="00000000" w:rsidR="00000000" w:rsidRPr="00000000">
              <w:rPr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8pjhgwl3ap6n" w:id="27"/>
            <w:bookmarkEnd w:id="27"/>
            <w:r w:rsidDel="00000000" w:rsidR="00000000" w:rsidRPr="00000000">
              <w:rPr>
                <w:sz w:val="30"/>
                <w:szCs w:val="30"/>
                <w:rtl w:val="0"/>
              </w:rPr>
              <w:t xml:space="preserve">Place Unmatched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to place a student that the matching could not group so that every student ends up in a group.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Extends: 13 - Review and Edit Groups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is reviewing groups (UC13), and at least one student needs a group.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student belongs to a group and is removed from the Needs a group list.</w:t>
            </w:r>
          </w:p>
        </w:tc>
      </w:tr>
    </w:tbl>
    <w:p w:rsidR="00000000" w:rsidDel="00000000" w:rsidP="00000000" w:rsidRDefault="00000000" w:rsidRPr="00000000" w14:paraId="0000028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STEPS: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selects a student in the Needs a group list.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selects Place in group and chooses a group.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Instructor returns to the group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RESPONSE: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student name, the reason the student was not placed, and a Place in group option.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adds the student to the group, rechecks size and shared times, and warns the instructor if the group is now over the maximum size.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displays the updated groups and the remaining unplaced students.</w:t>
            </w:r>
          </w:p>
        </w:tc>
      </w:tr>
    </w:tbl>
    <w:p w:rsidR="00000000" w:rsidDel="00000000" w:rsidP="00000000" w:rsidRDefault="00000000" w:rsidRPr="00000000" w14:paraId="0000029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etxl1glk788c" w:id="28"/>
            <w:bookmarkEnd w:id="28"/>
            <w:r w:rsidDel="00000000" w:rsidR="00000000" w:rsidRPr="00000000">
              <w:rPr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zamnourm3am7" w:id="29"/>
            <w:bookmarkEnd w:id="29"/>
            <w:r w:rsidDel="00000000" w:rsidR="00000000" w:rsidRPr="00000000">
              <w:rPr>
                <w:sz w:val="30"/>
                <w:szCs w:val="30"/>
                <w:rtl w:val="0"/>
              </w:rPr>
              <w:t xml:space="preserve">Publish Groups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to confirm and publish the groups so that students can see who they are meeting with.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11 - Form Compatible Reflection Groups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is logged in and has reviewed the groups (UC13).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groups are live and visible to their members, and publishing cannot be undone.</w:t>
            </w:r>
          </w:p>
        </w:tc>
      </w:tr>
    </w:tbl>
    <w:p w:rsidR="00000000" w:rsidDel="00000000" w:rsidP="00000000" w:rsidRDefault="00000000" w:rsidRPr="00000000" w14:paraId="000002A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STEPS: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selects Confirm and publish.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adds a note to students (optional) and confirms.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RESPONSE: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any remaining warnings and an optional note-to-students field.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publishes the groups, notifies the students, and displays a confirmation.</w:t>
            </w:r>
          </w:p>
        </w:tc>
      </w:tr>
    </w:tbl>
    <w:p w:rsidR="00000000" w:rsidDel="00000000" w:rsidP="00000000" w:rsidRDefault="00000000" w:rsidRPr="00000000" w14:paraId="000002B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1i5t2yv0uyib" w:id="30"/>
            <w:bookmarkEnd w:id="30"/>
            <w:r w:rsidDel="00000000" w:rsidR="00000000" w:rsidRPr="00000000">
              <w:rPr>
                <w:sz w:val="30"/>
                <w:szCs w:val="30"/>
                <w:rtl w:val="0"/>
              </w:rPr>
              <w:t xml:space="preserve">Name/Title: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Style w:val="Heading1"/>
              <w:widowControl w:val="0"/>
              <w:spacing w:line="240" w:lineRule="auto"/>
              <w:rPr>
                <w:sz w:val="30"/>
                <w:szCs w:val="30"/>
              </w:rPr>
            </w:pPr>
            <w:bookmarkStart w:colFirst="0" w:colLast="0" w:name="_ls1pq5z4ltq6" w:id="31"/>
            <w:bookmarkEnd w:id="31"/>
            <w:r w:rsidDel="00000000" w:rsidR="00000000" w:rsidRPr="00000000">
              <w:rPr>
                <w:sz w:val="30"/>
                <w:szCs w:val="30"/>
                <w:rtl w:val="0"/>
              </w:rPr>
              <w:t xml:space="preserve">Manage Group Membership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Description: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As an instructor, I want to be able to change around groups at any given moment so that, in the event a group does not mesh well, I can move students around.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Related Use Cases: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Precondition: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The instructor is logged in and manages a class with existing groups.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Success Postcondition: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 student's membership in a group is changed, and the student sees the updated group.</w:t>
            </w:r>
          </w:p>
        </w:tc>
      </w:tr>
    </w:tbl>
    <w:p w:rsidR="00000000" w:rsidDel="00000000" w:rsidP="00000000" w:rsidRDefault="00000000" w:rsidRPr="00000000" w14:paraId="000002C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USER STEPS: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Instructor clicks the desired group.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Instructor clicks Modify members.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Instructor adds or removes a student.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rtl w:val="0"/>
              </w:rPr>
              <w:t xml:space="preserve">SYSTEM RESPONSE: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group information.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displays the members of the group.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adds or removes the student and updates the group.</w:t>
            </w:r>
          </w:p>
        </w:tc>
      </w:tr>
    </w:tbl>
    <w:p w:rsidR="00000000" w:rsidDel="00000000" w:rsidP="00000000" w:rsidRDefault="00000000" w:rsidRPr="00000000" w14:paraId="000002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yril Agbewali-Koku" w:id="0" w:date="2026-10-26T15:14:55Z"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dont get the 'UC' references here. Could you please explain or edit to make it easier to understand. @ryan.hallett1@maine.edu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kelvin.nana@maine.edu_</w:t>
      </w:r>
    </w:p>
  </w:comment>
  <w:comment w:author="Cyril Agbewali-Koku" w:id="1" w:date="2026-10-26T15:32:18Z"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cant seem to find this part in the user story. Was it added to improve it?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