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8B40" w14:textId="77777777" w:rsidR="00403822" w:rsidRDefault="00000000">
      <w:pPr>
        <w:pStyle w:val="Heading1"/>
        <w:spacing w:before="0" w:after="0"/>
        <w:rPr>
          <w:rFonts w:ascii="Proxima Nova" w:eastAsia="Proxima Nova" w:hAnsi="Proxima Nova" w:cs="Proxima Nova"/>
          <w:b/>
          <w:bCs/>
          <w:sz w:val="24"/>
          <w:szCs w:val="24"/>
        </w:rPr>
      </w:pPr>
      <w:r>
        <w:rPr>
          <w:rFonts w:ascii="Proxima Nova" w:eastAsia="Proxima Nova" w:hAnsi="Proxima Nova" w:cs="Proxima Nova"/>
          <w:b/>
          <w:bCs/>
          <w:sz w:val="24"/>
          <w:szCs w:val="24"/>
        </w:rPr>
        <w:t>Sprint Review and Sprint Retrospective 1 - Team BlackBox</w:t>
      </w:r>
    </w:p>
    <w:p w14:paraId="5BDBD902" w14:textId="77777777" w:rsidR="00403822" w:rsidRDefault="00000000">
      <w:pPr>
        <w:rPr>
          <w:i/>
          <w:iCs/>
        </w:rPr>
      </w:pPr>
      <w:r>
        <w:rPr>
          <w:i/>
          <w:iCs/>
        </w:rPr>
        <w:t>Covers deliverables: D0 revisions &amp; D1</w:t>
      </w:r>
    </w:p>
    <w:p w14:paraId="1C211BDD" w14:textId="77777777" w:rsidR="00403822" w:rsidRDefault="00403822">
      <w:pPr>
        <w:ind w:left="720"/>
        <w:rPr>
          <w:rFonts w:ascii="Proxima Nova" w:eastAsia="Proxima Nova" w:hAnsi="Proxima Nova" w:cs="Proxima Nova"/>
          <w:b/>
          <w:bCs/>
          <w:sz w:val="24"/>
          <w:szCs w:val="24"/>
        </w:rPr>
      </w:pPr>
    </w:p>
    <w:p w14:paraId="3D36A39C" w14:textId="77777777" w:rsidR="00403822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bookmarkStart w:id="0" w:name="_gjdgxs" w:colFirst="0" w:colLast="0"/>
      <w:bookmarkEnd w:id="0"/>
      <w:r>
        <w:rPr>
          <w:rFonts w:ascii="Proxima Nova" w:eastAsia="Proxima Nova" w:hAnsi="Proxima Nova" w:cs="Proxima Nova"/>
          <w:b/>
          <w:bCs/>
        </w:rPr>
        <w:t>Features implemented</w:t>
      </w:r>
    </w:p>
    <w:p w14:paraId="742F6598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" w:name="_xy0icpy4u15p" w:colFirst="0" w:colLast="0"/>
      <w:bookmarkEnd w:id="1"/>
      <w:r>
        <w:rPr>
          <w:rFonts w:ascii="Proxima Nova" w:eastAsia="Proxima Nova" w:hAnsi="Proxima Nova" w:cs="Proxima Nova"/>
        </w:rPr>
        <w:t>Build Environment</w:t>
      </w:r>
    </w:p>
    <w:p w14:paraId="595974D3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" w:name="_e2g1hkjj3nsk" w:colFirst="0" w:colLast="0"/>
      <w:bookmarkEnd w:id="2"/>
      <w:r>
        <w:rPr>
          <w:rFonts w:ascii="Proxima Nova" w:eastAsia="Proxima Nova" w:hAnsi="Proxima Nova" w:cs="Proxima Nova"/>
        </w:rPr>
        <w:t>Created Requirements</w:t>
      </w:r>
    </w:p>
    <w:p w14:paraId="57E39F30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UI Mockups/Wireframes</w:t>
      </w:r>
    </w:p>
    <w:p w14:paraId="525EDACA" w14:textId="77777777" w:rsidR="00403822" w:rsidRDefault="00403822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1BFC55DF" w14:textId="77777777" w:rsidR="00403822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Issues fixed</w:t>
      </w:r>
    </w:p>
    <w:p w14:paraId="3A77015D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" w:name="_llv7ehqvnmh4" w:colFirst="0" w:colLast="0"/>
      <w:bookmarkEnd w:id="3"/>
      <w:r>
        <w:rPr>
          <w:rFonts w:ascii="Proxima Nova" w:eastAsia="Proxima Nova" w:hAnsi="Proxima Nova" w:cs="Proxima Nova"/>
        </w:rPr>
        <w:t>Updated ReadMe</w:t>
      </w:r>
    </w:p>
    <w:p w14:paraId="027C0CDA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" w:name="_5j6zpvdwog20" w:colFirst="0" w:colLast="0"/>
      <w:bookmarkEnd w:id="4"/>
      <w:r>
        <w:rPr>
          <w:rFonts w:ascii="Proxima Nova" w:eastAsia="Proxima Nova" w:hAnsi="Proxima Nova" w:cs="Proxima Nova"/>
        </w:rPr>
        <w:t>Revised User Stories</w:t>
      </w:r>
    </w:p>
    <w:p w14:paraId="6C05C648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" w:name="_6ndyffa0na65" w:colFirst="0" w:colLast="0"/>
      <w:bookmarkEnd w:id="5"/>
      <w:r>
        <w:rPr>
          <w:rFonts w:ascii="Proxima Nova" w:eastAsia="Proxima Nova" w:hAnsi="Proxima Nova" w:cs="Proxima Nova"/>
        </w:rPr>
        <w:t>Revised Problem Statement</w:t>
      </w:r>
    </w:p>
    <w:p w14:paraId="3494B61D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6" w:name="_oi4z6xq9zdh" w:colFirst="0" w:colLast="0"/>
      <w:bookmarkEnd w:id="6"/>
      <w:r>
        <w:rPr>
          <w:rFonts w:ascii="Proxima Nova" w:eastAsia="Proxima Nova" w:hAnsi="Proxima Nova" w:cs="Proxima Nova"/>
        </w:rPr>
        <w:t>Revised Prior Solutions 1 &amp; 3</w:t>
      </w:r>
    </w:p>
    <w:p w14:paraId="481B4DFA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7" w:name="_v6zqomuaibdt" w:colFirst="0" w:colLast="0"/>
      <w:bookmarkEnd w:id="7"/>
      <w:r>
        <w:rPr>
          <w:rFonts w:ascii="Proxima Nova" w:eastAsia="Proxima Nova" w:hAnsi="Proxima Nova" w:cs="Proxima Nova"/>
        </w:rPr>
        <w:t>Revised App Description</w:t>
      </w:r>
    </w:p>
    <w:p w14:paraId="5A8B48AF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8" w:name="_296ug5sgxtho" w:colFirst="0" w:colLast="0"/>
      <w:bookmarkEnd w:id="8"/>
      <w:r>
        <w:rPr>
          <w:rFonts w:ascii="Proxima Nova" w:eastAsia="Proxima Nova" w:hAnsi="Proxima Nova" w:cs="Proxima Nova"/>
        </w:rPr>
        <w:t>Revised Task Flow Diagram - App Description</w:t>
      </w:r>
    </w:p>
    <w:p w14:paraId="2C704BC0" w14:textId="77777777" w:rsidR="00403822" w:rsidRDefault="00403822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6B16C6FC" w14:textId="77777777" w:rsidR="00403822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  <w:i/>
          <w:iCs/>
        </w:rPr>
      </w:pPr>
      <w:r>
        <w:rPr>
          <w:rFonts w:ascii="Proxima Nova" w:eastAsia="Proxima Nova" w:hAnsi="Proxima Nova" w:cs="Proxima Nova"/>
          <w:b/>
          <w:bCs/>
        </w:rPr>
        <w:t>Implementation review</w:t>
      </w:r>
    </w:p>
    <w:p w14:paraId="63DCA143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went well in the implementation</w:t>
      </w:r>
    </w:p>
    <w:p w14:paraId="222380F3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bookmarkStart w:id="9" w:name="_nwd0om25a5j4" w:colFirst="0" w:colLast="0"/>
      <w:bookmarkEnd w:id="9"/>
      <w:r>
        <w:rPr>
          <w:rFonts w:ascii="Proxima Nova" w:eastAsia="Proxima Nova" w:hAnsi="Proxima Nova" w:cs="Proxima Nova"/>
        </w:rPr>
        <w:t>Met Most Deadline Goals - T-96hr.</w:t>
      </w:r>
    </w:p>
    <w:p w14:paraId="4716BC8C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Dev Environment Setup</w:t>
      </w:r>
    </w:p>
    <w:p w14:paraId="4E4C31A2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0" w:name="_48p9mauwmsnq" w:colFirst="0" w:colLast="0"/>
      <w:bookmarkEnd w:id="10"/>
      <w:r>
        <w:rPr>
          <w:rFonts w:ascii="Proxima Nova" w:eastAsia="Proxima Nova" w:hAnsi="Proxima Nova" w:cs="Proxima Nova"/>
        </w:rPr>
        <w:t>Design Implementation</w:t>
      </w:r>
    </w:p>
    <w:p w14:paraId="5C18E778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problems occurred</w:t>
      </w:r>
    </w:p>
    <w:p w14:paraId="4274DBB5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bookmarkStart w:id="11" w:name="_x2b0x5vxueud" w:colFirst="0" w:colLast="0"/>
      <w:bookmarkEnd w:id="11"/>
      <w:r>
        <w:rPr>
          <w:rFonts w:ascii="Proxima Nova" w:eastAsia="Proxima Nova" w:hAnsi="Proxima Nova" w:cs="Proxima Nova"/>
        </w:rPr>
        <w:t>Scheduling Issues</w:t>
      </w:r>
    </w:p>
    <w:p w14:paraId="181D84ED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2" w:name="_41slsk8xbdbe" w:colFirst="0" w:colLast="0"/>
      <w:bookmarkEnd w:id="12"/>
      <w:r>
        <w:rPr>
          <w:rFonts w:ascii="Proxima Nova" w:eastAsia="Proxima Nova" w:hAnsi="Proxima Nova" w:cs="Proxima Nova"/>
        </w:rPr>
        <w:t>Response Timing</w:t>
      </w:r>
    </w:p>
    <w:p w14:paraId="3F81273A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3" w:name="_bocurddpqy3m" w:colFirst="0" w:colLast="0"/>
      <w:bookmarkEnd w:id="13"/>
      <w:r>
        <w:rPr>
          <w:rFonts w:ascii="Proxima Nova" w:eastAsia="Proxima Nova" w:hAnsi="Proxima Nova" w:cs="Proxima Nova"/>
        </w:rPr>
        <w:t>Access Restrictions</w:t>
      </w:r>
    </w:p>
    <w:p w14:paraId="58CABF93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4" w:name="_sr7jpjv0qyvr" w:colFirst="0" w:colLast="0"/>
      <w:bookmarkEnd w:id="14"/>
      <w:r>
        <w:rPr>
          <w:rFonts w:ascii="Proxima Nova" w:eastAsia="Proxima Nova" w:hAnsi="Proxima Nova" w:cs="Proxima Nova"/>
        </w:rPr>
        <w:t>Communication Platform Transfer - Swapping from Discord to CollaborAITE</w:t>
      </w:r>
    </w:p>
    <w:p w14:paraId="75244CA1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5" w:name="_2i3e69ux1470" w:colFirst="0" w:colLast="0"/>
      <w:bookmarkEnd w:id="15"/>
      <w:r>
        <w:rPr>
          <w:rFonts w:ascii="Proxima Nova" w:eastAsia="Proxima Nova" w:hAnsi="Proxima Nova" w:cs="Proxima Nova"/>
        </w:rPr>
        <w:t>Identifying Usernames on CollaborAITE</w:t>
      </w:r>
    </w:p>
    <w:p w14:paraId="0C9CC1B7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6" w:name="_fcgrgnfj1u0c" w:colFirst="0" w:colLast="0"/>
      <w:bookmarkEnd w:id="16"/>
      <w:r>
        <w:rPr>
          <w:rFonts w:ascii="Proxima Nova" w:eastAsia="Proxima Nova" w:hAnsi="Proxima Nova" w:cs="Proxima Nova"/>
        </w:rPr>
        <w:t>Confusion on the App Description revision</w:t>
      </w:r>
    </w:p>
    <w:p w14:paraId="74C03B74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7" w:name="_a3fomnbklk72" w:colFirst="0" w:colLast="0"/>
      <w:bookmarkEnd w:id="17"/>
      <w:r>
        <w:rPr>
          <w:rFonts w:ascii="Proxima Nova" w:eastAsia="Proxima Nova" w:hAnsi="Proxima Nova" w:cs="Proxima Nova"/>
        </w:rPr>
        <w:t>Task progress updating reflection on task work</w:t>
      </w:r>
    </w:p>
    <w:p w14:paraId="0DB5D744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b/>
          <w:bCs/>
        </w:rPr>
      </w:pPr>
      <w:bookmarkStart w:id="18" w:name="_gkt3lw60ydoh" w:colFirst="0" w:colLast="0"/>
      <w:bookmarkEnd w:id="18"/>
      <w:r>
        <w:rPr>
          <w:rFonts w:ascii="Proxima Nova" w:eastAsia="Proxima Nova" w:hAnsi="Proxima Nova" w:cs="Proxima Nova"/>
          <w:b/>
          <w:bCs/>
        </w:rPr>
        <w:t>Outstanding Deliverable Items:</w:t>
      </w:r>
    </w:p>
    <w:p w14:paraId="14100494" w14:textId="77777777" w:rsidR="00403822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9" w:name="_tz9lqboupqn7" w:colFirst="0" w:colLast="0"/>
      <w:bookmarkEnd w:id="19"/>
      <w:r>
        <w:rPr>
          <w:rFonts w:ascii="Proxima Nova" w:eastAsia="Proxima Nova" w:hAnsi="Proxima Nova" w:cs="Proxima Nova"/>
        </w:rPr>
        <w:t>Missing Remaining Build Environment Proof (Screenshot(s))</w:t>
      </w:r>
    </w:p>
    <w:p w14:paraId="458C5012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How problems were solved</w:t>
      </w:r>
    </w:p>
    <w:p w14:paraId="32E8A61F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lastRenderedPageBreak/>
        <w:t>Multiple clarifications on how much work was actually needed to complete for this deliverable.</w:t>
      </w:r>
    </w:p>
    <w:p w14:paraId="2239B61A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0" w:name="_sruvw7bd6gol" w:colFirst="0" w:colLast="0"/>
      <w:bookmarkEnd w:id="20"/>
      <w:r>
        <w:rPr>
          <w:rFonts w:ascii="Proxima Nova" w:eastAsia="Proxima Nova" w:hAnsi="Proxima Nova" w:cs="Proxima Nova"/>
        </w:rPr>
        <w:t>Cleared up some communication issues.</w:t>
      </w:r>
    </w:p>
    <w:p w14:paraId="1B0BB7D3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1" w:name="_4mer4h7rod69" w:colFirst="0" w:colLast="0"/>
      <w:bookmarkEnd w:id="21"/>
      <w:r>
        <w:rPr>
          <w:rFonts w:ascii="Proxima Nova" w:eastAsia="Proxima Nova" w:hAnsi="Proxima Nova" w:cs="Proxima Nova"/>
        </w:rPr>
        <w:t>Sought examples to address confusion on the App Description revision.</w:t>
      </w:r>
    </w:p>
    <w:p w14:paraId="2B97CBDB" w14:textId="77777777" w:rsidR="00403822" w:rsidRDefault="00403822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79745EDB" w14:textId="77777777" w:rsidR="00403822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Changes made</w:t>
      </w:r>
    </w:p>
    <w:p w14:paraId="0067F0A6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Documentation updated per feedback.</w:t>
      </w:r>
    </w:p>
    <w:p w14:paraId="2E87B1CD" w14:textId="77777777" w:rsidR="00403822" w:rsidRDefault="00403822">
      <w:pPr>
        <w:rPr>
          <w:rFonts w:ascii="Proxima Nova" w:eastAsia="Proxima Nova" w:hAnsi="Proxima Nova" w:cs="Proxima Nova"/>
        </w:rPr>
      </w:pPr>
    </w:p>
    <w:p w14:paraId="26BCC05F" w14:textId="77777777" w:rsidR="00403822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b/>
          <w:bCs/>
        </w:rPr>
        <w:t>Plans for next sprint</w:t>
      </w:r>
      <w:r>
        <w:rPr>
          <w:rFonts w:ascii="Proxima Nova" w:eastAsia="Proxima Nova" w:hAnsi="Proxima Nova" w:cs="Proxima Nova"/>
        </w:rPr>
        <w:t xml:space="preserve"> </w:t>
      </w:r>
      <w:r>
        <w:rPr>
          <w:rFonts w:ascii="Proxima Nova" w:eastAsia="Proxima Nova" w:hAnsi="Proxima Nova" w:cs="Proxima Nova"/>
          <w:i/>
          <w:iCs/>
        </w:rPr>
        <w:t>(What will be done for the next sprint)</w:t>
      </w:r>
    </w:p>
    <w:p w14:paraId="322CB589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Resolve issues with scheduling conflicts and communication expectations.</w:t>
      </w:r>
    </w:p>
    <w:p w14:paraId="783D0502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2" w:name="_611clzcx10w3" w:colFirst="0" w:colLast="0"/>
      <w:bookmarkEnd w:id="22"/>
      <w:r>
        <w:rPr>
          <w:rFonts w:ascii="Proxima Nova" w:eastAsia="Proxima Nova" w:hAnsi="Proxima Nova" w:cs="Proxima Nova"/>
        </w:rPr>
        <w:t>Have tasks broken up further for each task to be assigned with QC reviewers assigned at the Sprint Planning meeting (have less “tasks to create tasks” tickets).</w:t>
      </w:r>
    </w:p>
    <w:p w14:paraId="57F61F6D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3" w:name="_r0k3ez4z3jfk" w:colFirst="0" w:colLast="0"/>
      <w:bookmarkEnd w:id="23"/>
      <w:r>
        <w:rPr>
          <w:rFonts w:ascii="Proxima Nova" w:eastAsia="Proxima Nova" w:hAnsi="Proxima Nova" w:cs="Proxima Nova"/>
        </w:rPr>
        <w:t>Consider weights on task items to determine importance.</w:t>
      </w:r>
    </w:p>
    <w:p w14:paraId="182082A0" w14:textId="77777777" w:rsidR="00403822" w:rsidRDefault="00403822">
      <w:pPr>
        <w:ind w:left="720"/>
        <w:rPr>
          <w:rFonts w:ascii="Proxima Nova" w:eastAsia="Proxima Nova" w:hAnsi="Proxima Nova" w:cs="Proxima Nova"/>
        </w:rPr>
      </w:pPr>
    </w:p>
    <w:p w14:paraId="323FE86D" w14:textId="77777777" w:rsidR="00403822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  <w:i/>
          <w:iCs/>
        </w:rPr>
      </w:pPr>
      <w:r>
        <w:rPr>
          <w:rFonts w:ascii="Proxima Nova" w:eastAsia="Proxima Nova" w:hAnsi="Proxima Nova" w:cs="Proxima Nova"/>
          <w:b/>
          <w:bCs/>
        </w:rPr>
        <w:t>Sprint Retrospective</w:t>
      </w:r>
    </w:p>
    <w:p w14:paraId="58C46F32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went well?</w:t>
      </w:r>
    </w:p>
    <w:p w14:paraId="02EAA397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The dev environment setup went smoothly.</w:t>
      </w:r>
    </w:p>
    <w:p w14:paraId="7E9283D6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4" w:name="_ess23hppaco6" w:colFirst="0" w:colLast="0"/>
      <w:bookmarkEnd w:id="24"/>
      <w:r>
        <w:rPr>
          <w:rFonts w:ascii="Proxima Nova" w:eastAsia="Proxima Nova" w:hAnsi="Proxima Nova" w:cs="Proxima Nova"/>
        </w:rPr>
        <w:t>Communication improved.</w:t>
      </w:r>
    </w:p>
    <w:p w14:paraId="55D89A7C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5" w:name="_x7ra1iy7y4hw" w:colFirst="0" w:colLast="0"/>
      <w:bookmarkEnd w:id="25"/>
      <w:r>
        <w:rPr>
          <w:rFonts w:ascii="Proxima Nova" w:eastAsia="Proxima Nova" w:hAnsi="Proxima Nova" w:cs="Proxima Nova"/>
        </w:rPr>
        <w:t>Hit deadline goals sooner.</w:t>
      </w:r>
    </w:p>
    <w:p w14:paraId="71AB6D9F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6" w:name="_ckg7y2kqcehj" w:colFirst="0" w:colLast="0"/>
      <w:bookmarkEnd w:id="26"/>
      <w:r>
        <w:rPr>
          <w:rFonts w:ascii="Proxima Nova" w:eastAsia="Proxima Nova" w:hAnsi="Proxima Nova" w:cs="Proxima Nova"/>
        </w:rPr>
        <w:t>Understood task involvement as a team earlier on compared to earlier sprints.</w:t>
      </w:r>
    </w:p>
    <w:p w14:paraId="58996026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7" w:name="_4m6quo87goff" w:colFirst="0" w:colLast="0"/>
      <w:bookmarkEnd w:id="27"/>
      <w:r>
        <w:rPr>
          <w:rFonts w:ascii="Proxima Nova" w:eastAsia="Proxima Nova" w:hAnsi="Proxima Nova" w:cs="Proxima Nova"/>
        </w:rPr>
        <w:t>QC process seemed to go better than last time</w:t>
      </w:r>
    </w:p>
    <w:p w14:paraId="0F0A8785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could be improved?</w:t>
      </w:r>
    </w:p>
    <w:p w14:paraId="21FDBA82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bookmarkStart w:id="28" w:name="_btn5tkh0wnni" w:colFirst="0" w:colLast="0"/>
      <w:bookmarkEnd w:id="28"/>
      <w:r>
        <w:rPr>
          <w:rFonts w:ascii="Proxima Nova" w:eastAsia="Proxima Nova" w:hAnsi="Proxima Nova" w:cs="Proxima Nova"/>
        </w:rPr>
        <w:t>Communication expectations.</w:t>
      </w:r>
    </w:p>
    <w:p w14:paraId="1DE8C1C1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9" w:name="_lzlj2m78quce" w:colFirst="0" w:colLast="0"/>
      <w:bookmarkEnd w:id="29"/>
      <w:r>
        <w:rPr>
          <w:rFonts w:ascii="Proxima Nova" w:eastAsia="Proxima Nova" w:hAnsi="Proxima Nova" w:cs="Proxima Nova"/>
        </w:rPr>
        <w:t>Understanding/clarification on deliverables earlier on.</w:t>
      </w:r>
    </w:p>
    <w:p w14:paraId="055DC941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0" w:name="_8lqtfslshjqc" w:colFirst="0" w:colLast="0"/>
      <w:bookmarkEnd w:id="30"/>
      <w:r>
        <w:rPr>
          <w:rFonts w:ascii="Proxima Nova" w:eastAsia="Proxima Nova" w:hAnsi="Proxima Nova" w:cs="Proxima Nova"/>
        </w:rPr>
        <w:t>Meeting schedule availability.</w:t>
      </w:r>
    </w:p>
    <w:p w14:paraId="79FE88AB" w14:textId="77777777" w:rsidR="00403822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will we commit to improve in the next Sprint?</w:t>
      </w:r>
    </w:p>
    <w:p w14:paraId="34CE01F5" w14:textId="77777777" w:rsidR="00403822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changes will be made to how we work for the next sprint?</w:t>
      </w:r>
    </w:p>
    <w:p w14:paraId="5E2DD4F7" w14:textId="77777777" w:rsidR="00403822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Fill in the table below</w:t>
      </w:r>
    </w:p>
    <w:p w14:paraId="1F4FF414" w14:textId="77777777" w:rsidR="00403822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Then enter it into the project management / task tracking system</w:t>
      </w:r>
    </w:p>
    <w:tbl>
      <w:tblPr>
        <w:tblStyle w:val="a"/>
        <w:tblW w:w="7995" w:type="dxa"/>
        <w:tblInd w:w="13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2400"/>
        <w:gridCol w:w="2400"/>
      </w:tblGrid>
      <w:tr w:rsidR="00403822" w14:paraId="64BD011C" w14:textId="77777777">
        <w:trPr>
          <w:trHeight w:val="1028"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6FC4" w14:textId="77777777" w:rsidR="00403822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lastRenderedPageBreak/>
              <w:t>Change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9D7F" w14:textId="77777777" w:rsidR="00403822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  <w:i/>
                <w:i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t>Who will be responsible for the change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1589" w14:textId="77777777" w:rsidR="00403822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  <w:i/>
                <w:i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t>Who will check in on the change half-way and when</w:t>
            </w:r>
          </w:p>
        </w:tc>
      </w:tr>
      <w:tr w:rsidR="00403822" w14:paraId="279F60AE" w14:textId="77777777">
        <w:trPr>
          <w:trHeight w:val="485"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6EEE" w14:textId="77777777" w:rsidR="00403822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hyperlink r:id="rId5"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>Create Figma teams</w:t>
              </w:r>
            </w:hyperlink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C7F8B" w14:textId="202B09F3" w:rsidR="00403822" w:rsidRDefault="003B1C47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Designer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E498" w14:textId="51889514" w:rsidR="00403822" w:rsidRDefault="003B1C47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PM</w:t>
            </w:r>
          </w:p>
        </w:tc>
      </w:tr>
      <w:tr w:rsidR="00403822" w14:paraId="28171494" w14:textId="77777777">
        <w:trPr>
          <w:trHeight w:val="485"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B54D" w14:textId="77777777" w:rsidR="00403822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hyperlink r:id="rId6"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>Use GitHub better - PRs</w:t>
              </w:r>
            </w:hyperlink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0665" w14:textId="20A8FF97" w:rsidR="00403822" w:rsidRDefault="003B1C47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Co-PM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05BD" w14:textId="2FA0B26A" w:rsidR="00403822" w:rsidRDefault="003B1C47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Dev Lead</w:t>
            </w:r>
          </w:p>
        </w:tc>
      </w:tr>
      <w:tr w:rsidR="00403822" w14:paraId="049AE1DA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4158" w14:textId="7D726D2C" w:rsidR="00403822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color w:val="1155CC"/>
                <w:u w:val="single"/>
              </w:rPr>
              <w:t>Updating taskboard progress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7CB3" w14:textId="455AEF23" w:rsidR="00403822" w:rsidRDefault="003B1C47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PM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AD8C" w14:textId="58AF3DFC" w:rsidR="00403822" w:rsidRDefault="003B1C47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Co-PM</w:t>
            </w:r>
          </w:p>
        </w:tc>
      </w:tr>
    </w:tbl>
    <w:p w14:paraId="44D723C3" w14:textId="77777777" w:rsidR="00403822" w:rsidRDefault="00403822">
      <w:pPr>
        <w:rPr>
          <w:rFonts w:ascii="Proxima Nova" w:eastAsia="Proxima Nova" w:hAnsi="Proxima Nova" w:cs="Proxima Nova"/>
          <w:b/>
          <w:bCs/>
          <w:sz w:val="36"/>
          <w:szCs w:val="36"/>
        </w:rPr>
      </w:pPr>
    </w:p>
    <w:p w14:paraId="0C83D931" w14:textId="77777777" w:rsidR="00403822" w:rsidRDefault="00403822"/>
    <w:sectPr w:rsidR="004038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702CC13E-66E9-4342-83BC-6B8548195320}"/>
    <w:embedBold r:id="rId2" w:fontKey="{561268D7-2715-4CA2-A6EA-5C270E5E36B2}"/>
    <w:embedItalic r:id="rId3" w:fontKey="{A4062228-EC88-485B-9222-3F36D51A8D9E}"/>
    <w:embedBoldItalic r:id="rId4" w:fontKey="{09DCDDFA-B190-4A3C-86C3-257A3CF02E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8682718-588A-4FFB-93BF-E3B60344A7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1E2188-0101-4475-9793-9C64C3835A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3EB"/>
    <w:multiLevelType w:val="multilevel"/>
    <w:tmpl w:val="45F08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52613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822"/>
    <w:rsid w:val="003B1C47"/>
    <w:rsid w:val="00403822"/>
    <w:rsid w:val="00AA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1D36"/>
  <w15:docId w15:val="{3E1F1F5D-F04F-4052-96CA-668D01DF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S420-F25/F26-TeamB/issues/146" TargetMode="External"/><Relationship Id="rId5" Type="http://schemas.openxmlformats.org/officeDocument/2006/relationships/hyperlink" Target="https://github.com/COS420-F25/F26-TeamB/issues/145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GamaRayz-User</cp:lastModifiedBy>
  <cp:revision>2</cp:revision>
  <dcterms:created xsi:type="dcterms:W3CDTF">2026-10-12T01:42:00Z</dcterms:created>
  <dcterms:modified xsi:type="dcterms:W3CDTF">2026-10-12T01:44:00Z</dcterms:modified>
</cp:coreProperties>
</file>