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Lora" w:cs="Lora" w:eastAsia="Lora" w:hAnsi="Lora"/>
          <w:sz w:val="24"/>
          <w:szCs w:val="24"/>
        </w:rPr>
      </w:pPr>
      <w:bookmarkStart w:colFirst="0" w:colLast="0" w:name="_vx91wcekj2ls" w:id="0"/>
      <w:bookmarkEnd w:id="0"/>
      <w:r w:rsidDel="00000000" w:rsidR="00000000" w:rsidRPr="00000000">
        <w:rPr>
          <w:rFonts w:ascii="Lora" w:cs="Lora" w:eastAsia="Lora" w:hAnsi="Lora"/>
          <w:rtl w:val="0"/>
        </w:rPr>
        <w:t xml:space="preserve">KAIte (kīte)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Lora" w:cs="Lora" w:eastAsia="Lora" w:hAnsi="Lora"/>
          <w:sz w:val="24"/>
          <w:szCs w:val="24"/>
        </w:rPr>
      </w:pPr>
      <w:bookmarkStart w:colFirst="0" w:colLast="0" w:name="_47rzrqdwzx5j" w:id="1"/>
      <w:bookmarkEnd w:id="1"/>
      <w:r w:rsidDel="00000000" w:rsidR="00000000" w:rsidRPr="00000000">
        <w:rPr>
          <w:rFonts w:ascii="Lora" w:cs="Lora" w:eastAsia="Lora" w:hAnsi="Lora"/>
          <w:rtl w:val="0"/>
        </w:rPr>
        <w:t xml:space="preserve">User Stories</w:t>
      </w:r>
      <w:r w:rsidDel="00000000" w:rsidR="00000000" w:rsidRPr="00000000">
        <w:rPr>
          <w:rFonts w:ascii="Lora" w:cs="Lora" w:eastAsia="Lora" w:hAnsi="Lora"/>
          <w:rtl w:val="0"/>
        </w:rPr>
        <w:t xml:space="preserve"> (15-20)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unauthorized user, 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want to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access the system as a guest so I can get a quick analysis of my AI usage without worrying about data retention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access summaries of my previous reflection sessions so that I can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quickly review them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ensure I am applying what I discovered in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user, I want to make the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reflection agent give practice responses with intentional errors, so that I can practice catching them.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view data about my ability to catch AI errors over time so that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can gauge if I am actually improving.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user, I want to upload conversation logs from the AI models I already use, so that I do not have to set up and learn a new model to utilize the reflection software.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any sensitive personal information automatically removed from the conversations I upload, so that I can partake in the reflection process without worrying about privacy issues.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give feedback to the reflection agent so that over time it will align more with my needs.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receive configurable reminders to do reflection, so that I consistently go through the process and don’t forget about it because of other work.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user, I want the agent to answer basic questions about how to use the softwa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re’s UI and menus so I can use the software without having to consult external documentation.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unauthorized user, I want to sign in with an email and password so that I am able to save my chat history, and pick up where I left off.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view my personal AI chat history on my account so that I am able to look back on previous chat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 have had with the reflection agent.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get a detailed summary of my AI usage of the session and overall after I am done chatting with the AI so that I can see my usage patterns and habits.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learner, I wan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 int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egrated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agent responses with citations to professional documents and curated knowledge based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 how to use AI for effective learning and use outside and inside of the chatroom.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upload files and documents for the AI to look at during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onversations with the agent.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change settings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the AI’s intensity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so that I can configure the AI to be more involved in conversations or leave it more open-ended.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authorized user, I want to be able to set options for what the AI agent can access from me so that I can keep sensitive information private.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learner, I want a quick downloadable review of what the agent and I talked about so that I can look back and not have to read through the entire chat to figure out what the chat was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 learner, I want to be able to highlight main ideas of the conversation with the agent in a review so that I can quickly know what a conversation was about based on the main points.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