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2926" w14:textId="77777777" w:rsidR="00CF407C" w:rsidRDefault="00CF407C">
      <w:pPr>
        <w:pStyle w:val="Heading1"/>
        <w:spacing w:before="0" w:after="0"/>
        <w:rPr>
          <w:rFonts w:ascii="Proxima Nova" w:eastAsia="Proxima Nova" w:hAnsi="Proxima Nova" w:cs="Proxima Nova"/>
          <w:b/>
          <w:bCs/>
          <w:sz w:val="28"/>
          <w:szCs w:val="28"/>
        </w:rPr>
      </w:pPr>
      <w:bookmarkStart w:id="0" w:name="_p8xf7la7msfi" w:colFirst="0" w:colLast="0"/>
      <w:bookmarkEnd w:id="0"/>
    </w:p>
    <w:p w14:paraId="73A49A3A" w14:textId="77777777" w:rsidR="00CF407C" w:rsidRDefault="00000000">
      <w:pPr>
        <w:pStyle w:val="Heading1"/>
        <w:spacing w:before="0" w:after="0"/>
        <w:rPr>
          <w:rFonts w:ascii="Proxima Nova" w:eastAsia="Proxima Nova" w:hAnsi="Proxima Nova" w:cs="Proxima Nova"/>
          <w:b/>
          <w:bCs/>
          <w:sz w:val="28"/>
          <w:szCs w:val="28"/>
        </w:rPr>
      </w:pPr>
      <w:bookmarkStart w:id="1" w:name="_rb3wium8jo0f" w:colFirst="0" w:colLast="0"/>
      <w:bookmarkEnd w:id="1"/>
      <w:r>
        <w:rPr>
          <w:rFonts w:ascii="Proxima Nova" w:eastAsia="Proxima Nova" w:hAnsi="Proxima Nova" w:cs="Proxima Nova"/>
          <w:b/>
          <w:bCs/>
          <w:sz w:val="28"/>
          <w:szCs w:val="28"/>
        </w:rPr>
        <w:t>Sprint Review and Sprint Retrospective 2 - Team BlackBox</w:t>
      </w:r>
    </w:p>
    <w:p w14:paraId="0CBD93FE" w14:textId="77777777" w:rsidR="00CF407C" w:rsidRDefault="00000000">
      <w:pPr>
        <w:rPr>
          <w:i/>
          <w:iCs/>
        </w:rPr>
      </w:pPr>
      <w:r>
        <w:rPr>
          <w:i/>
          <w:iCs/>
        </w:rPr>
        <w:t>Covers deliverables: D1 revisions &amp; D2:</w:t>
      </w:r>
    </w:p>
    <w:p w14:paraId="5FE3208F" w14:textId="77777777" w:rsidR="00CF407C" w:rsidRDefault="00CF407C">
      <w:pPr>
        <w:rPr>
          <w:i/>
          <w:iCs/>
        </w:rPr>
      </w:pPr>
    </w:p>
    <w:p w14:paraId="2764EB03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Features implemented</w:t>
      </w:r>
    </w:p>
    <w:p w14:paraId="65989C7E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Software Architecture &amp; UML</w:t>
      </w:r>
    </w:p>
    <w:p w14:paraId="2AB875C7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" w:name="_q44m9za34nw0" w:colFirst="0" w:colLast="0"/>
      <w:bookmarkEnd w:id="2"/>
      <w:r>
        <w:rPr>
          <w:rFonts w:ascii="Proxima Nova" w:eastAsia="Proxima Nova" w:hAnsi="Proxima Nova" w:cs="Proxima Nova"/>
        </w:rPr>
        <w:t>SRS doc filled out with details from project description</w:t>
      </w:r>
    </w:p>
    <w:p w14:paraId="018B0B45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" w:name="_jcgbom4httil" w:colFirst="0" w:colLast="0"/>
      <w:bookmarkEnd w:id="3"/>
      <w:r>
        <w:rPr>
          <w:rFonts w:ascii="Proxima Nova" w:eastAsia="Proxima Nova" w:hAnsi="Proxima Nova" w:cs="Proxima Nova"/>
        </w:rPr>
        <w:t>Hi-fi Mockups</w:t>
      </w:r>
    </w:p>
    <w:p w14:paraId="4E3BFD7A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" w:name="_lai7vioqa2d2" w:colFirst="0" w:colLast="0"/>
      <w:bookmarkEnd w:id="4"/>
      <w:r>
        <w:rPr>
          <w:rFonts w:ascii="Proxima Nova" w:eastAsia="Proxima Nova" w:hAnsi="Proxima Nova" w:cs="Proxima Nova"/>
        </w:rPr>
        <w:t>Log-in screen mockup</w:t>
      </w:r>
    </w:p>
    <w:p w14:paraId="6E781FFD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" w:name="_ddnbxzprxisg" w:colFirst="0" w:colLast="0"/>
      <w:bookmarkEnd w:id="5"/>
      <w:r>
        <w:rPr>
          <w:rFonts w:ascii="Proxima Nova" w:eastAsia="Proxima Nova" w:hAnsi="Proxima Nova" w:cs="Proxima Nova"/>
        </w:rPr>
        <w:t>UC diagram &amp; UCDs</w:t>
      </w:r>
    </w:p>
    <w:p w14:paraId="11701D15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6" w:name="_621ol2o1d2dz" w:colFirst="0" w:colLast="0"/>
      <w:bookmarkEnd w:id="6"/>
      <w:r>
        <w:rPr>
          <w:rFonts w:ascii="Proxima Nova" w:eastAsia="Proxima Nova" w:hAnsi="Proxima Nova" w:cs="Proxima Nova"/>
        </w:rPr>
        <w:t>Added further NFRs</w:t>
      </w:r>
    </w:p>
    <w:p w14:paraId="15185EF6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7" w:name="_xhncpodnf2z" w:colFirst="0" w:colLast="0"/>
      <w:bookmarkEnd w:id="7"/>
      <w:r>
        <w:rPr>
          <w:rFonts w:ascii="Proxima Nova" w:eastAsia="Proxima Nova" w:hAnsi="Proxima Nova" w:cs="Proxima Nova"/>
        </w:rPr>
        <w:t>Implemented main branch protections</w:t>
      </w:r>
    </w:p>
    <w:p w14:paraId="62FFBCE9" w14:textId="77777777" w:rsidR="00CF407C" w:rsidRDefault="00CF407C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07FF23AB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Issues fixed</w:t>
      </w:r>
    </w:p>
    <w:p w14:paraId="6208159C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Addressed feedback from D1 components</w:t>
      </w:r>
    </w:p>
    <w:p w14:paraId="6B31EE3E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8" w:name="_vjn0p7jg79wa" w:colFirst="0" w:colLast="0"/>
      <w:bookmarkEnd w:id="8"/>
      <w:r>
        <w:rPr>
          <w:rFonts w:ascii="Proxima Nova" w:eastAsia="Proxima Nova" w:hAnsi="Proxima Nova" w:cs="Proxima Nova"/>
        </w:rPr>
        <w:t xml:space="preserve">Addressed feedback on Lo-Fi mockups/wireframes </w:t>
      </w:r>
    </w:p>
    <w:p w14:paraId="758DA1ED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9" w:name="_p11icvffd7e6" w:colFirst="0" w:colLast="0"/>
      <w:bookmarkEnd w:id="9"/>
      <w:r>
        <w:rPr>
          <w:rFonts w:ascii="Proxima Nova" w:eastAsia="Proxima Nova" w:hAnsi="Proxima Nova" w:cs="Proxima Nova"/>
        </w:rPr>
        <w:t>Addressed feedback on FRs and NFRs</w:t>
      </w:r>
    </w:p>
    <w:p w14:paraId="558A0665" w14:textId="77777777" w:rsidR="00CF407C" w:rsidRDefault="00CF407C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2B242FED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  <w:i/>
          <w:iCs/>
        </w:rPr>
      </w:pPr>
      <w:r>
        <w:rPr>
          <w:rFonts w:ascii="Proxima Nova" w:eastAsia="Proxima Nova" w:hAnsi="Proxima Nova" w:cs="Proxima Nova"/>
          <w:b/>
          <w:bCs/>
        </w:rPr>
        <w:t>Implementation review</w:t>
      </w:r>
    </w:p>
    <w:p w14:paraId="264F6BC5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went well in the implementation</w:t>
      </w:r>
    </w:p>
    <w:p w14:paraId="4FE621C8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Division of labor was clearer after this sprint’s kickoff meeting than it was for last sprint</w:t>
      </w:r>
    </w:p>
    <w:p w14:paraId="4AAADEDB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0" w:name="_8s5oe7t1p6u7" w:colFirst="0" w:colLast="0"/>
      <w:bookmarkEnd w:id="10"/>
      <w:r>
        <w:rPr>
          <w:rFonts w:ascii="Proxima Nova" w:eastAsia="Proxima Nova" w:hAnsi="Proxima Nova" w:cs="Proxima Nova"/>
        </w:rPr>
        <w:t>Communication improved a degree</w:t>
      </w:r>
    </w:p>
    <w:p w14:paraId="1834524D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problems occurred</w:t>
      </w:r>
    </w:p>
    <w:p w14:paraId="2A46062D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bookmarkStart w:id="11" w:name="_rm04d0wpkyf5" w:colFirst="0" w:colLast="0"/>
      <w:bookmarkEnd w:id="11"/>
      <w:r>
        <w:rPr>
          <w:rFonts w:ascii="Proxima Nova" w:eastAsia="Proxima Nova" w:hAnsi="Proxima Nova" w:cs="Proxima Nova"/>
        </w:rPr>
        <w:t>Sudden changes in availability &amp; having to redelegate or pile on tasks onto others</w:t>
      </w:r>
    </w:p>
    <w:p w14:paraId="5B67BAA5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Meeting deadlines</w:t>
      </w:r>
    </w:p>
    <w:p w14:paraId="35704507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Outstanding Deliverable Items:</w:t>
      </w:r>
    </w:p>
    <w:p w14:paraId="2F14E567" w14:textId="77777777" w:rsidR="00CF407C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SRS doc - filled out areas from the project description</w:t>
      </w:r>
    </w:p>
    <w:p w14:paraId="4FB15B50" w14:textId="77777777" w:rsidR="00CF407C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2" w:name="_krt9fysd7cb5" w:colFirst="0" w:colLast="0"/>
      <w:bookmarkEnd w:id="12"/>
      <w:r>
        <w:rPr>
          <w:rFonts w:ascii="Proxima Nova" w:eastAsia="Proxima Nova" w:hAnsi="Proxima Nova" w:cs="Proxima Nova"/>
        </w:rPr>
        <w:t>UCD doc</w:t>
      </w:r>
    </w:p>
    <w:p w14:paraId="6208DD0F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How problems were solved</w:t>
      </w:r>
    </w:p>
    <w:p w14:paraId="09156FDB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Shuffling deliverable items around</w:t>
      </w:r>
    </w:p>
    <w:p w14:paraId="1670CB26" w14:textId="77777777" w:rsidR="00CF407C" w:rsidRDefault="00CF407C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002E3931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lastRenderedPageBreak/>
        <w:t>Changes made</w:t>
      </w:r>
    </w:p>
    <w:p w14:paraId="0854ABC0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3" w:name="_a00li0br8jt0" w:colFirst="0" w:colLast="0"/>
      <w:bookmarkEnd w:id="13"/>
      <w:r>
        <w:rPr>
          <w:rFonts w:ascii="Proxima Nova" w:eastAsia="Proxima Nova" w:hAnsi="Proxima Nova" w:cs="Proxima Nova"/>
        </w:rPr>
        <w:t xml:space="preserve">Figma </w:t>
      </w:r>
      <w:proofErr w:type="gramStart"/>
      <w:r>
        <w:rPr>
          <w:rFonts w:ascii="Proxima Nova" w:eastAsia="Proxima Nova" w:hAnsi="Proxima Nova" w:cs="Proxima Nova"/>
        </w:rPr>
        <w:t>teams</w:t>
      </w:r>
      <w:proofErr w:type="gramEnd"/>
      <w:r>
        <w:rPr>
          <w:rFonts w:ascii="Proxima Nova" w:eastAsia="Proxima Nova" w:hAnsi="Proxima Nova" w:cs="Proxima Nova"/>
        </w:rPr>
        <w:t xml:space="preserve"> access - team signed up and verified for student accounts to ensure access to Figma boards</w:t>
      </w:r>
    </w:p>
    <w:p w14:paraId="334D98E7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Started using PRs to make commits on </w:t>
      </w:r>
      <w:proofErr w:type="spellStart"/>
      <w:r>
        <w:rPr>
          <w:rFonts w:ascii="Proxima Nova" w:eastAsia="Proxima Nova" w:hAnsi="Proxima Nova" w:cs="Proxima Nova"/>
        </w:rPr>
        <w:t>Github</w:t>
      </w:r>
      <w:proofErr w:type="spellEnd"/>
    </w:p>
    <w:p w14:paraId="42EFA7F5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4" w:name="_qjo3r0z5b736" w:colFirst="0" w:colLast="0"/>
      <w:bookmarkEnd w:id="14"/>
      <w:r>
        <w:rPr>
          <w:rFonts w:ascii="Proxima Nova" w:eastAsia="Proxima Nova" w:hAnsi="Proxima Nova" w:cs="Proxima Nova"/>
        </w:rPr>
        <w:t xml:space="preserve">Started using a new channel in </w:t>
      </w:r>
      <w:proofErr w:type="spellStart"/>
      <w:r>
        <w:rPr>
          <w:rFonts w:ascii="Proxima Nova" w:eastAsia="Proxima Nova" w:hAnsi="Proxima Nova" w:cs="Proxima Nova"/>
        </w:rPr>
        <w:t>CollaborAITE</w:t>
      </w:r>
      <w:proofErr w:type="spellEnd"/>
      <w:r>
        <w:rPr>
          <w:rFonts w:ascii="Proxima Nova" w:eastAsia="Proxima Nova" w:hAnsi="Proxima Nova" w:cs="Proxima Nova"/>
        </w:rPr>
        <w:t xml:space="preserve"> to request QC feedback/give approval in addition to commenting on GitHub tickets</w:t>
      </w:r>
    </w:p>
    <w:p w14:paraId="7F0B289F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5" w:name="_ncsrqdpuvwsu" w:colFirst="0" w:colLast="0"/>
      <w:bookmarkEnd w:id="15"/>
      <w:r>
        <w:rPr>
          <w:rFonts w:ascii="Proxima Nova" w:eastAsia="Proxima Nova" w:hAnsi="Proxima Nova" w:cs="Proxima Nova"/>
        </w:rPr>
        <w:t>Introduced priority on tasks</w:t>
      </w:r>
    </w:p>
    <w:p w14:paraId="6A225059" w14:textId="77777777" w:rsidR="00CF407C" w:rsidRDefault="00CF407C">
      <w:pPr>
        <w:rPr>
          <w:rFonts w:ascii="Proxima Nova" w:eastAsia="Proxima Nova" w:hAnsi="Proxima Nova" w:cs="Proxima Nova"/>
        </w:rPr>
      </w:pPr>
    </w:p>
    <w:p w14:paraId="41715873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b/>
          <w:bCs/>
        </w:rPr>
        <w:t>Plans for next sprint</w:t>
      </w:r>
      <w:r>
        <w:rPr>
          <w:rFonts w:ascii="Proxima Nova" w:eastAsia="Proxima Nova" w:hAnsi="Proxima Nova" w:cs="Proxima Nova"/>
        </w:rPr>
        <w:t xml:space="preserve"> </w:t>
      </w:r>
      <w:r>
        <w:rPr>
          <w:rFonts w:ascii="Proxima Nova" w:eastAsia="Proxima Nova" w:hAnsi="Proxima Nova" w:cs="Proxima Nova"/>
          <w:i/>
          <w:iCs/>
        </w:rPr>
        <w:t>(What will be done for the next sprint)</w:t>
      </w:r>
    </w:p>
    <w:p w14:paraId="345AFFC1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Introduce other weights, Story Points</w:t>
      </w:r>
    </w:p>
    <w:p w14:paraId="22126FFF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6" w:name="_nqsj5ysr9zi" w:colFirst="0" w:colLast="0"/>
      <w:bookmarkEnd w:id="16"/>
      <w:r>
        <w:rPr>
          <w:rFonts w:ascii="Proxima Nova" w:eastAsia="Proxima Nova" w:hAnsi="Proxima Nova" w:cs="Proxima Nova"/>
        </w:rPr>
        <w:t xml:space="preserve">Task management - comment </w:t>
      </w:r>
    </w:p>
    <w:p w14:paraId="385F5E28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7" w:name="_t9hj95d2nua" w:colFirst="0" w:colLast="0"/>
      <w:bookmarkEnd w:id="17"/>
      <w:r>
        <w:rPr>
          <w:rFonts w:ascii="Proxima Nova" w:eastAsia="Proxima Nova" w:hAnsi="Proxima Nova" w:cs="Proxima Nova"/>
        </w:rPr>
        <w:t xml:space="preserve">Add an image channel on </w:t>
      </w:r>
      <w:proofErr w:type="spellStart"/>
      <w:r>
        <w:rPr>
          <w:rFonts w:ascii="Proxima Nova" w:eastAsia="Proxima Nova" w:hAnsi="Proxima Nova" w:cs="Proxima Nova"/>
        </w:rPr>
        <w:t>CollaborAITE</w:t>
      </w:r>
      <w:proofErr w:type="spellEnd"/>
      <w:r>
        <w:rPr>
          <w:rFonts w:ascii="Proxima Nova" w:eastAsia="Proxima Nova" w:hAnsi="Proxima Nova" w:cs="Proxima Nova"/>
        </w:rPr>
        <w:t xml:space="preserve"> to use for ref images</w:t>
      </w:r>
    </w:p>
    <w:p w14:paraId="3DABFA2D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8" w:name="_jlaz29z2jemy" w:colFirst="0" w:colLast="0"/>
      <w:bookmarkEnd w:id="18"/>
      <w:r>
        <w:rPr>
          <w:rFonts w:ascii="Proxima Nova" w:eastAsia="Proxima Nova" w:hAnsi="Proxima Nova" w:cs="Proxima Nova"/>
        </w:rPr>
        <w:t>Update flow of tasks to make managing tasks clearer</w:t>
      </w:r>
    </w:p>
    <w:p w14:paraId="09A95B6E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19" w:name="_48alky384j10" w:colFirst="0" w:colLast="0"/>
      <w:bookmarkEnd w:id="19"/>
      <w:r>
        <w:rPr>
          <w:rFonts w:ascii="Proxima Nova" w:eastAsia="Proxima Nova" w:hAnsi="Proxima Nova" w:cs="Proxima Nova"/>
        </w:rPr>
        <w:t>Add the deliverable change to procedures</w:t>
      </w:r>
    </w:p>
    <w:p w14:paraId="41253E96" w14:textId="77777777" w:rsidR="00CF407C" w:rsidRDefault="00CF407C">
      <w:pPr>
        <w:ind w:left="720"/>
        <w:rPr>
          <w:rFonts w:ascii="Proxima Nova" w:eastAsia="Proxima Nova" w:hAnsi="Proxima Nova" w:cs="Proxima Nova"/>
        </w:rPr>
      </w:pPr>
    </w:p>
    <w:p w14:paraId="4CDEE01A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  <w:i/>
          <w:iCs/>
        </w:rPr>
      </w:pPr>
      <w:r>
        <w:rPr>
          <w:rFonts w:ascii="Proxima Nova" w:eastAsia="Proxima Nova" w:hAnsi="Proxima Nova" w:cs="Proxima Nova"/>
          <w:b/>
          <w:bCs/>
        </w:rPr>
        <w:t>Sprint Retrospective</w:t>
      </w:r>
    </w:p>
    <w:p w14:paraId="1D481698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went well?</w:t>
      </w:r>
    </w:p>
    <w:p w14:paraId="71979431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Communication improvements</w:t>
      </w:r>
    </w:p>
    <w:p w14:paraId="5F1D06DF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0" w:name="_tuk6m1ugphqv" w:colFirst="0" w:colLast="0"/>
      <w:bookmarkEnd w:id="20"/>
      <w:r>
        <w:rPr>
          <w:rFonts w:ascii="Proxima Nova" w:eastAsia="Proxima Nova" w:hAnsi="Proxima Nova" w:cs="Proxima Nova"/>
        </w:rPr>
        <w:t>Easier to jump into the flow of things - the sprint planning, beginning tasks, addressing revisions, etc.</w:t>
      </w:r>
    </w:p>
    <w:p w14:paraId="779D8894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1" w:name="_5pg2bjmn60zb" w:colFirst="0" w:colLast="0"/>
      <w:bookmarkEnd w:id="21"/>
      <w:r>
        <w:rPr>
          <w:rFonts w:ascii="Proxima Nova" w:eastAsia="Proxima Nova" w:hAnsi="Proxima Nova" w:cs="Proxima Nova"/>
        </w:rPr>
        <w:t>Task management - teams were doubling up</w:t>
      </w:r>
    </w:p>
    <w:p w14:paraId="718D815C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2" w:name="_jh3h0bqr1o6q" w:colFirst="0" w:colLast="0"/>
      <w:bookmarkEnd w:id="22"/>
      <w:r>
        <w:rPr>
          <w:rFonts w:ascii="Proxima Nova" w:eastAsia="Proxima Nova" w:hAnsi="Proxima Nova" w:cs="Proxima Nova"/>
        </w:rPr>
        <w:t>Use of the QC request / approval channel</w:t>
      </w:r>
    </w:p>
    <w:p w14:paraId="5CA8A054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could be improved?</w:t>
      </w:r>
    </w:p>
    <w:p w14:paraId="4C1BA4BC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Meeting deadlines</w:t>
      </w:r>
    </w:p>
    <w:p w14:paraId="5B8BA18D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3" w:name="_t3qcvjwoq6h6" w:colFirst="0" w:colLast="0"/>
      <w:bookmarkEnd w:id="23"/>
      <w:r>
        <w:rPr>
          <w:rFonts w:ascii="Proxima Nova" w:eastAsia="Proxima Nova" w:hAnsi="Proxima Nova" w:cs="Proxima Nova"/>
        </w:rPr>
        <w:t>Team members making meetings</w:t>
      </w:r>
    </w:p>
    <w:p w14:paraId="16C19596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4" w:name="_kt6w2cn8es32" w:colFirst="0" w:colLast="0"/>
      <w:bookmarkEnd w:id="24"/>
      <w:r>
        <w:rPr>
          <w:rFonts w:ascii="Proxima Nova" w:eastAsia="Proxima Nova" w:hAnsi="Proxima Nova" w:cs="Proxima Nova"/>
        </w:rPr>
        <w:t>Task management - updating progress on the Kanban project board &amp; commenting on tasks, updating milestone, checking of checklists</w:t>
      </w:r>
    </w:p>
    <w:p w14:paraId="1B945C88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5" w:name="_fdhxb468brrg" w:colFirst="0" w:colLast="0"/>
      <w:bookmarkEnd w:id="25"/>
      <w:r>
        <w:rPr>
          <w:rFonts w:ascii="Proxima Nova" w:eastAsia="Proxima Nova" w:hAnsi="Proxima Nova" w:cs="Proxima Nova"/>
        </w:rPr>
        <w:t xml:space="preserve">Doubling up on communication - both commenting on tickets &amp; pinging team members on </w:t>
      </w:r>
      <w:proofErr w:type="spellStart"/>
      <w:r>
        <w:rPr>
          <w:rFonts w:ascii="Proxima Nova" w:eastAsia="Proxima Nova" w:hAnsi="Proxima Nova" w:cs="Proxima Nova"/>
        </w:rPr>
        <w:t>CollaborAITE</w:t>
      </w:r>
      <w:proofErr w:type="spellEnd"/>
      <w:r>
        <w:rPr>
          <w:rFonts w:ascii="Proxima Nova" w:eastAsia="Proxima Nova" w:hAnsi="Proxima Nova" w:cs="Proxima Nova"/>
        </w:rPr>
        <w:t xml:space="preserve"> or using Discord as a backup when not receiving responses within a timely manner</w:t>
      </w:r>
    </w:p>
    <w:p w14:paraId="25AE9A5C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6" w:name="_wsuywsvpjhpp" w:colFirst="0" w:colLast="0"/>
      <w:bookmarkEnd w:id="26"/>
      <w:r>
        <w:rPr>
          <w:rFonts w:ascii="Proxima Nova" w:eastAsia="Proxima Nova" w:hAnsi="Proxima Nova" w:cs="Proxima Nova"/>
        </w:rPr>
        <w:t>Communication with the professor</w:t>
      </w:r>
    </w:p>
    <w:p w14:paraId="366483CE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7" w:name="_4abt3gr4dnt" w:colFirst="0" w:colLast="0"/>
      <w:bookmarkEnd w:id="27"/>
      <w:r>
        <w:rPr>
          <w:rFonts w:ascii="Proxima Nova" w:eastAsia="Proxima Nova" w:hAnsi="Proxima Nova" w:cs="Proxima Nova"/>
        </w:rPr>
        <w:lastRenderedPageBreak/>
        <w:t>Receiving feedback &amp; knowing task requirements in order to create tasks &amp; assign them out</w:t>
      </w:r>
    </w:p>
    <w:p w14:paraId="49213B25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will we commit to improve in the next Sprint?</w:t>
      </w:r>
    </w:p>
    <w:p w14:paraId="1AE6D4F5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changes will be made to how we work for the next sprint?</w:t>
      </w:r>
    </w:p>
    <w:p w14:paraId="24847EAB" w14:textId="77777777" w:rsidR="00CF407C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Fill in the table below</w:t>
      </w:r>
    </w:p>
    <w:p w14:paraId="09FC1A6D" w14:textId="77777777" w:rsidR="00CF407C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Then enter it into the project management / task tracking system</w:t>
      </w:r>
    </w:p>
    <w:p w14:paraId="278E72D5" w14:textId="77777777" w:rsidR="00CF407C" w:rsidRDefault="00CF407C">
      <w:pPr>
        <w:spacing w:line="360" w:lineRule="auto"/>
        <w:ind w:left="2160"/>
        <w:jc w:val="both"/>
        <w:rPr>
          <w:rFonts w:ascii="Proxima Nova" w:eastAsia="Proxima Nova" w:hAnsi="Proxima Nova" w:cs="Proxima Nova"/>
          <w:i/>
          <w:iCs/>
        </w:rPr>
      </w:pPr>
    </w:p>
    <w:tbl>
      <w:tblPr>
        <w:tblStyle w:val="a"/>
        <w:tblW w:w="7995" w:type="dxa"/>
        <w:tblInd w:w="13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2400"/>
        <w:gridCol w:w="2400"/>
      </w:tblGrid>
      <w:tr w:rsidR="00CF407C" w14:paraId="19EEE39F" w14:textId="77777777">
        <w:trPr>
          <w:trHeight w:val="1028"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827CD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  <w:i/>
                <w:i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t>Change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B5D1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  <w:i/>
                <w:i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t>Who will be responsible for the change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B04AA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  <w:i/>
                <w:i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t>Who will check in on the change half-way and when</w:t>
            </w:r>
          </w:p>
        </w:tc>
      </w:tr>
      <w:tr w:rsidR="00CF407C" w14:paraId="2531558F" w14:textId="77777777">
        <w:trPr>
          <w:trHeight w:val="485"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19E2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hyperlink r:id="rId7"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>Following up on needs for software tasks</w:t>
              </w:r>
            </w:hyperlink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EC1B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Stephen (check-in by Saturday afternoon)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D57F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Jaron</w:t>
            </w:r>
          </w:p>
        </w:tc>
      </w:tr>
      <w:tr w:rsidR="00CF407C" w14:paraId="0792162F" w14:textId="77777777">
        <w:trPr>
          <w:trHeight w:val="485"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226B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hyperlink r:id="rId8"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 xml:space="preserve">[Team] Updating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>taskboard</w:t>
              </w:r>
              <w:proofErr w:type="spellEnd"/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 xml:space="preserve"> progress</w:t>
              </w:r>
            </w:hyperlink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4A0D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Ray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8CD8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Henry</w:t>
            </w:r>
          </w:p>
        </w:tc>
      </w:tr>
      <w:tr w:rsidR="00CF407C" w14:paraId="53D7B46B" w14:textId="77777777"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C924" w14:textId="77777777" w:rsidR="00CF407C" w:rsidRDefault="00CF407C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292C" w14:textId="77777777" w:rsidR="00CF407C" w:rsidRDefault="00CF407C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i/>
                <w:iCs/>
              </w:rPr>
            </w:pP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2E36" w14:textId="77777777" w:rsidR="00CF407C" w:rsidRDefault="00CF407C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i/>
                <w:iCs/>
              </w:rPr>
            </w:pPr>
          </w:p>
        </w:tc>
      </w:tr>
    </w:tbl>
    <w:p w14:paraId="15314ECE" w14:textId="77777777" w:rsidR="00CF407C" w:rsidRDefault="00CF407C">
      <w:pPr>
        <w:spacing w:line="360" w:lineRule="auto"/>
        <w:jc w:val="both"/>
        <w:rPr>
          <w:rFonts w:ascii="Proxima Nova" w:eastAsia="Proxima Nova" w:hAnsi="Proxima Nova" w:cs="Proxima Nova"/>
          <w:b/>
          <w:bCs/>
          <w:sz w:val="24"/>
          <w:szCs w:val="24"/>
        </w:rPr>
      </w:pPr>
    </w:p>
    <w:p w14:paraId="1FA8F7D3" w14:textId="77777777" w:rsidR="00CF407C" w:rsidRDefault="00000000">
      <w:pPr>
        <w:spacing w:line="360" w:lineRule="auto"/>
        <w:jc w:val="both"/>
        <w:rPr>
          <w:rFonts w:ascii="Proxima Nova" w:eastAsia="Proxima Nova" w:hAnsi="Proxima Nova" w:cs="Proxima Nova"/>
          <w:b/>
          <w:bCs/>
          <w:sz w:val="24"/>
          <w:szCs w:val="24"/>
        </w:rPr>
      </w:pPr>
      <w:r>
        <w:pict w14:anchorId="325CA719">
          <v:rect id="_x0000_i1025" style="width:0;height:1.5pt" o:hralign="center" o:hrstd="t" o:hr="t" fillcolor="#a0a0a0" stroked="f"/>
        </w:pict>
      </w:r>
    </w:p>
    <w:p w14:paraId="30381BF7" w14:textId="77777777" w:rsidR="00CF407C" w:rsidRDefault="00CF407C">
      <w:pPr>
        <w:pStyle w:val="Heading1"/>
        <w:spacing w:before="0" w:after="0"/>
        <w:rPr>
          <w:rFonts w:ascii="Proxima Nova" w:eastAsia="Proxima Nova" w:hAnsi="Proxima Nova" w:cs="Proxima Nova"/>
          <w:b/>
          <w:bCs/>
          <w:sz w:val="24"/>
          <w:szCs w:val="24"/>
        </w:rPr>
      </w:pPr>
    </w:p>
    <w:p w14:paraId="7395A30D" w14:textId="77777777" w:rsidR="00CF407C" w:rsidRDefault="00000000">
      <w:pPr>
        <w:pStyle w:val="Heading1"/>
        <w:spacing w:before="0" w:after="0"/>
        <w:rPr>
          <w:rFonts w:ascii="Proxima Nova" w:eastAsia="Proxima Nova" w:hAnsi="Proxima Nova" w:cs="Proxima Nova"/>
          <w:b/>
          <w:bCs/>
          <w:sz w:val="28"/>
          <w:szCs w:val="28"/>
        </w:rPr>
      </w:pPr>
      <w:r>
        <w:rPr>
          <w:rFonts w:ascii="Proxima Nova" w:eastAsia="Proxima Nova" w:hAnsi="Proxima Nova" w:cs="Proxima Nova"/>
          <w:b/>
          <w:bCs/>
          <w:sz w:val="28"/>
          <w:szCs w:val="28"/>
        </w:rPr>
        <w:t>Sprint Review and Sprint Retrospective 1 - Team BlackBox</w:t>
      </w:r>
    </w:p>
    <w:p w14:paraId="4E9D1F22" w14:textId="77777777" w:rsidR="00CF407C" w:rsidRDefault="00000000">
      <w:pPr>
        <w:rPr>
          <w:i/>
          <w:iCs/>
        </w:rPr>
      </w:pPr>
      <w:r>
        <w:rPr>
          <w:i/>
          <w:iCs/>
        </w:rPr>
        <w:t>Covers deliverables: D0 revisions &amp; D1:</w:t>
      </w:r>
    </w:p>
    <w:p w14:paraId="7CC04D77" w14:textId="77777777" w:rsidR="00CF407C" w:rsidRDefault="00CF407C">
      <w:pPr>
        <w:ind w:left="720"/>
        <w:rPr>
          <w:rFonts w:ascii="Proxima Nova" w:eastAsia="Proxima Nova" w:hAnsi="Proxima Nova" w:cs="Proxima Nova"/>
          <w:b/>
          <w:bCs/>
          <w:sz w:val="24"/>
          <w:szCs w:val="24"/>
        </w:rPr>
      </w:pPr>
    </w:p>
    <w:p w14:paraId="7868C091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bookmarkStart w:id="28" w:name="_gjdgxs" w:colFirst="0" w:colLast="0"/>
      <w:bookmarkEnd w:id="28"/>
      <w:r>
        <w:rPr>
          <w:rFonts w:ascii="Proxima Nova" w:eastAsia="Proxima Nova" w:hAnsi="Proxima Nova" w:cs="Proxima Nova"/>
          <w:b/>
          <w:bCs/>
        </w:rPr>
        <w:t>Features implemented</w:t>
      </w:r>
    </w:p>
    <w:p w14:paraId="65B08212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29" w:name="_xy0icpy4u15p" w:colFirst="0" w:colLast="0"/>
      <w:bookmarkEnd w:id="29"/>
      <w:r>
        <w:rPr>
          <w:rFonts w:ascii="Proxima Nova" w:eastAsia="Proxima Nova" w:hAnsi="Proxima Nova" w:cs="Proxima Nova"/>
        </w:rPr>
        <w:t>Build Environment</w:t>
      </w:r>
    </w:p>
    <w:p w14:paraId="3F7ACF12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0" w:name="_e2g1hkjj3nsk" w:colFirst="0" w:colLast="0"/>
      <w:bookmarkEnd w:id="30"/>
      <w:r>
        <w:rPr>
          <w:rFonts w:ascii="Proxima Nova" w:eastAsia="Proxima Nova" w:hAnsi="Proxima Nova" w:cs="Proxima Nova"/>
        </w:rPr>
        <w:t>Created Requirements</w:t>
      </w:r>
    </w:p>
    <w:p w14:paraId="6566B9E8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UI Mockups/Wireframes</w:t>
      </w:r>
    </w:p>
    <w:p w14:paraId="30F6E75A" w14:textId="77777777" w:rsidR="00CF407C" w:rsidRDefault="00CF407C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0B163B05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Issues fixed</w:t>
      </w:r>
    </w:p>
    <w:p w14:paraId="6EE2E1B1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1" w:name="_llv7ehqvnmh4" w:colFirst="0" w:colLast="0"/>
      <w:bookmarkEnd w:id="31"/>
      <w:r>
        <w:rPr>
          <w:rFonts w:ascii="Proxima Nova" w:eastAsia="Proxima Nova" w:hAnsi="Proxima Nova" w:cs="Proxima Nova"/>
        </w:rPr>
        <w:t>Updated ReadMe</w:t>
      </w:r>
    </w:p>
    <w:p w14:paraId="10F929F5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2" w:name="_5j6zpvdwog20" w:colFirst="0" w:colLast="0"/>
      <w:bookmarkEnd w:id="32"/>
      <w:r>
        <w:rPr>
          <w:rFonts w:ascii="Proxima Nova" w:eastAsia="Proxima Nova" w:hAnsi="Proxima Nova" w:cs="Proxima Nova"/>
        </w:rPr>
        <w:t>Revised User Stories</w:t>
      </w:r>
    </w:p>
    <w:p w14:paraId="41CB49C9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3" w:name="_6ndyffa0na65" w:colFirst="0" w:colLast="0"/>
      <w:bookmarkEnd w:id="33"/>
      <w:r>
        <w:rPr>
          <w:rFonts w:ascii="Proxima Nova" w:eastAsia="Proxima Nova" w:hAnsi="Proxima Nova" w:cs="Proxima Nova"/>
        </w:rPr>
        <w:t>Revised Problem Statement</w:t>
      </w:r>
    </w:p>
    <w:p w14:paraId="2EDA7D30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4" w:name="_oi4z6xq9zdh" w:colFirst="0" w:colLast="0"/>
      <w:bookmarkEnd w:id="34"/>
      <w:r>
        <w:rPr>
          <w:rFonts w:ascii="Proxima Nova" w:eastAsia="Proxima Nova" w:hAnsi="Proxima Nova" w:cs="Proxima Nova"/>
        </w:rPr>
        <w:t>Revised Prior Solutions 1 &amp; 3</w:t>
      </w:r>
    </w:p>
    <w:p w14:paraId="0F0153C3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5" w:name="_v6zqomuaibdt" w:colFirst="0" w:colLast="0"/>
      <w:bookmarkEnd w:id="35"/>
      <w:r>
        <w:rPr>
          <w:rFonts w:ascii="Proxima Nova" w:eastAsia="Proxima Nova" w:hAnsi="Proxima Nova" w:cs="Proxima Nova"/>
        </w:rPr>
        <w:t>Revised App Description</w:t>
      </w:r>
    </w:p>
    <w:p w14:paraId="40F71198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6" w:name="_296ug5sgxtho" w:colFirst="0" w:colLast="0"/>
      <w:bookmarkEnd w:id="36"/>
      <w:r>
        <w:rPr>
          <w:rFonts w:ascii="Proxima Nova" w:eastAsia="Proxima Nova" w:hAnsi="Proxima Nova" w:cs="Proxima Nova"/>
        </w:rPr>
        <w:t>Revised Task Flow Diagram - App Description</w:t>
      </w:r>
    </w:p>
    <w:p w14:paraId="616ABF12" w14:textId="77777777" w:rsidR="00CF407C" w:rsidRDefault="00CF407C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573100FC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  <w:i/>
          <w:iCs/>
        </w:rPr>
      </w:pPr>
      <w:r>
        <w:rPr>
          <w:rFonts w:ascii="Proxima Nova" w:eastAsia="Proxima Nova" w:hAnsi="Proxima Nova" w:cs="Proxima Nova"/>
          <w:b/>
          <w:bCs/>
        </w:rPr>
        <w:t>Implementation review</w:t>
      </w:r>
    </w:p>
    <w:p w14:paraId="0DFFAF86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went well in the implementation</w:t>
      </w:r>
    </w:p>
    <w:p w14:paraId="24FD5158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bookmarkStart w:id="37" w:name="_nwd0om25a5j4" w:colFirst="0" w:colLast="0"/>
      <w:bookmarkEnd w:id="37"/>
      <w:r>
        <w:rPr>
          <w:rFonts w:ascii="Proxima Nova" w:eastAsia="Proxima Nova" w:hAnsi="Proxima Nova" w:cs="Proxima Nova"/>
        </w:rPr>
        <w:t>Met Most Deadline Goals - T-96hr.</w:t>
      </w:r>
    </w:p>
    <w:p w14:paraId="25265026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Dev Environment Setup</w:t>
      </w:r>
    </w:p>
    <w:p w14:paraId="49DD779A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38" w:name="_48p9mauwmsnq" w:colFirst="0" w:colLast="0"/>
      <w:bookmarkEnd w:id="38"/>
      <w:r>
        <w:rPr>
          <w:rFonts w:ascii="Proxima Nova" w:eastAsia="Proxima Nova" w:hAnsi="Proxima Nova" w:cs="Proxima Nova"/>
        </w:rPr>
        <w:t>Design Implementation</w:t>
      </w:r>
    </w:p>
    <w:p w14:paraId="504238D1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problems occurred</w:t>
      </w:r>
    </w:p>
    <w:p w14:paraId="178A9D05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bookmarkStart w:id="39" w:name="_x2b0x5vxueud" w:colFirst="0" w:colLast="0"/>
      <w:bookmarkEnd w:id="39"/>
      <w:r>
        <w:rPr>
          <w:rFonts w:ascii="Proxima Nova" w:eastAsia="Proxima Nova" w:hAnsi="Proxima Nova" w:cs="Proxima Nova"/>
        </w:rPr>
        <w:t>Scheduling Issues</w:t>
      </w:r>
    </w:p>
    <w:p w14:paraId="3BB67C4B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0" w:name="_41slsk8xbdbe" w:colFirst="0" w:colLast="0"/>
      <w:bookmarkEnd w:id="40"/>
      <w:r>
        <w:rPr>
          <w:rFonts w:ascii="Proxima Nova" w:eastAsia="Proxima Nova" w:hAnsi="Proxima Nova" w:cs="Proxima Nova"/>
        </w:rPr>
        <w:t>Response Timing</w:t>
      </w:r>
    </w:p>
    <w:p w14:paraId="62CB1AEB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1" w:name="_bocurddpqy3m" w:colFirst="0" w:colLast="0"/>
      <w:bookmarkEnd w:id="41"/>
      <w:r>
        <w:rPr>
          <w:rFonts w:ascii="Proxima Nova" w:eastAsia="Proxima Nova" w:hAnsi="Proxima Nova" w:cs="Proxima Nova"/>
        </w:rPr>
        <w:t>Access Restrictions</w:t>
      </w:r>
    </w:p>
    <w:p w14:paraId="24D482C3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2" w:name="_sr7jpjv0qyvr" w:colFirst="0" w:colLast="0"/>
      <w:bookmarkEnd w:id="42"/>
      <w:r>
        <w:rPr>
          <w:rFonts w:ascii="Proxima Nova" w:eastAsia="Proxima Nova" w:hAnsi="Proxima Nova" w:cs="Proxima Nova"/>
        </w:rPr>
        <w:t xml:space="preserve">Communication Platform Transfer - Swapping from Discord to </w:t>
      </w:r>
      <w:proofErr w:type="spellStart"/>
      <w:r>
        <w:rPr>
          <w:rFonts w:ascii="Proxima Nova" w:eastAsia="Proxima Nova" w:hAnsi="Proxima Nova" w:cs="Proxima Nova"/>
        </w:rPr>
        <w:t>CollaborAITE</w:t>
      </w:r>
      <w:proofErr w:type="spellEnd"/>
    </w:p>
    <w:p w14:paraId="07A94112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3" w:name="_2i3e69ux1470" w:colFirst="0" w:colLast="0"/>
      <w:bookmarkEnd w:id="43"/>
      <w:r>
        <w:rPr>
          <w:rFonts w:ascii="Proxima Nova" w:eastAsia="Proxima Nova" w:hAnsi="Proxima Nova" w:cs="Proxima Nova"/>
        </w:rPr>
        <w:t xml:space="preserve">Identifying Usernames on </w:t>
      </w:r>
      <w:proofErr w:type="spellStart"/>
      <w:r>
        <w:rPr>
          <w:rFonts w:ascii="Proxima Nova" w:eastAsia="Proxima Nova" w:hAnsi="Proxima Nova" w:cs="Proxima Nova"/>
        </w:rPr>
        <w:t>CollaborAITE</w:t>
      </w:r>
      <w:proofErr w:type="spellEnd"/>
    </w:p>
    <w:p w14:paraId="0331F4EF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4" w:name="_fcgrgnfj1u0c" w:colFirst="0" w:colLast="0"/>
      <w:bookmarkEnd w:id="44"/>
      <w:r>
        <w:rPr>
          <w:rFonts w:ascii="Proxima Nova" w:eastAsia="Proxima Nova" w:hAnsi="Proxima Nova" w:cs="Proxima Nova"/>
        </w:rPr>
        <w:t>Confusion on the App Description revision</w:t>
      </w:r>
    </w:p>
    <w:p w14:paraId="2E8E1A71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5" w:name="_a3fomnbklk72" w:colFirst="0" w:colLast="0"/>
      <w:bookmarkEnd w:id="45"/>
      <w:r>
        <w:rPr>
          <w:rFonts w:ascii="Proxima Nova" w:eastAsia="Proxima Nova" w:hAnsi="Proxima Nova" w:cs="Proxima Nova"/>
        </w:rPr>
        <w:t>Task progress updating reflection on task work</w:t>
      </w:r>
    </w:p>
    <w:p w14:paraId="1C991B93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b/>
          <w:bCs/>
        </w:rPr>
      </w:pPr>
      <w:bookmarkStart w:id="46" w:name="_gkt3lw60ydoh" w:colFirst="0" w:colLast="0"/>
      <w:bookmarkEnd w:id="46"/>
      <w:r>
        <w:rPr>
          <w:rFonts w:ascii="Proxima Nova" w:eastAsia="Proxima Nova" w:hAnsi="Proxima Nova" w:cs="Proxima Nova"/>
          <w:b/>
          <w:bCs/>
        </w:rPr>
        <w:t>Outstanding Deliverable Items:</w:t>
      </w:r>
    </w:p>
    <w:p w14:paraId="38C39B90" w14:textId="77777777" w:rsidR="00CF407C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7" w:name="_tz9lqboupqn7" w:colFirst="0" w:colLast="0"/>
      <w:bookmarkEnd w:id="47"/>
      <w:r>
        <w:rPr>
          <w:rFonts w:ascii="Proxima Nova" w:eastAsia="Proxima Nova" w:hAnsi="Proxima Nova" w:cs="Proxima Nova"/>
        </w:rPr>
        <w:t>Missing Remaining Build Environment Proof (Screenshot(s))</w:t>
      </w:r>
    </w:p>
    <w:p w14:paraId="4333AFE4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How problems were solved</w:t>
      </w:r>
    </w:p>
    <w:p w14:paraId="30EF89BB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Multiple clarifications on how much work was actually needed to complete for this deliverable.</w:t>
      </w:r>
    </w:p>
    <w:p w14:paraId="7083A4D8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8" w:name="_sruvw7bd6gol" w:colFirst="0" w:colLast="0"/>
      <w:bookmarkEnd w:id="48"/>
      <w:r>
        <w:rPr>
          <w:rFonts w:ascii="Proxima Nova" w:eastAsia="Proxima Nova" w:hAnsi="Proxima Nova" w:cs="Proxima Nova"/>
        </w:rPr>
        <w:t>Cleared up some communication issues.</w:t>
      </w:r>
    </w:p>
    <w:p w14:paraId="0557F17A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49" w:name="_4mer4h7rod69" w:colFirst="0" w:colLast="0"/>
      <w:bookmarkEnd w:id="49"/>
      <w:r>
        <w:rPr>
          <w:rFonts w:ascii="Proxima Nova" w:eastAsia="Proxima Nova" w:hAnsi="Proxima Nova" w:cs="Proxima Nova"/>
        </w:rPr>
        <w:t>Sought examples to address confusion on the App Description revision.</w:t>
      </w:r>
    </w:p>
    <w:p w14:paraId="19D7844E" w14:textId="77777777" w:rsidR="00CF407C" w:rsidRDefault="00CF407C">
      <w:pPr>
        <w:spacing w:line="360" w:lineRule="auto"/>
        <w:ind w:left="284"/>
        <w:jc w:val="both"/>
        <w:rPr>
          <w:rFonts w:ascii="Proxima Nova" w:eastAsia="Proxima Nova" w:hAnsi="Proxima Nova" w:cs="Proxima Nova"/>
        </w:rPr>
      </w:pPr>
    </w:p>
    <w:p w14:paraId="7BFB538A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Changes made</w:t>
      </w:r>
    </w:p>
    <w:p w14:paraId="73C0BF9A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Documentation updated per feedback.</w:t>
      </w:r>
    </w:p>
    <w:p w14:paraId="44837B7E" w14:textId="77777777" w:rsidR="00CF407C" w:rsidRDefault="00CF407C">
      <w:pPr>
        <w:rPr>
          <w:rFonts w:ascii="Proxima Nova" w:eastAsia="Proxima Nova" w:hAnsi="Proxima Nova" w:cs="Proxima Nova"/>
        </w:rPr>
      </w:pPr>
    </w:p>
    <w:p w14:paraId="0325770E" w14:textId="77777777" w:rsidR="00CF407C" w:rsidRDefault="00000000">
      <w:pPr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b/>
          <w:bCs/>
        </w:rPr>
        <w:t>Plans for next sprint</w:t>
      </w:r>
      <w:r>
        <w:rPr>
          <w:rFonts w:ascii="Proxima Nova" w:eastAsia="Proxima Nova" w:hAnsi="Proxima Nova" w:cs="Proxima Nova"/>
        </w:rPr>
        <w:t xml:space="preserve"> </w:t>
      </w:r>
      <w:r>
        <w:rPr>
          <w:rFonts w:ascii="Proxima Nova" w:eastAsia="Proxima Nova" w:hAnsi="Proxima Nova" w:cs="Proxima Nova"/>
          <w:i/>
          <w:iCs/>
        </w:rPr>
        <w:t>(What will be done for the next sprint)</w:t>
      </w:r>
    </w:p>
    <w:p w14:paraId="4F55053D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Resolve issues with scheduling conflicts and communication expectations.</w:t>
      </w:r>
    </w:p>
    <w:p w14:paraId="0BB6D500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0" w:name="_611clzcx10w3" w:colFirst="0" w:colLast="0"/>
      <w:bookmarkEnd w:id="50"/>
      <w:r>
        <w:rPr>
          <w:rFonts w:ascii="Proxima Nova" w:eastAsia="Proxima Nova" w:hAnsi="Proxima Nova" w:cs="Proxima Nova"/>
        </w:rPr>
        <w:t>Have tasks broken up further for each task to be assigned with QC reviewers assigned at the Sprint Planning meeting (have less “tasks to create tasks” tickets).</w:t>
      </w:r>
    </w:p>
    <w:p w14:paraId="00161155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1" w:name="_r0k3ez4z3jfk" w:colFirst="0" w:colLast="0"/>
      <w:bookmarkEnd w:id="51"/>
      <w:r>
        <w:rPr>
          <w:rFonts w:ascii="Proxima Nova" w:eastAsia="Proxima Nova" w:hAnsi="Proxima Nova" w:cs="Proxima Nova"/>
        </w:rPr>
        <w:t>Consider weights on task items to determine importance.</w:t>
      </w:r>
    </w:p>
    <w:p w14:paraId="69A3A36C" w14:textId="77777777" w:rsidR="00CF407C" w:rsidRDefault="00CF407C">
      <w:pPr>
        <w:ind w:left="720"/>
        <w:rPr>
          <w:rFonts w:ascii="Proxima Nova" w:eastAsia="Proxima Nova" w:hAnsi="Proxima Nova" w:cs="Proxima Nova"/>
        </w:rPr>
      </w:pPr>
    </w:p>
    <w:p w14:paraId="45C15342" w14:textId="77777777" w:rsidR="00CF407C" w:rsidRDefault="00000000">
      <w:pPr>
        <w:pStyle w:val="Heading2"/>
        <w:numPr>
          <w:ilvl w:val="0"/>
          <w:numId w:val="1"/>
        </w:numPr>
        <w:spacing w:line="360" w:lineRule="auto"/>
        <w:ind w:left="284"/>
        <w:jc w:val="both"/>
        <w:rPr>
          <w:rFonts w:ascii="Proxima Nova" w:eastAsia="Proxima Nova" w:hAnsi="Proxima Nova" w:cs="Proxima Nova"/>
          <w:b/>
          <w:bCs/>
          <w:sz w:val="22"/>
          <w:szCs w:val="22"/>
        </w:rPr>
      </w:pPr>
      <w:bookmarkStart w:id="52" w:name="_lnpo0h3tts7e" w:colFirst="0" w:colLast="0"/>
      <w:bookmarkEnd w:id="52"/>
      <w:r>
        <w:rPr>
          <w:rFonts w:ascii="Proxima Nova" w:eastAsia="Proxima Nova" w:hAnsi="Proxima Nova" w:cs="Proxima Nova"/>
          <w:b/>
          <w:bCs/>
          <w:sz w:val="22"/>
          <w:szCs w:val="22"/>
        </w:rPr>
        <w:lastRenderedPageBreak/>
        <w:t>Sprint Retrospective</w:t>
      </w:r>
    </w:p>
    <w:p w14:paraId="24A3D71B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went well?</w:t>
      </w:r>
    </w:p>
    <w:p w14:paraId="3C7FEF44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</w:rPr>
        <w:t>The dev environment setup went smoothly.</w:t>
      </w:r>
    </w:p>
    <w:p w14:paraId="130ACFFC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3" w:name="_ess23hppaco6" w:colFirst="0" w:colLast="0"/>
      <w:bookmarkEnd w:id="53"/>
      <w:r>
        <w:rPr>
          <w:rFonts w:ascii="Proxima Nova" w:eastAsia="Proxima Nova" w:hAnsi="Proxima Nova" w:cs="Proxima Nova"/>
        </w:rPr>
        <w:t>Communication improved.</w:t>
      </w:r>
    </w:p>
    <w:p w14:paraId="20D9A694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4" w:name="_x7ra1iy7y4hw" w:colFirst="0" w:colLast="0"/>
      <w:bookmarkEnd w:id="54"/>
      <w:r>
        <w:rPr>
          <w:rFonts w:ascii="Proxima Nova" w:eastAsia="Proxima Nova" w:hAnsi="Proxima Nova" w:cs="Proxima Nova"/>
        </w:rPr>
        <w:t>Hit deadline goals sooner.</w:t>
      </w:r>
    </w:p>
    <w:p w14:paraId="58D83FCD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5" w:name="_ckg7y2kqcehj" w:colFirst="0" w:colLast="0"/>
      <w:bookmarkEnd w:id="55"/>
      <w:r>
        <w:rPr>
          <w:rFonts w:ascii="Proxima Nova" w:eastAsia="Proxima Nova" w:hAnsi="Proxima Nova" w:cs="Proxima Nova"/>
        </w:rPr>
        <w:t>Understood task involvement as a team earlier on compared to earlier sprints.</w:t>
      </w:r>
    </w:p>
    <w:p w14:paraId="7B14729C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6" w:name="_4m6quo87goff" w:colFirst="0" w:colLast="0"/>
      <w:bookmarkEnd w:id="56"/>
      <w:r>
        <w:rPr>
          <w:rFonts w:ascii="Proxima Nova" w:eastAsia="Proxima Nova" w:hAnsi="Proxima Nova" w:cs="Proxima Nova"/>
        </w:rPr>
        <w:t>QC process seemed to go better than last time</w:t>
      </w:r>
    </w:p>
    <w:p w14:paraId="5A7DD464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could be improved?</w:t>
      </w:r>
    </w:p>
    <w:p w14:paraId="2849D4C6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bookmarkStart w:id="57" w:name="_btn5tkh0wnni" w:colFirst="0" w:colLast="0"/>
      <w:bookmarkEnd w:id="57"/>
      <w:r>
        <w:rPr>
          <w:rFonts w:ascii="Proxima Nova" w:eastAsia="Proxima Nova" w:hAnsi="Proxima Nova" w:cs="Proxima Nova"/>
        </w:rPr>
        <w:t>Communication expectations.</w:t>
      </w:r>
    </w:p>
    <w:p w14:paraId="33747E9B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8" w:name="_lzlj2m78quce" w:colFirst="0" w:colLast="0"/>
      <w:bookmarkEnd w:id="58"/>
      <w:r>
        <w:rPr>
          <w:rFonts w:ascii="Proxima Nova" w:eastAsia="Proxima Nova" w:hAnsi="Proxima Nova" w:cs="Proxima Nova"/>
        </w:rPr>
        <w:t>Understanding/clarification on deliverables earlier on.</w:t>
      </w:r>
    </w:p>
    <w:p w14:paraId="1729CF83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</w:rPr>
      </w:pPr>
      <w:bookmarkStart w:id="59" w:name="_8lqtfslshjqc" w:colFirst="0" w:colLast="0"/>
      <w:bookmarkEnd w:id="59"/>
      <w:r>
        <w:rPr>
          <w:rFonts w:ascii="Proxima Nova" w:eastAsia="Proxima Nova" w:hAnsi="Proxima Nova" w:cs="Proxima Nova"/>
        </w:rPr>
        <w:t>Meeting schedule availability.</w:t>
      </w:r>
    </w:p>
    <w:p w14:paraId="3A0A87D7" w14:textId="77777777" w:rsidR="00CF407C" w:rsidRDefault="00000000">
      <w:pPr>
        <w:numPr>
          <w:ilvl w:val="1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will we commit to improve in the next Sprint?</w:t>
      </w:r>
    </w:p>
    <w:p w14:paraId="410A263C" w14:textId="77777777" w:rsidR="00CF407C" w:rsidRDefault="00000000">
      <w:pPr>
        <w:numPr>
          <w:ilvl w:val="2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What changes will be made to how we work for the next sprint?</w:t>
      </w:r>
    </w:p>
    <w:p w14:paraId="3D69B18D" w14:textId="77777777" w:rsidR="00CF407C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Fill in the table below</w:t>
      </w:r>
    </w:p>
    <w:p w14:paraId="1ACD3B54" w14:textId="77777777" w:rsidR="00CF407C" w:rsidRDefault="00000000">
      <w:pPr>
        <w:numPr>
          <w:ilvl w:val="3"/>
          <w:numId w:val="1"/>
        </w:numPr>
        <w:spacing w:line="360" w:lineRule="auto"/>
        <w:jc w:val="both"/>
        <w:rPr>
          <w:rFonts w:ascii="Proxima Nova" w:eastAsia="Proxima Nova" w:hAnsi="Proxima Nova" w:cs="Proxima Nova"/>
          <w:i/>
          <w:iCs/>
        </w:rPr>
      </w:pPr>
      <w:r>
        <w:rPr>
          <w:rFonts w:ascii="Proxima Nova" w:eastAsia="Proxima Nova" w:hAnsi="Proxima Nova" w:cs="Proxima Nova"/>
          <w:i/>
          <w:iCs/>
        </w:rPr>
        <w:t>Then enter it into the project management / task tracking system</w:t>
      </w:r>
    </w:p>
    <w:tbl>
      <w:tblPr>
        <w:tblStyle w:val="a0"/>
        <w:tblW w:w="7995" w:type="dxa"/>
        <w:tblInd w:w="13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2400"/>
        <w:gridCol w:w="2400"/>
      </w:tblGrid>
      <w:tr w:rsidR="00CF407C" w14:paraId="3D1B8F08" w14:textId="77777777">
        <w:trPr>
          <w:trHeight w:val="1028"/>
          <w:tblHeader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B578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t>Change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A006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  <w:i/>
                <w:i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t>Who will be responsible for the change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EE172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  <w:bCs/>
                <w:i/>
                <w:iCs/>
              </w:rPr>
            </w:pPr>
            <w:r>
              <w:rPr>
                <w:rFonts w:ascii="Proxima Nova" w:eastAsia="Proxima Nova" w:hAnsi="Proxima Nova" w:cs="Proxima Nova"/>
                <w:b/>
                <w:bCs/>
                <w:i/>
                <w:iCs/>
              </w:rPr>
              <w:t>Who will check in on the change half-way and when</w:t>
            </w:r>
          </w:p>
        </w:tc>
      </w:tr>
      <w:tr w:rsidR="00CF407C" w14:paraId="4DD1FCDB" w14:textId="77777777">
        <w:trPr>
          <w:trHeight w:val="485"/>
          <w:tblHeader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FDB8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hyperlink r:id="rId9"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>Create Figma teams</w:t>
              </w:r>
            </w:hyperlink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778E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Nick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31CB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Ray</w:t>
            </w:r>
          </w:p>
        </w:tc>
      </w:tr>
      <w:tr w:rsidR="00CF407C" w14:paraId="59DBDC26" w14:textId="77777777">
        <w:trPr>
          <w:trHeight w:val="485"/>
          <w:tblHeader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3BAC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hyperlink r:id="rId10"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>Use GitHub better - PRs</w:t>
              </w:r>
            </w:hyperlink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EE5A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Henry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EDBB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Jaron</w:t>
            </w:r>
          </w:p>
        </w:tc>
      </w:tr>
      <w:tr w:rsidR="00CF407C" w14:paraId="25C0B364" w14:textId="77777777">
        <w:trPr>
          <w:tblHeader/>
        </w:trPr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8701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hyperlink r:id="rId11"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 xml:space="preserve">Updating </w:t>
              </w:r>
              <w:proofErr w:type="spellStart"/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>taskboard</w:t>
              </w:r>
              <w:proofErr w:type="spellEnd"/>
              <w:r>
                <w:rPr>
                  <w:rFonts w:ascii="Proxima Nova" w:eastAsia="Proxima Nova" w:hAnsi="Proxima Nova" w:cs="Proxima Nova"/>
                  <w:color w:val="1155CC"/>
                  <w:u w:val="single"/>
                </w:rPr>
                <w:t xml:space="preserve"> progress</w:t>
              </w:r>
            </w:hyperlink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0C1A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Ray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1A02" w14:textId="77777777" w:rsidR="00CF407C" w:rsidRDefault="00000000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Henry</w:t>
            </w:r>
          </w:p>
        </w:tc>
      </w:tr>
    </w:tbl>
    <w:p w14:paraId="6CAED60C" w14:textId="77777777" w:rsidR="00CF407C" w:rsidRDefault="00CF407C">
      <w:pPr>
        <w:rPr>
          <w:rFonts w:ascii="Proxima Nova" w:eastAsia="Proxima Nova" w:hAnsi="Proxima Nova" w:cs="Proxima Nova"/>
          <w:b/>
          <w:bCs/>
          <w:sz w:val="36"/>
          <w:szCs w:val="36"/>
        </w:rPr>
      </w:pPr>
    </w:p>
    <w:p w14:paraId="0A567895" w14:textId="77777777" w:rsidR="00CF407C" w:rsidRDefault="00CF407C"/>
    <w:sectPr w:rsidR="00CF40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7ECF" w14:textId="77777777" w:rsidR="00541E61" w:rsidRDefault="00541E61" w:rsidP="00280723">
      <w:pPr>
        <w:spacing w:line="240" w:lineRule="auto"/>
      </w:pPr>
      <w:r>
        <w:separator/>
      </w:r>
    </w:p>
  </w:endnote>
  <w:endnote w:type="continuationSeparator" w:id="0">
    <w:p w14:paraId="463F427E" w14:textId="77777777" w:rsidR="00541E61" w:rsidRDefault="00541E61" w:rsidP="002807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EB478CB4-0218-4B56-A4A5-DDA7ED8A8B99}"/>
    <w:embedBold r:id="rId2" w:fontKey="{A8E68810-F3A8-4037-8F1C-395F8715CBBA}"/>
    <w:embedItalic r:id="rId3" w:fontKey="{6159B124-3A20-4030-B62C-9BF6B7FD5930}"/>
    <w:embedBoldItalic r:id="rId4" w:fontKey="{6787D559-F988-49F1-8014-BEC1C950B0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011D106-C85A-43D5-8A77-25FC1B5DBD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917A39-FC8D-47AF-84B1-35EC3009AE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F789" w14:textId="77777777" w:rsidR="00541E61" w:rsidRDefault="00541E61" w:rsidP="00280723">
      <w:pPr>
        <w:spacing w:line="240" w:lineRule="auto"/>
      </w:pPr>
      <w:r>
        <w:separator/>
      </w:r>
    </w:p>
  </w:footnote>
  <w:footnote w:type="continuationSeparator" w:id="0">
    <w:p w14:paraId="21074EB7" w14:textId="77777777" w:rsidR="00541E61" w:rsidRDefault="00541E61" w:rsidP="002807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71577"/>
    <w:multiLevelType w:val="multilevel"/>
    <w:tmpl w:val="DDE65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8629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07C"/>
    <w:rsid w:val="00280723"/>
    <w:rsid w:val="00541E61"/>
    <w:rsid w:val="00CF407C"/>
    <w:rsid w:val="00E5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E1A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8072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723"/>
  </w:style>
  <w:style w:type="paragraph" w:styleId="Footer">
    <w:name w:val="footer"/>
    <w:basedOn w:val="Normal"/>
    <w:link w:val="FooterChar"/>
    <w:uiPriority w:val="99"/>
    <w:unhideWhenUsed/>
    <w:rsid w:val="0028072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S420-F25/F26-TeamB/issues/19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OS420-F25/F26-TeamB/issues/19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OS420-F25/F26-TeamB/issues/147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COS420-F25/F26-TeamB/issues/1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OS420-F25/F26-TeamB/issues/145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2026-10-26T07:23:00Z</dcterms:created>
  <dcterms:modified xsi:type="dcterms:W3CDTF">2026-10-26T07:23:00Z</dcterms:modified>
</cp:coreProperties>
</file>