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Crab’s user stories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developer, I would like to ask questions anonymously to senior developer coworkers, so that I may spend less time waiting for an answer.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developer, I would like to have easy access to answers to questions that are common among my team, so that we can quickly handle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junior developer, I would like to be able to respond to feedback I receive so that I may acknowledge if it has solved the problem.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developer, I would like to be able to ask for feedback from other developers about my work, so that I know what tips people could give me to improve.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hire, I would like to be able to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highlight w:val="white"/>
          <w:rtl w:val="0"/>
        </w:rPr>
        <w:t xml:space="preserve">quickly find solutions to known problems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that I can solve problems faster that may have been encountered before.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team lead, I would like to be able to have access to a screen where I can organize all questions asked in a given help board, so that I can identify where they need more training.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senior developer, I would like to be able to answer other developers' questions so that I can help them learn best practices at our company.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developer, I would like to discuss my work with others and improve it, so that I can perform better in the future.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developer, I would like to report any questions that are “improper”, so that it can be removed by a project manager.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project manager, I would like to remove reported questions and then see who posted them, so that I can ensure a comfortable environment for everyone.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developer, I want to be able to be “rewarded” for correctly answering others' questions, so that I have incentive to do so.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developer, I would like to view past discussions to see if my questions have been answered in the past, so that I don’t have to wait on current responses.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developer, I would like to have close communication with my team to understand how everyone’s work is progressing and if they need help, so that everyone is on track and accounted for.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developer, I would like to frequently communicate with others at my company, so that they can grow more comfortable asking questions and talking with us.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senior developer. I would like to get notifications for new questions in my workspace that may appear so that I can swiftly answer them.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software developer, I would like to interact with and post questions on a board private to my company, so that I may address common job specific issues.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new developer, I would like to interact on a public forum with people at the same company, so that I may build confidence for my own personal workspace.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junior developer, I would like to chat personally with those that I may need to speak to, so that i may get more in detail about a publicly addressed problem or to chat with others at my same company.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developer, 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like to be able to answer questions or upvote good answers with reaction features,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that I can help people searching for those answers to feel more comfortable and accurate when  seeking help.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