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Diagrams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System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488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Extending Resources </w:t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Descriptions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Job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college student, I would like to be able to save a job for later if I find one that I like but want to continue to look for other jobs so I can easily go back and find it later.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viewing a job listing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job listing is saved to bookmarks for viewing later.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is returned to the feed view.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STEPS: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Clicks on a relevant job listing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Click the “Save” or “Bookmark” button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User sees a confirmation message.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 Show a list of jobs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Shows information about the job listing, and displays a “Save” or “Bookmark” button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Displays a notification indicating it has been saved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zb62xexa5e4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leader="none" w:pos="0"/>
              </w:tabs>
              <w:spacing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Add Company Description to Account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company users shall be able to add a company description for the student users to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company description is added.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8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Company users click the “Create Company Description” button.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Types in company description.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Click the “Submit” button.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Clicks confirm.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Pop up to enter the company description.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Verifies input is valid.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Displays confirmation.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Adds a description to the company profile.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jzzmbyqie4ti" w:id="1"/>
            <w:bookmarkEnd w:id="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tty8nio2bzp7" w:id="2"/>
            <w:bookmarkEnd w:id="2"/>
            <w:r w:rsidDel="00000000" w:rsidR="00000000" w:rsidRPr="00000000">
              <w:rPr>
                <w:sz w:val="32"/>
                <w:szCs w:val="32"/>
                <w:rtl w:val="0"/>
              </w:rPr>
              <w:t xml:space="preserve">Apply for 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who is looking for a job, I want to be able to apply for the job that I am looking for.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a website open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website brings the application for the job that you are applying to. 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search bar and enter the job that you are looking for. 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View job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Click on the link to the application.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Shows a list of all the jobs that fit the search description.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screen displays information about the job and the link to the application.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Display the page to fill out the job application.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klexa1khkw5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bvf9x4as6e0v" w:id="4"/>
            <w:bookmarkEnd w:id="4"/>
            <w:r w:rsidDel="00000000" w:rsidR="00000000" w:rsidRPr="00000000">
              <w:rPr>
                <w:sz w:val="32"/>
                <w:szCs w:val="32"/>
                <w:rtl w:val="0"/>
              </w:rPr>
              <w:t xml:space="preserve">View All Company Listings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Student, I want to be able to click on a specific company and be able to see all of the jobs that they have posted and also see a description of what the company does.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See all of a company’s listings.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Add company description, view job info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logged out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logged in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Pops up all of a company’s listings.</w:t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opens search menu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Users click a company.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picks all company listings.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shows search menu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system shows the company page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returns all of the company’s listings.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wlasihwdgdww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5amtfjinq93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 jobs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be able to use a filter to search for jobs that are more suitable for me and match the requirements that I am looking for.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 the jobs to the users choosing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preferences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using the search bar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viewing the job feed or job search page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 shows only jobs that match the filter conditions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503.47656249999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the “Filter” button to the left of the job list</w:t>
            </w:r>
          </w:p>
          <w:p w:rsidR="00000000" w:rsidDel="00000000" w:rsidP="00000000" w:rsidRDefault="00000000" w:rsidRPr="00000000" w14:paraId="0000010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Select one or more filter conditions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Clicks “Submit”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Shows filter sidebar with sliders for min/max pay and date posted, and drop downs for job category, location radius, and skills required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Clicked filter conditions are highlighted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System checks each job listing against filters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only jobs that match the filter conditions or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“No jobs match filters”</w:t>
            </w:r>
          </w:p>
        </w:tc>
      </w:tr>
    </w:tbl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zd0dwn7eu6s" w:id="7"/>
            <w:bookmarkEnd w:id="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d4x2sgbsbma9" w:id="8"/>
            <w:bookmarkEnd w:id="8"/>
            <w:r w:rsidDel="00000000" w:rsidR="00000000" w:rsidRPr="00000000">
              <w:rPr>
                <w:sz w:val="32"/>
                <w:szCs w:val="32"/>
                <w:rtl w:val="0"/>
              </w:rPr>
              <w:t xml:space="preserve">Registering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Student or Company, I want to be able to register for a new account using an 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Unregistered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be able to register to use the site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 in, sign up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registered 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can not have an account 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Registers the user brings them to the profile page</w:t>
            </w:r>
          </w:p>
        </w:tc>
      </w:tr>
    </w:tbl>
    <w:p w:rsidR="00000000" w:rsidDel="00000000" w:rsidP="00000000" w:rsidRDefault="00000000" w:rsidRPr="00000000" w14:paraId="0000014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716.24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register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Fill out the information and click submit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brings them to sign up page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brings them to their profile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g899e0ele9ni" w:id="9"/>
            <w:bookmarkEnd w:id="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nepc17k7s70u" w:id="10"/>
            <w:bookmarkEnd w:id="10"/>
            <w:r w:rsidDel="00000000" w:rsidR="00000000" w:rsidRPr="00000000">
              <w:rPr>
                <w:sz w:val="32"/>
                <w:szCs w:val="32"/>
                <w:rtl w:val="0"/>
              </w:rPr>
              <w:t xml:space="preserve">Job Feed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student, I want to be able to see a feed of jobs on the home screen that the site is recommending to me so that I might be able to find jobs that I might not have thought to search for.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Unregistered users, employers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have an active feed of current job offers. 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logged in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click on the job feed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Brings the user to the active job feed.</w:t>
            </w:r>
          </w:p>
        </w:tc>
      </w:tr>
    </w:tbl>
    <w:p w:rsidR="00000000" w:rsidDel="00000000" w:rsidP="00000000" w:rsidRDefault="00000000" w:rsidRPr="00000000" w14:paraId="0000019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C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clicks on the job feed.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system pops up the job feed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C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gfbvofml87ly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vq694ew4twk8" w:id="12"/>
            <w:bookmarkEnd w:id="12"/>
            <w:r w:rsidDel="00000000" w:rsidR="00000000" w:rsidRPr="00000000">
              <w:rPr>
                <w:sz w:val="32"/>
                <w:szCs w:val="32"/>
                <w:rtl w:val="0"/>
              </w:rPr>
              <w:t xml:space="preserve">Freelance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college student, I want to be able to find a freelance job on the website so that I can still work even if I do not have the time for a full-time or part-time job.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Employers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option to apply for freelance work.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Filter Jobs, set job preferences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work full time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Freelance job offerings 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Can apply to do freelance work</w:t>
            </w:r>
          </w:p>
        </w:tc>
      </w:tr>
    </w:tbl>
    <w:p w:rsidR="00000000" w:rsidDel="00000000" w:rsidP="00000000" w:rsidRDefault="00000000" w:rsidRPr="00000000" w14:paraId="000001E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goes to search bar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searches “Freelance”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4.2.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The user 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sees list of freelance jobs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search bar indicated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system filters for freelance jobs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16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3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395"/>
        <w:tblGridChange w:id="0">
          <w:tblGrid>
            <w:gridCol w:w="2985"/>
            <w:gridCol w:w="7395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31it0dfds4up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v8wr9g1khr9a" w:id="14"/>
            <w:bookmarkEnd w:id="14"/>
            <w:r w:rsidDel="00000000" w:rsidR="00000000" w:rsidRPr="00000000">
              <w:rPr>
                <w:sz w:val="32"/>
                <w:szCs w:val="32"/>
                <w:rtl w:val="0"/>
              </w:rPr>
              <w:t xml:space="preserve">Job for Credits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college student, I want to be able to find a job that could qualify me to get college credits toward my degree.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student can work and get college credit at the same time.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listings, job filtering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 in college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Can apply for jobs that will give a college credit</w:t>
            </w:r>
          </w:p>
        </w:tc>
      </w:tr>
    </w:tbl>
    <w:p w:rsidR="00000000" w:rsidDel="00000000" w:rsidP="00000000" w:rsidRDefault="00000000" w:rsidRPr="00000000" w14:paraId="0000023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filters searches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using filter button and selecting through the options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2.2 shows the list of options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filters for the specified jobs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6F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1zz93sqftoc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iv69fcebciow" w:id="16"/>
            <w:bookmarkEnd w:id="16"/>
            <w:r w:rsidDel="00000000" w:rsidR="00000000" w:rsidRPr="00000000">
              <w:rPr>
                <w:sz w:val="32"/>
                <w:szCs w:val="32"/>
                <w:rtl w:val="0"/>
              </w:rPr>
              <w:t xml:space="preserve">View Job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I would like to view a job and its details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be able to receive updated listings from employers.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Filter job, search for job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Able to view a job and description information</w:t>
            </w:r>
          </w:p>
        </w:tc>
      </w:tr>
    </w:tbl>
    <w:p w:rsidR="00000000" w:rsidDel="00000000" w:rsidP="00000000" w:rsidRDefault="00000000" w:rsidRPr="00000000" w14:paraId="0000029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5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5"/>
        <w:gridCol w:w="5295"/>
        <w:tblGridChange w:id="0">
          <w:tblGrid>
            <w:gridCol w:w="5295"/>
            <w:gridCol w:w="529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the job they want to view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pops up the job and description information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bt4ht1ugs7t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xegpl0hjlq4t" w:id="18"/>
            <w:bookmarkEnd w:id="18"/>
            <w:r w:rsidDel="00000000" w:rsidR="00000000" w:rsidRPr="00000000">
              <w:rPr>
                <w:sz w:val="32"/>
                <w:szCs w:val="32"/>
                <w:rtl w:val="0"/>
              </w:rPr>
              <w:t xml:space="preserve">Se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t job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feed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I would like to set job preferences so the system will give me better suggestions.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receive job listings based on job preferences.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feed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listings on job feed will tailor towards job preferences.</w:t>
            </w:r>
          </w:p>
        </w:tc>
      </w:tr>
    </w:tbl>
    <w:p w:rsidR="00000000" w:rsidDel="00000000" w:rsidP="00000000" w:rsidRDefault="00000000" w:rsidRPr="00000000" w14:paraId="000002D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D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set job preferences.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selects which options to set for job preferences.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returns 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options for the user to select.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E.x full time, part time, freelance, remote, on-site, etc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sets selected job preferences for the user.</w:t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System displays job listings on job feed for users based on the preferences.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F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zlh4wwyk6sm" w:id="19"/>
            <w:bookmarkEnd w:id="1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fco3puslpsp" w:id="20"/>
            <w:bookmarkEnd w:id="20"/>
            <w:r w:rsidDel="00000000" w:rsidR="00000000" w:rsidRPr="00000000">
              <w:rPr>
                <w:sz w:val="32"/>
                <w:szCs w:val="32"/>
                <w:rtl w:val="0"/>
              </w:rPr>
              <w:t xml:space="preserve">Add Skills to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I would like to be able to add skills to my profile so when I apply it will auto fill into the application.</w:t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add skills to a user’s profile so they auto fill when a user uses “easy apply.”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Apply for a job.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Skills added to user profile</w:t>
            </w:r>
          </w:p>
        </w:tc>
      </w:tr>
    </w:tbl>
    <w:p w:rsidR="00000000" w:rsidDel="00000000" w:rsidP="00000000" w:rsidRDefault="00000000" w:rsidRPr="00000000" w14:paraId="0000032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2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set skills.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enter’s skills they wish to have listed on their profile.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pops up an input box where users can enter their skills..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sets skills for the user.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System autofills skills into an application when the user uses “easy apply.”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34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imbus Roman No9 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