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A - UI MockUps (Low fidelity)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is link to Miro board for UI mockup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https://miro.com/welcomeonboard/M1h2OVVDenRsaEN4bEl3WFlxNFYyUVQ1a2pFTlQ3QlBDd0FmbUlneFBIbHo4TzFsT0JZTGJhcjV2NVdpVU9JSXwzNDU4NzY0NTYyNzU2MDg3ODAyfDI=?share_link_id=762516805492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M1h2OVVDenRsaEN4bEl3WFlxNFYyUVQ1a2pFTlQ3QlBDd0FmbUlneFBIbHo4TzFsT0JZTGJhcjV2NVdpVU9JSXwzNDU4NzY0NTYyNzU2MDg3ODAyfDI=?share_link_id=762516805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