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8.140106201171875" w:right="755.980224609375" w:firstLine="8.23989868164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COS420 – Introduction to Software Engineering – Project Description – </w:t>
      </w:r>
      <w:r w:rsidDel="00000000" w:rsidR="00000000" w:rsidRPr="00000000">
        <w:rPr>
          <w:rFonts w:ascii="Times New Roman" w:cs="Times New Roman" w:eastAsia="Times New Roman" w:hAnsi="Times New Roman"/>
          <w:b w:val="1"/>
          <w:sz w:val="24"/>
          <w:szCs w:val="24"/>
          <w:rtl w:val="0"/>
        </w:rPr>
        <w:t xml:space="preserve">Fall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2022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Project Overview:</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41015625" w:line="230.21090984344482" w:lineRule="auto"/>
        <w:ind w:left="5.720062255859375" w:right="0" w:firstLine="1.5400695800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project, the students must develop a mobile (Android) or web application.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igh-level topic</w:t>
      </w:r>
      <w:r w:rsidDel="00000000" w:rsidR="00000000" w:rsidRPr="00000000">
        <w:rPr>
          <w:rFonts w:ascii="Times New Roman" w:cs="Times New Roman" w:eastAsia="Times New Roman" w:hAnsi="Times New Roman"/>
          <w:rtl w:val="0"/>
        </w:rPr>
        <w:t xml:space="preserve"> suggestions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given by the instructor; however, the students need to define the detail of their topic by themselves. The  students need to identify 4 – 6 clients for their app from the university or surrounding community for eliciting and validating the  requirements (i.e.</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focus group) and for the usability study and acceptance testing.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3447265625" w:line="240" w:lineRule="auto"/>
        <w:ind w:left="8.3599853515625"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topics of the applications are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computing education and/or</w:t>
      </w:r>
      <w:r w:rsidDel="00000000" w:rsidR="00000000" w:rsidRPr="00000000">
        <w:rPr>
          <w:rFonts w:ascii="Times New Roman" w:cs="Times New Roman" w:eastAsia="Times New Roman" w:hAnsi="Times New Roman"/>
          <w:b w:val="1"/>
          <w:rtl w:val="0"/>
        </w:rPr>
        <w:t xml:space="preserve"> sustainability, within Maine.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3447265625"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teams should have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four to </w:t>
      </w:r>
      <w:r w:rsidDel="00000000" w:rsidR="00000000" w:rsidRPr="00000000">
        <w:rPr>
          <w:rFonts w:ascii="Times New Roman" w:cs="Times New Roman" w:eastAsia="Times New Roman" w:hAnsi="Times New Roman"/>
          <w:b w:val="1"/>
          <w:rtl w:val="0"/>
        </w:rPr>
        <w:t xml:space="preserve">five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For the project, each team needs to identify the topic and the  category of their application, write a user story about their application and provide a comparison between  their application and the existing ones. Next, each team will gather requirements including necessary  security and privacy requirements, design the software with UML models, use architectural and design patterns to satisfy those requirements, implement a secure application and thoroughly validate the application through extensive testing. Each team has to follow software project management guidelines and must have a thorough configuration management plan.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266357421875" w:line="229.63557243347168" w:lineRule="auto"/>
        <w:ind w:left="5.720062255859375" w:right="1.8408203125" w:firstLine="2.8599548339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group selection will be done by the instructor. To ensure more balanced groups, the instructor will  pick the group members based on the questionnaires given on the first day of the class and based on the  stated preference of the students.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503173828125" w:line="232.27066040039062" w:lineRule="auto"/>
        <w:ind w:left="7.480010986328125" w:right="50.799560546875" w:hanging="0.219879150390625"/>
        <w:jc w:val="left"/>
        <w:rPr>
          <w:rFonts w:ascii="Times New Roman" w:cs="Times New Roman" w:eastAsia="Times New Roman" w:hAnsi="Times New Roman"/>
          <w:b w:val="1"/>
          <w:i w:val="1"/>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to have diverse topics, the teams cannot have similar topics for their projects in the course. Each topic will be assigned to the teams based on first come first served.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503173828125"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topic and the category of the application shall be approved by the instructor before the project is started.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001586914062" w:line="245.1745891571045" w:lineRule="auto"/>
        <w:ind w:left="0" w:right="572.3010253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mark for the project is calculated out of 100. However, it is worth 45% of the total </w:t>
      </w:r>
      <w:r w:rsidDel="00000000" w:rsidR="00000000" w:rsidRPr="00000000">
        <w:rPr>
          <w:rFonts w:ascii="Times New Roman" w:cs="Times New Roman" w:eastAsia="Times New Roman" w:hAnsi="Times New Roman"/>
          <w:rtl w:val="0"/>
        </w:rPr>
        <w:t xml:space="preserve">final grade. </w:t>
      </w:r>
      <w:r w:rsidDel="00000000" w:rsidR="00000000" w:rsidRPr="00000000">
        <w:rPr>
          <w:rtl w:val="0"/>
        </w:rPr>
      </w:r>
    </w:p>
    <w:p w:rsidR="00000000" w:rsidDel="00000000" w:rsidP="00000000" w:rsidRDefault="00000000" w:rsidRPr="00000000" w14:paraId="00000009">
      <w:pPr>
        <w:widowControl w:val="0"/>
        <w:numPr>
          <w:ilvl w:val="0"/>
          <w:numId w:val="3"/>
        </w:numPr>
        <w:spacing w:before="248.86001586914062" w:line="245.1745891571045" w:lineRule="auto"/>
        <w:ind w:left="720" w:right="572.301025390625" w:hanging="360"/>
      </w:pPr>
      <w:r w:rsidDel="00000000" w:rsidR="00000000" w:rsidRPr="00000000">
        <w:rPr>
          <w:rFonts w:ascii="Times New Roman" w:cs="Times New Roman" w:eastAsia="Times New Roman" w:hAnsi="Times New Roman"/>
          <w:rtl w:val="0"/>
        </w:rPr>
        <w:t xml:space="preserve">Design Your Team - 5%</w:t>
      </w:r>
    </w:p>
    <w:p w:rsidR="00000000" w:rsidDel="00000000" w:rsidP="00000000" w:rsidRDefault="00000000" w:rsidRPr="00000000" w14:paraId="0000000A">
      <w:pPr>
        <w:widowControl w:val="0"/>
        <w:numPr>
          <w:ilvl w:val="0"/>
          <w:numId w:val="3"/>
        </w:numPr>
        <w:spacing w:after="0" w:afterAutospacing="0" w:before="0" w:line="245.1745891571045" w:lineRule="auto"/>
        <w:ind w:left="720" w:right="572.301025390625" w:hanging="360"/>
      </w:pPr>
      <w:r w:rsidDel="00000000" w:rsidR="00000000" w:rsidRPr="00000000">
        <w:rPr>
          <w:rFonts w:ascii="Times New Roman" w:cs="Times New Roman" w:eastAsia="Times New Roman" w:hAnsi="Times New Roman"/>
          <w:rtl w:val="0"/>
        </w:rPr>
        <w:t xml:space="preserve">Deliverable 0 – 5%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Deliverable 1 – 10%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Deliverable 2 – 10%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Deliverable 3 – 1</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Deliverable 4 – 15%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Deliverable 5 – 15%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Deliverable 6 – 15%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Proposal Presentation – 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Presentation – 10%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0498046875" w:line="229.59006786346436" w:lineRule="auto"/>
        <w:ind w:left="7.480010986328125" w:right="0.55908203125" w:firstLine="0.87997436523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instructor periodically checks the GitHub repository and tracks each student’s participation and  contributions on GitHub. Note that GitHub shows the contributors, the distribution and the percentage  of the contributions. Each student will also be graded individually based on their contribution on GitHub. If the instructor decides that a student’s participation in any of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is not satisfactory,  the student will lose points.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1318359375" w:line="232.27233409881592" w:lineRule="auto"/>
        <w:ind w:left="8.140106201171875" w:right="1.96044921875" w:hanging="1.540069580078125"/>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All groups must meet with the instructor once a </w:t>
      </w:r>
      <w:r w:rsidDel="00000000" w:rsidR="00000000" w:rsidRPr="00000000">
        <w:rPr>
          <w:rFonts w:ascii="Times New Roman" w:cs="Times New Roman" w:eastAsia="Times New Roman" w:hAnsi="Times New Roman"/>
          <w:b w:val="1"/>
          <w:color w:val="c00000"/>
          <w:rtl w:val="0"/>
        </w:rPr>
        <w:t xml:space="preserve">week</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 to discuss their progress and challenges, starting after Design Your Team is due. The meeting times will be specified on </w:t>
      </w:r>
      <w:hyperlink r:id="rId6">
        <w:r w:rsidDel="00000000" w:rsidR="00000000" w:rsidRPr="00000000">
          <w:rPr>
            <w:rFonts w:ascii="Times New Roman" w:cs="Times New Roman" w:eastAsia="Times New Roman" w:hAnsi="Times New Roman"/>
            <w:b w:val="1"/>
            <w:color w:val="1155cc"/>
            <w:u w:val="single"/>
            <w:rtl w:val="0"/>
          </w:rPr>
          <w:t xml:space="preserve">this spreadsheet</w:t>
        </w:r>
      </w:hyperlink>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 PMs, reach out to the i</w:t>
      </w:r>
      <w:r w:rsidDel="00000000" w:rsidR="00000000" w:rsidRPr="00000000">
        <w:rPr>
          <w:rFonts w:ascii="Times New Roman" w:cs="Times New Roman" w:eastAsia="Times New Roman" w:hAnsi="Times New Roman"/>
          <w:b w:val="1"/>
          <w:color w:val="c00000"/>
          <w:rtl w:val="0"/>
        </w:rPr>
        <w:t xml:space="preserve">nstructor via Discord to coordinate this.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3017578125" w:line="240" w:lineRule="auto"/>
        <w:ind w:left="12.7600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General Guidelines for All of the Deliverables: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8876953125" w:line="249.89999771118164" w:lineRule="auto"/>
        <w:ind w:left="371.0601806640625" w:right="9.720458984375" w:hanging="355.0001525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documents should be uploaded and updated on GitHub by the person who either created the  document or last updated the document.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49609375" w:line="240" w:lineRule="auto"/>
        <w:ind w:left="360" w:right="0" w:hanging="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documents should be submitted </w:t>
      </w:r>
      <w:r w:rsidDel="00000000" w:rsidR="00000000" w:rsidRPr="00000000">
        <w:rPr>
          <w:rFonts w:ascii="Times New Roman" w:cs="Times New Roman" w:eastAsia="Times New Roman" w:hAnsi="Times New Roman"/>
          <w:rtl w:val="0"/>
        </w:rPr>
        <w:t xml:space="preserve">as a link to a Google Document, shared with all of your group members and the instructor’s @maine.edu email address with full editor privileges.</w:t>
      </w:r>
      <w:r w:rsidDel="00000000" w:rsidR="00000000" w:rsidRPr="00000000">
        <w:rPr>
          <w:rFonts w:ascii="Times New Roman" w:cs="Times New Roman" w:eastAsia="Times New Roman" w:hAnsi="Times New Roman"/>
          <w:b w:val="1"/>
          <w:rtl w:val="0"/>
        </w:rPr>
        <w:t xml:space="preserve"> Do not share it using "Anyone at UMaine with the link can...". </w:t>
      </w:r>
      <w:r w:rsidDel="00000000" w:rsidR="00000000" w:rsidRPr="00000000">
        <w:rPr>
          <w:rFonts w:ascii="Times New Roman" w:cs="Times New Roman" w:eastAsia="Times New Roman" w:hAnsi="Times New Roman"/>
          <w:rtl w:val="0"/>
        </w:rPr>
        <w:t xml:space="preserve">Note that any revisions/resubmission will also be done in those same Google Documents, to make it easier to understand what has changed. </w:t>
      </w:r>
      <w:r w:rsidDel="00000000" w:rsidR="00000000" w:rsidRPr="00000000">
        <w:rPr>
          <w:rFonts w:ascii="Times New Roman" w:cs="Times New Roman" w:eastAsia="Times New Roman" w:hAnsi="Times New Roman"/>
          <w:rtl w:val="0"/>
        </w:rPr>
        <w:t xml:space="preserve">(Note you can also upload a Word document to Google Documents).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16.060028076171875" w:right="0" w:firstLine="0"/>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Submit each Deliverable 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Brightspace</w:t>
      </w:r>
      <w:r w:rsidDel="00000000" w:rsidR="00000000" w:rsidRPr="00000000">
        <w:rPr>
          <w:rFonts w:ascii="Times New Roman" w:cs="Times New Roman" w:eastAsia="Times New Roman" w:hAnsi="Times New Roman"/>
          <w:rtl w:val="0"/>
        </w:rPr>
        <w:t xml:space="preserve">. Only Brightspace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submissions are accepted for grading.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16.060028076171875" w:right="0" w:firstLine="703.9399719238281"/>
        <w:jc w:val="left"/>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w:t>
      </w:r>
      <w:r w:rsidDel="00000000" w:rsidR="00000000" w:rsidRPr="00000000">
        <w:rPr>
          <w:rFonts w:ascii="Times New Roman" w:cs="Times New Roman" w:eastAsia="Times New Roman" w:hAnsi="Times New Roman"/>
          <w:rtl w:val="0"/>
        </w:rPr>
        <w:t xml:space="preserve">for Deliverable 0, your team submission should look like: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736.0600280761719" w:right="0" w:firstLine="703.939971923828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 &lt;web link&gt;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736.0600280761719" w:right="0" w:firstLine="703.939971923828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Story document: &lt;web link&gt;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736.06002807617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Submission via email, in person or any other form will be graded as </w:t>
      </w:r>
      <w:r w:rsidDel="00000000" w:rsidR="00000000" w:rsidRPr="00000000">
        <w:rPr>
          <w:rFonts w:ascii="Times New Roman" w:cs="Times New Roman" w:eastAsia="Times New Roman" w:hAnsi="Times New Roman"/>
          <w:b w:val="1"/>
          <w:color w:val="c00000"/>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27734375" w:line="249.89999771118164" w:lineRule="auto"/>
        <w:ind w:left="369.520263671875" w:right="0.439453125" w:hanging="353.460235595703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for any of the documents in each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group did not get the full grade and/or received  feedback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 instructor for improvement or changes, the document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must be updated and be resubmitted in the next </w:t>
      </w:r>
      <w:r w:rsidDel="00000000" w:rsidR="00000000" w:rsidRPr="00000000">
        <w:rPr>
          <w:rFonts w:ascii="Times New Roman" w:cs="Times New Roman" w:eastAsia="Times New Roman" w:hAnsi="Times New Roman"/>
          <w:b w:val="1"/>
          <w:rtl w:val="0"/>
        </w:rPr>
        <w:t xml:space="preserve">Deliverable</w:t>
      </w:r>
      <w:r w:rsidDel="00000000" w:rsidR="00000000" w:rsidRPr="00000000">
        <w:rPr>
          <w:rFonts w:ascii="Times New Roman" w:cs="Times New Roman" w:eastAsia="Times New Roman" w:hAnsi="Times New Roman"/>
          <w:rtl w:val="0"/>
        </w:rPr>
        <w:t xml:space="preserve"> with a short changelog of what feedback was addressed and where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15625" w:line="249.900541305542" w:lineRule="auto"/>
        <w:ind w:left="723.2601928710938" w:right="2.080078125" w:hanging="352.519989013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documents that received no feedback or are graded as 100% do not require </w:t>
      </w:r>
      <w:r w:rsidDel="00000000" w:rsidR="00000000" w:rsidRPr="00000000">
        <w:rPr>
          <w:rFonts w:ascii="Times New Roman" w:cs="Times New Roman" w:eastAsia="Times New Roman" w:hAnsi="Times New Roman"/>
          <w:rtl w:val="0"/>
        </w:rPr>
        <w:t xml:space="preserve">updating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(unless  a major change happened </w:t>
      </w:r>
      <w:r w:rsidDel="00000000" w:rsidR="00000000" w:rsidRPr="00000000">
        <w:rPr>
          <w:rFonts w:ascii="Times New Roman" w:cs="Times New Roman" w:eastAsia="Times New Roman" w:hAnsi="Times New Roman"/>
          <w:rtl w:val="0"/>
        </w:rPr>
        <w:t xml:space="preserve">that makes it irrelevant - this should be noted in the changelog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45703125" w:line="245.35637855529785" w:lineRule="auto"/>
        <w:ind w:left="368.2002258300781" w:right="2.401123046875" w:hanging="352.14019775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have the following format: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45703125" w:line="245.35637855529785" w:lineRule="auto"/>
        <w:ind w:left="368.2002258300781" w:right="2.401123046875" w:hanging="352.14019775390625"/>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GroupName_Deliverable_i_ [Name of the  Document] </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c00000"/>
          <w:sz w:val="22"/>
          <w:szCs w:val="22"/>
          <w:u w:val="none"/>
          <w:shd w:fill="auto" w:val="clear"/>
          <w:vertAlign w:val="baseline"/>
          <w:rtl w:val="0"/>
        </w:rPr>
        <w:t xml:space="preserve">i = 0 ..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609375" w:line="254.62557792663574" w:lineRule="auto"/>
        <w:ind w:left="16.060028076171875" w:right="1.600341796875" w:firstLine="354.6801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name does not follow this, the team will lose </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the total grade of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609375" w:line="254.62557792663574" w:lineRule="auto"/>
        <w:ind w:left="16.060028076171875" w:right="1.6003417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 with Deliverable 1, the individually done peer-review </w:t>
      </w:r>
      <w:r w:rsidDel="00000000" w:rsidR="00000000" w:rsidRPr="00000000">
        <w:rPr>
          <w:rFonts w:ascii="Times New Roman" w:cs="Times New Roman" w:eastAsia="Times New Roman" w:hAnsi="Times New Roman"/>
          <w:rtl w:val="0"/>
        </w:rPr>
        <w:t xml:space="preserve">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must be submitted the day after each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due date at 6:00PM EST. These are individual submissions.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5321044921875" w:line="240" w:lineRule="auto"/>
        <w:ind w:left="10.3401184082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Required Artifacts for Each Deliverable: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5977783203125" w:line="240" w:lineRule="auto"/>
        <w:ind w:left="7.70004272460937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 0 (5%)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97314453125" w:line="249.89999771118164" w:lineRule="auto"/>
        <w:ind w:left="0" w:right="0.920410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Project Description</w:t>
        </w:r>
      </w:hyperlink>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ocument (which includes Group Name, Team Members, App Name, App  description and general overview of similar apps) – Two to Four Pages Minimum (50% of Deliverable 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97314453125" w:line="249.89999771118164" w:lineRule="auto"/>
        <w:ind w:left="0" w:right="0.9204101562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that you may propose up to 2 apps if you would like feedback on helping choose between them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487548828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 About two pages or at least 15 – 20 user stories (</w:t>
      </w:r>
      <w:r w:rsidDel="00000000" w:rsidR="00000000" w:rsidRPr="00000000">
        <w:rPr>
          <w:rFonts w:ascii="Times New Roman" w:cs="Times New Roman" w:eastAsia="Times New Roman" w:hAnsi="Times New Roman"/>
          <w:rtl w:val="0"/>
        </w:rPr>
        <w:t xml:space="preserve">50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Deliverable 0) </w:t>
      </w:r>
    </w:p>
    <w:p w:rsidR="00000000" w:rsidDel="00000000" w:rsidP="00000000" w:rsidRDefault="00000000" w:rsidRPr="00000000" w14:paraId="00000028">
      <w:pPr>
        <w:widowControl w:val="0"/>
        <w:spacing w:before="294.1845703125" w:line="250.2627182006836" w:lineRule="auto"/>
        <w:ind w:left="732.1601867675781" w:right="1.8212890625" w:hanging="355.5999755859375"/>
        <w:rPr>
          <w:rFonts w:ascii="Times New Roman" w:cs="Times New Roman" w:eastAsia="Times New Roman" w:hAnsi="Times New Roman"/>
        </w:rPr>
      </w:pPr>
      <w:r w:rsidDel="00000000" w:rsidR="00000000" w:rsidRPr="00000000">
        <w:rPr>
          <w:rtl w:val="0"/>
        </w:rPr>
      </w:r>
    </w:p>
    <w:bookmarkStart w:colFirst="0" w:colLast="0" w:name="ha50an61z1mh" w:id="0"/>
    <w:bookmarkEnd w:id="0"/>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 1 – Sprint 1 (Documents/Software) </w:t>
      </w:r>
      <w:r w:rsidDel="00000000" w:rsidR="00000000" w:rsidRPr="00000000">
        <w:rPr>
          <w:rFonts w:ascii="Times New Roman" w:cs="Times New Roman" w:eastAsia="Times New Roman" w:hAnsi="Times New Roman"/>
          <w:b w:val="1"/>
          <w:color w:val="c00000"/>
          <w:rtl w:val="0"/>
        </w:rPr>
        <w:t xml:space="preserve"> </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(10%)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50.26386260986328" w:lineRule="auto"/>
        <w:ind w:left="732.6002502441406" w:right="2.620849609375" w:hanging="356.04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Daily/Weekly Scrum –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rogress should be reported on GitHub and ZenHub or other similar Kanban board applications.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5.35637855529785" w:lineRule="auto"/>
        <w:ind w:left="1002.7603149414062" w:right="2.579345703125" w:hanging="272.02011108398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requirements for the daily scrum on the </w:t>
      </w:r>
      <w:hyperlink r:id="rId8">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COS420_Projects' Artifacts Details _</w:t>
        </w:r>
      </w:hyperlink>
      <w:hyperlink r:id="rId9">
        <w:r w:rsidDel="00000000" w:rsidR="00000000" w:rsidRPr="00000000">
          <w:rPr>
            <w:rFonts w:ascii="Times New Roman" w:cs="Times New Roman" w:eastAsia="Times New Roman" w:hAnsi="Times New Roman"/>
            <w:i w:val="1"/>
            <w:color w:val="1155cc"/>
            <w:u w:val="single"/>
            <w:rtl w:val="0"/>
          </w:rPr>
          <w:t xml:space="preserve">Fall</w:t>
        </w:r>
      </w:hyperlink>
      <w:hyperlink r:id="rId10">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  2022</w:t>
        </w:r>
      </w:hyperlink>
      <w:r w:rsidDel="00000000" w:rsidR="00000000" w:rsidRPr="00000000">
        <w:rPr>
          <w:rFonts w:ascii="Times New Roman" w:cs="Times New Roman" w:eastAsia="Times New Roman" w:hAnsi="Times New Roman"/>
          <w:b w:val="0"/>
          <w:i w:val="1"/>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49609375" w:line="249.89999771118164" w:lineRule="auto"/>
        <w:ind w:left="730.4002380371094" w:right="1.220703125" w:hanging="353.84002685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ocument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feedback given on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eliverable 0                           (5% of Deliverable 1) </w:t>
      </w:r>
    </w:p>
    <w:p w:rsidR="00000000" w:rsidDel="00000000" w:rsidP="00000000" w:rsidRDefault="00000000" w:rsidRPr="00000000" w14:paraId="0000002D">
      <w:pPr>
        <w:widowControl w:val="0"/>
        <w:spacing w:before="298.349609375" w:line="249.89999771118164" w:lineRule="auto"/>
        <w:ind w:left="730.4002380371094" w:right="1.220703125" w:hanging="353.8400268554687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User Story</w:t>
      </w:r>
      <w:r w:rsidDel="00000000" w:rsidR="00000000" w:rsidRPr="00000000">
        <w:rPr>
          <w:rFonts w:ascii="Times New Roman" w:cs="Times New Roman" w:eastAsia="Times New Roman" w:hAnsi="Times New Roman"/>
          <w:rtl w:val="0"/>
        </w:rPr>
        <w:t xml:space="preserve"> document based on the feedback given on Deliverable 0 (5% of Deliverable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3935546875" w:line="249.90108489990234" w:lineRule="auto"/>
        <w:ind w:left="730.7402038574219" w:right="164.47998046875" w:hanging="354.17999267578125"/>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hyperlink r:id="rId11">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Product Backlog</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for Sprint 1 (10 % of Deliverable 1) </w:t>
      </w:r>
      <w:r w:rsidDel="00000000" w:rsidR="00000000" w:rsidRPr="00000000">
        <w:rPr>
          <w:rtl w:val="0"/>
        </w:rPr>
      </w:r>
    </w:p>
    <w:p w:rsidR="00000000" w:rsidDel="00000000" w:rsidP="00000000" w:rsidRDefault="00000000" w:rsidRPr="00000000" w14:paraId="0000002F">
      <w:pPr>
        <w:widowControl w:val="0"/>
        <w:spacing w:before="294.783935546875" w:line="249.90108489990234" w:lineRule="auto"/>
        <w:ind w:left="730.7402038574219" w:right="164.4799804687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12">
        <w:r w:rsidDel="00000000" w:rsidR="00000000" w:rsidRPr="00000000">
          <w:rPr>
            <w:rFonts w:ascii="Times New Roman" w:cs="Times New Roman" w:eastAsia="Times New Roman" w:hAnsi="Times New Roman"/>
            <w:color w:val="1155cc"/>
            <w:u w:val="single"/>
            <w:rtl w:val="0"/>
          </w:rPr>
          <w:t xml:space="preserve">Sprint Backlog</w:t>
        </w:r>
      </w:hyperlink>
      <w:r w:rsidDel="00000000" w:rsidR="00000000" w:rsidRPr="00000000">
        <w:rPr>
          <w:rFonts w:ascii="Times New Roman" w:cs="Times New Roman" w:eastAsia="Times New Roman" w:hAnsi="Times New Roman"/>
          <w:rtl w:val="0"/>
        </w:rPr>
        <w:t xml:space="preserve"> document for Sprint 1 (10 % of Deliverable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31494140625" w:line="249.89999771118164" w:lineRule="auto"/>
        <w:ind w:left="730.7402038574219" w:right="1.300048828125" w:hanging="35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first version of your </w:t>
      </w:r>
      <w:hyperlink r:id="rId1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Software Requirements Specification (SRS)</w:t>
        </w:r>
      </w:hyperlink>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t>
      </w:r>
      <w:r w:rsidDel="00000000" w:rsidR="00000000" w:rsidRPr="00000000">
        <w:rPr>
          <w:rFonts w:ascii="Times New Roman" w:cs="Times New Roman" w:eastAsia="Times New Roman" w:hAnsi="Times New Roman"/>
          <w:rtl w:val="0"/>
        </w:rPr>
        <w:t xml:space="preserve">(</w:t>
      </w:r>
      <w:hyperlink r:id="rId14">
        <w:r w:rsidDel="00000000" w:rsidR="00000000" w:rsidRPr="00000000">
          <w:rPr>
            <w:rFonts w:ascii="Times New Roman" w:cs="Times New Roman" w:eastAsia="Times New Roman" w:hAnsi="Times New Roman"/>
            <w:color w:val="1155cc"/>
            <w:u w:val="single"/>
            <w:rtl w:val="0"/>
          </w:rPr>
          <w:t xml:space="preserve">template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of Deliverable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31494140625" w:line="249.89999771118164" w:lineRule="auto"/>
        <w:ind w:left="1080" w:right="1.30004882812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expected to have about 15 – 30 functional requirements and 10 – 15 non-functional  requirements. This will be under se</w:t>
      </w:r>
      <w:r w:rsidDel="00000000" w:rsidR="00000000" w:rsidRPr="00000000">
        <w:rPr>
          <w:rFonts w:ascii="Times New Roman" w:cs="Times New Roman" w:eastAsia="Times New Roman" w:hAnsi="Times New Roman"/>
          <w:rtl w:val="0"/>
        </w:rPr>
        <w:t xml:space="preserve">ction 4 for functional requirements. NFR go in section 5.</w:t>
      </w:r>
      <w:r w:rsidDel="00000000" w:rsidR="00000000" w:rsidRPr="00000000">
        <w:rPr>
          <w:rtl w:val="0"/>
        </w:rPr>
      </w:r>
    </w:p>
    <w:p w:rsidR="00000000" w:rsidDel="00000000" w:rsidP="00000000" w:rsidRDefault="00000000" w:rsidRPr="00000000" w14:paraId="00000032">
      <w:pPr>
        <w:widowControl w:val="0"/>
        <w:spacing w:before="13.2598876953125" w:line="249.89999771118164" w:lineRule="auto"/>
        <w:ind w:left="1003.6402893066406" w:right="2.540283203125" w:hanging="272.90008544921875"/>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Begin the requirements by selecting a few of the features that you would like to develop first  and write the requirements for them. Continue with the next features if you still need to have  more requirements.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1806640625" w:line="240" w:lineRule="auto"/>
        <w:ind w:left="730.740203857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need to have some mock-ups of the UI. This is here so you get started. </w:t>
      </w:r>
      <w:r w:rsidDel="00000000" w:rsidR="00000000" w:rsidRPr="00000000">
        <w:rPr>
          <w:rFonts w:ascii="Times New Roman" w:cs="Times New Roman" w:eastAsia="Times New Roman" w:hAnsi="Times New Roman"/>
          <w:rtl w:val="0"/>
        </w:rPr>
        <w:t xml:space="preserve">Put these in Section 3.1</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66796875" w:line="240" w:lineRule="auto"/>
        <w:ind w:left="730.740203857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do not need to fill out anything about use cases in this document.</w:t>
      </w:r>
    </w:p>
    <w:p w:rsidR="00000000" w:rsidDel="00000000" w:rsidP="00000000" w:rsidRDefault="00000000" w:rsidRPr="00000000" w14:paraId="00000035">
      <w:pPr>
        <w:widowControl w:val="0"/>
        <w:spacing w:before="18.659667968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do not need to fill out other parts of the document that are not listed here.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5180664062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hyperlink r:id="rId15">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Sprint Review 1</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(10% of Deliverable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6.5602111816406" w:right="762.100830078125" w:firstLine="35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the </w:t>
      </w:r>
      <w:hyperlink r:id="rId1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template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is generally </w:t>
      </w:r>
      <w:r w:rsidDel="00000000" w:rsidR="00000000" w:rsidRPr="00000000">
        <w:rPr>
          <w:rFonts w:ascii="Times New Roman" w:cs="Times New Roman" w:eastAsia="Times New Roman" w:hAnsi="Times New Roman"/>
          <w:rtl w:val="0"/>
        </w:rPr>
        <w:t xml:space="preserve">1-2 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6.5602111816406" w:right="762.100830078125" w:firstLine="354.1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4736328125" w:line="240" w:lineRule="auto"/>
        <w:ind w:left="376.5602111816406" w:right="762.1008300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GitHub</w:t>
      </w: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documents (5% of Deliverable 1). Make sure to download these documents and check them into your Github repo as well; this is also good practice in Industry as a backup.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4736328125" w:line="240" w:lineRule="auto"/>
        <w:ind w:left="376.5602111816406" w:right="762.10083007812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50.08164405822754" w:lineRule="auto"/>
        <w:ind w:left="376.5602111816406" w:right="3.1811523437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the software development and push to GitHub as you progress (10% of Deliverable 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50.08164405822754" w:lineRule="auto"/>
        <w:ind w:left="720" w:right="3.181152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have a working application or make any significant progress on developing your application. Focus 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setting up the build environment</w:t>
      </w:r>
      <w:r w:rsidDel="00000000" w:rsidR="00000000" w:rsidRPr="00000000">
        <w:rPr>
          <w:rFonts w:ascii="Times New Roman" w:cs="Times New Roman" w:eastAsia="Times New Roman" w:hAnsi="Times New Roman"/>
          <w:rtl w:val="0"/>
        </w:rPr>
        <w:t xml:space="preserve">. Your README file should detail the installation and build process for your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Make sure it works on each person</w:t>
      </w:r>
      <w:r w:rsidDel="00000000" w:rsidR="00000000" w:rsidRPr="00000000">
        <w:rPr>
          <w:rFonts w:ascii="Times New Roman" w:cs="Times New Roman" w:eastAsia="Times New Roman" w:hAnsi="Times New Roman"/>
          <w:rtl w:val="0"/>
        </w:rPr>
        <w:t xml:space="preserve">’s machine.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50.08164405822754" w:lineRule="auto"/>
        <w:ind w:left="720" w:right="3.181152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50.08164405822754" w:lineRule="auto"/>
        <w:ind w:left="0" w:right="3.181152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individual submission due one day after the Deliverable’s due date)</w:t>
      </w:r>
    </w:p>
    <w:p w:rsidR="00000000" w:rsidDel="00000000" w:rsidP="00000000" w:rsidRDefault="00000000" w:rsidRPr="00000000" w14:paraId="0000003F">
      <w:pPr>
        <w:widowControl w:val="0"/>
        <w:spacing w:before="56.77978515625" w:line="250.08164405822754" w:lineRule="auto"/>
        <w:ind w:left="376.5602111816406" w:right="3.18115234375" w:firstLine="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your </w:t>
      </w:r>
      <w:hyperlink r:id="rId17">
        <w:r w:rsidDel="00000000" w:rsidR="00000000" w:rsidRPr="00000000">
          <w:rPr>
            <w:rFonts w:ascii="Times New Roman" w:cs="Times New Roman" w:eastAsia="Times New Roman" w:hAnsi="Times New Roman"/>
            <w:color w:val="1155cc"/>
            <w:u w:val="single"/>
            <w:rtl w:val="0"/>
          </w:rPr>
          <w:t xml:space="preserve">Peer-Review Report</w:t>
        </w:r>
      </w:hyperlink>
      <w:r w:rsidDel="00000000" w:rsidR="00000000" w:rsidRPr="00000000">
        <w:rPr>
          <w:rFonts w:ascii="Times New Roman" w:cs="Times New Roman" w:eastAsia="Times New Roman" w:hAnsi="Times New Roman"/>
          <w:rtl w:val="0"/>
        </w:rPr>
        <w:t xml:space="preserve"> document and fill it out. You will use this same document throughout the semester, adding rows for each team member for each Deliverable. You will submit a link to this via Brightspace, for each deliverable, to signal you have completed it (and to remind you you need to complete it).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824951171875" w:line="245.35637855529785" w:lineRule="auto"/>
        <w:ind w:left="732.3802185058594" w:right="1.0205078125" w:hanging="355.82000732421875"/>
        <w:jc w:val="left"/>
        <w:rPr>
          <w:rFonts w:ascii="Times New Roman" w:cs="Times New Roman" w:eastAsia="Times New Roman" w:hAnsi="Times New Roman"/>
        </w:rPr>
      </w:pPr>
      <w:r w:rsidDel="00000000" w:rsidR="00000000" w:rsidRPr="00000000">
        <w:rPr>
          <w:rtl w:val="0"/>
        </w:rPr>
      </w:r>
    </w:p>
    <w:bookmarkStart w:colFirst="0" w:colLast="0" w:name="yxekconzqgq" w:id="1"/>
    <w:bookmarkEnd w:id="1"/>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04272460937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 2 – Sprint 2 (Documents/Software) (10%)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042724609375" w:right="0" w:firstLine="0"/>
        <w:jc w:val="left"/>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(note there is </w:t>
      </w:r>
      <w:hyperlink r:id="rId18">
        <w:r w:rsidDel="00000000" w:rsidR="00000000" w:rsidRPr="00000000">
          <w:rPr>
            <w:rFonts w:ascii="Times New Roman" w:cs="Times New Roman" w:eastAsia="Times New Roman" w:hAnsi="Times New Roman"/>
            <w:b w:val="1"/>
            <w:color w:val="1155cc"/>
            <w:u w:val="single"/>
            <w:rtl w:val="0"/>
          </w:rPr>
          <w:t xml:space="preserve">more detail in the Brightspace assignment and the Rubric</w:t>
        </w:r>
      </w:hyperlink>
      <w:r w:rsidDel="00000000" w:rsidR="00000000" w:rsidRPr="00000000">
        <w:rPr>
          <w:rFonts w:ascii="Times New Roman" w:cs="Times New Roman" w:eastAsia="Times New Roman" w:hAnsi="Times New Roman"/>
          <w:b w:val="1"/>
          <w:color w:val="c00000"/>
          <w:rtl w:val="0"/>
        </w:rPr>
        <w:t xml:space="preserve">)</w:t>
      </w:r>
    </w:p>
    <w:p w:rsidR="00000000" w:rsidDel="00000000" w:rsidP="00000000" w:rsidRDefault="00000000" w:rsidRPr="00000000" w14:paraId="00000043">
      <w:pPr>
        <w:widowControl w:val="0"/>
        <w:spacing w:before="283.260498046875" w:line="250.26386260986328" w:lineRule="auto"/>
        <w:ind w:left="732.6002502441406" w:right="2.620849609375" w:hanging="356.04003906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rtl w:val="0"/>
        </w:rPr>
        <w:t xml:space="preserve">This is a summary of the work for Deliverable 2, to help you understand Deliverable 2 overall. It is meant to be read in the beginning of the course as you look over all the deliverables and understand the team project as a whole. See the</w:t>
      </w:r>
      <w:hyperlink r:id="rId19">
        <w:r w:rsidDel="00000000" w:rsidR="00000000" w:rsidRPr="00000000">
          <w:rPr>
            <w:rFonts w:ascii="Times New Roman" w:cs="Times New Roman" w:eastAsia="Times New Roman" w:hAnsi="Times New Roman"/>
            <w:b w:val="1"/>
            <w:color w:val="1155cc"/>
            <w:u w:val="single"/>
            <w:rtl w:val="0"/>
          </w:rPr>
          <w:t xml:space="preserve"> grading rubric on the Deliverable 2 assignment in Brightspace</w:t>
        </w:r>
      </w:hyperlink>
      <w:r w:rsidDel="00000000" w:rsidR="00000000" w:rsidRPr="00000000">
        <w:rPr>
          <w:rFonts w:ascii="Times New Roman" w:cs="Times New Roman" w:eastAsia="Times New Roman" w:hAnsi="Times New Roman"/>
          <w:b w:val="1"/>
          <w:rtl w:val="0"/>
        </w:rPr>
        <w:t xml:space="preserve"> for key details and to help your team create and divide up tasks for Deliverable 2.</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50.26386260986328" w:lineRule="auto"/>
        <w:ind w:left="732.6002502441406" w:right="2.620849609375" w:hanging="356.04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Daily/Weekly Scrum – The progress should be reported on GitHub and ZenHub or other similar  Kanban board applications.  </w:t>
      </w:r>
      <w:r w:rsidDel="00000000" w:rsidR="00000000" w:rsidRPr="00000000">
        <w:rPr>
          <w:rFonts w:ascii="Times New Roman" w:cs="Times New Roman" w:eastAsia="Times New Roman" w:hAnsi="Times New Roman"/>
          <w:rtl w:val="0"/>
        </w:rPr>
        <w:t xml:space="preserve">(5% of Deliverable 2)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5.35637855529785" w:lineRule="auto"/>
        <w:ind w:left="1003.6402893066406" w:right="2.83935546875" w:hanging="272.9000854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requirements for the daily scrum on the </w:t>
      </w:r>
      <w:hyperlink r:id="rId20">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“COS420_Projects' Artifacts Details _</w:t>
        </w:r>
      </w:hyperlink>
      <w:hyperlink r:id="rId21">
        <w:r w:rsidDel="00000000" w:rsidR="00000000" w:rsidRPr="00000000">
          <w:rPr>
            <w:rFonts w:ascii="Times New Roman" w:cs="Times New Roman" w:eastAsia="Times New Roman" w:hAnsi="Times New Roman"/>
            <w:i w:val="1"/>
            <w:color w:val="1155cc"/>
            <w:u w:val="single"/>
            <w:rtl w:val="0"/>
          </w:rPr>
          <w:t xml:space="preserve">Fall</w:t>
        </w:r>
      </w:hyperlink>
      <w:hyperlink r:id="rId22">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  2022”</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t>
      </w:r>
    </w:p>
    <w:p w:rsidR="00000000" w:rsidDel="00000000" w:rsidP="00000000" w:rsidRDefault="00000000" w:rsidRPr="00000000" w14:paraId="00000046">
      <w:pPr>
        <w:widowControl w:val="0"/>
        <w:spacing w:before="294.783935546875" w:line="249.90108489990234" w:lineRule="auto"/>
        <w:ind w:left="730.7402038574219" w:right="164.47998046875" w:hanging="354.17999267578125"/>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23">
        <w:r w:rsidDel="00000000" w:rsidR="00000000" w:rsidRPr="00000000">
          <w:rPr>
            <w:rFonts w:ascii="Times New Roman" w:cs="Times New Roman" w:eastAsia="Times New Roman" w:hAnsi="Times New Roman"/>
            <w:color w:val="1155cc"/>
            <w:u w:val="single"/>
            <w:rtl w:val="0"/>
          </w:rPr>
          <w:t xml:space="preserve">Product Backlog</w:t>
        </w:r>
      </w:hyperlink>
      <w:r w:rsidDel="00000000" w:rsidR="00000000" w:rsidRPr="00000000">
        <w:rPr>
          <w:rFonts w:ascii="Times New Roman" w:cs="Times New Roman" w:eastAsia="Times New Roman" w:hAnsi="Times New Roman"/>
          <w:rtl w:val="0"/>
        </w:rPr>
        <w:t xml:space="preserve"> document for Sprint 2 (10 % of Deliverable 2) </w:t>
      </w:r>
    </w:p>
    <w:p w:rsidR="00000000" w:rsidDel="00000000" w:rsidP="00000000" w:rsidRDefault="00000000" w:rsidRPr="00000000" w14:paraId="00000047">
      <w:pPr>
        <w:widowControl w:val="0"/>
        <w:spacing w:before="294.783935546875" w:line="249.90108489990234" w:lineRule="auto"/>
        <w:ind w:left="730.7402038574219" w:right="164.47998046875" w:hanging="354.17999267578125"/>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rtl w:val="0"/>
        </w:rPr>
        <w:t xml:space="preserve">Create </w:t>
      </w:r>
      <w:hyperlink r:id="rId24">
        <w:r w:rsidDel="00000000" w:rsidR="00000000" w:rsidRPr="00000000">
          <w:rPr>
            <w:rFonts w:ascii="Times New Roman" w:cs="Times New Roman" w:eastAsia="Times New Roman" w:hAnsi="Times New Roman"/>
            <w:color w:val="1155cc"/>
            <w:u w:val="single"/>
            <w:rtl w:val="0"/>
          </w:rPr>
          <w:t xml:space="preserve">Sprint Backlog</w:t>
        </w:r>
      </w:hyperlink>
      <w:r w:rsidDel="00000000" w:rsidR="00000000" w:rsidRPr="00000000">
        <w:rPr>
          <w:rFonts w:ascii="Times New Roman" w:cs="Times New Roman" w:eastAsia="Times New Roman" w:hAnsi="Times New Roman"/>
          <w:rtl w:val="0"/>
        </w:rPr>
        <w:t xml:space="preserve"> document for Sprint 2 (10 % of Deliverable 2)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986328125" w:line="245.35637855529785" w:lineRule="auto"/>
        <w:ind w:left="731.0601806640625" w:right="3.42041015625" w:hanging="354.4999694824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the </w:t>
      </w:r>
      <w:hyperlink r:id="rId25">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Software Requirements Specification (SRS)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document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(15% of Deliverable 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0830078125" w:line="248.5063648223877" w:lineRule="auto"/>
        <w:ind w:left="730.7402038574219" w:right="4.91943359375" w:hanging="35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Architecture Design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with its description (15% of Deliverable 2). </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03.350830078125" w:line="248.5063648223877" w:lineRule="auto"/>
        <w:ind w:left="1440" w:right="4.91943359375"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need to show the design of your software at the architecture level, explain components and  their relationships and interactions with the other components and justify the selection of the  architectural pattern. </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is generally between two to four pages.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8.85503768920898" w:lineRule="auto"/>
        <w:ind w:left="730.7402038574219" w:right="4.3994140625" w:hanging="35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 Case Models and Descriptions</w:t>
      </w: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(30% of Deliverable 2) </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03.2598876953125" w:line="248.85503768920898" w:lineRule="auto"/>
        <w:ind w:left="1440" w:right="4.3994140625"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expected to have about 10 – 20 </w:t>
      </w:r>
      <w:hyperlink r:id="rId2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Use Case Descriptions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2 – 4 Use Case </w:t>
      </w:r>
      <w:r w:rsidDel="00000000" w:rsidR="00000000" w:rsidRPr="00000000">
        <w:rPr>
          <w:rFonts w:ascii="Times New Roman" w:cs="Times New Roman" w:eastAsia="Times New Roman" w:hAnsi="Times New Roman"/>
          <w:rtl w:val="0"/>
        </w:rPr>
        <w:t xml:space="preserve">Diagrams (you can use Miro or other diagramming software to make them)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widowControl w:val="0"/>
        <w:numPr>
          <w:ilvl w:val="0"/>
          <w:numId w:val="2"/>
        </w:numPr>
        <w:spacing w:after="0" w:afterAutospacing="0" w:before="0" w:beforeAutospacing="0" w:line="248.85503768920898" w:lineRule="auto"/>
        <w:ind w:left="1440" w:right="4.39941406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Pick a few of the main features of your application that you would like to begin developing first,  and based on their FR/NFR, create use case descriptions and diagrams for them.</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8.85503768920898" w:lineRule="auto"/>
        <w:ind w:left="1440" w:right="4.3994140625"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of your use case diagrams should contain most/all the use cases in your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4282226562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Review 2</w:t>
      </w: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(10% of Deliverable 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27734375" w:line="509.432430267334" w:lineRule="auto"/>
        <w:ind w:left="376.5602111816406" w:right="763.280029296875" w:firstLine="35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the </w:t>
      </w:r>
      <w:r w:rsidDel="00000000" w:rsidR="00000000" w:rsidRPr="00000000">
        <w:rPr>
          <w:rFonts w:ascii="Times New Roman" w:cs="Times New Roman" w:eastAsia="Times New Roman" w:hAnsi="Times New Roman"/>
          <w:rtl w:val="0"/>
        </w:rPr>
        <w:t xml:space="preserve">previous template.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0517578125" w:line="240" w:lineRule="auto"/>
        <w:ind w:left="376.5602111816406" w:right="0" w:firstLine="0"/>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GitHub with documents (5% of Deliverable 2). </w:t>
      </w:r>
      <w:r w:rsidDel="00000000" w:rsidR="00000000" w:rsidRPr="00000000">
        <w:rPr>
          <w:rFonts w:ascii="Times New Roman" w:cs="Times New Roman" w:eastAsia="Times New Roman" w:hAnsi="Times New Roman"/>
          <w:rtl w:val="0"/>
        </w:rPr>
        <w:t xml:space="preserve">Make sure to download these documents and check them into your Github repo as well; this is also good practice in Industry as a backup.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0517578125" w:line="240" w:lineRule="auto"/>
        <w:ind w:left="376.560211181640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5986328125" w:line="249.71806526184082" w:lineRule="auto"/>
        <w:ind w:left="735.6802368164062" w:right="55.06103515625" w:hanging="359.120025634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Continue the software development and push to GitHub as you progress (10% of Deliverable 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962890625" w:line="240" w:lineRule="auto"/>
        <w:ind w:left="730.7402038574219"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egin with the front</w:t>
      </w:r>
      <w:r w:rsidDel="00000000" w:rsidR="00000000" w:rsidRPr="00000000">
        <w:rPr>
          <w:rFonts w:ascii="Times New Roman" w:cs="Times New Roman" w:eastAsia="Times New Roman" w:hAnsi="Times New Roman"/>
          <w:rtl w:val="0"/>
        </w:rPr>
        <w:t xml:space="preserve">-end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962890625" w:line="240" w:lineRule="auto"/>
        <w:ind w:left="730.7402038574219"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ork on </w:t>
      </w:r>
      <w:r w:rsidDel="00000000" w:rsidR="00000000" w:rsidRPr="00000000">
        <w:rPr>
          <w:rFonts w:ascii="Times New Roman" w:cs="Times New Roman" w:eastAsia="Times New Roman" w:hAnsi="Times New Roman"/>
          <w:rtl w:val="0"/>
        </w:rPr>
        <w:t xml:space="preserve">basic functionality most applications need,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such as sign-up, login, etc</w:t>
      </w:r>
      <w:r w:rsidDel="00000000" w:rsidR="00000000" w:rsidRPr="00000000">
        <w:rPr>
          <w:rFonts w:ascii="Times New Roman" w:cs="Times New Roman" w:eastAsia="Times New Roman" w:hAnsi="Times New Roman"/>
          <w:rtl w:val="0"/>
        </w:rPr>
        <w:t xml:space="preserve">; you should find open source libraries/packages for those features, instead of trying to write them from scratch.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962890625" w:line="240" w:lineRule="auto"/>
        <w:ind w:left="730.7402038574219"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one command (e.g. npm  that runs all of the automated tests in your project.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0.08164405822754" w:lineRule="auto"/>
        <w:ind w:left="732.3802185058594" w:right="6.5185546875" w:hanging="355.82000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Peer-Review Report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(This document is graded separately and is submitted indiv</w:t>
      </w:r>
      <w:r w:rsidDel="00000000" w:rsidR="00000000" w:rsidRPr="00000000">
        <w:rPr>
          <w:rFonts w:ascii="Times New Roman" w:cs="Times New Roman" w:eastAsia="Times New Roman" w:hAnsi="Times New Roman"/>
          <w:rtl w:val="0"/>
        </w:rPr>
        <w:t xml:space="preserve">idually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day after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due date on Brightspace).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50.08164405822754" w:lineRule="auto"/>
        <w:ind w:left="732.3802185058594" w:right="6.5185546875" w:hanging="355.82000732421875"/>
        <w:jc w:val="left"/>
        <w:rPr>
          <w:rFonts w:ascii="Times New Roman" w:cs="Times New Roman" w:eastAsia="Times New Roman" w:hAnsi="Times New Roman"/>
        </w:rPr>
      </w:pPr>
      <w:r w:rsidDel="00000000" w:rsidR="00000000" w:rsidRPr="00000000">
        <w:rPr>
          <w:rtl w:val="0"/>
        </w:rPr>
      </w:r>
    </w:p>
    <w:bookmarkStart w:colFirst="0" w:colLast="0" w:name="s1825xzgy8hd" w:id="2"/>
    <w:bookmarkEnd w:id="2"/>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 3 – Sprint 3 (Documents and Software) – (15%)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50.26386260986328" w:lineRule="auto"/>
        <w:ind w:left="732.6002502441406" w:right="2.620849609375" w:hanging="356.040039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is a summary of the work for Deliverable 3, to help you understand Deliverable 3 overall. It is meant to be read in the beginning of the course as you look over all the deliverables and understand the team project as a whole. See the grading rubric on the Deliverable 3 assignment in Brightspace for key details and to help your team create and divide up tasks for Deliverable 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50.26386260986328" w:lineRule="auto"/>
        <w:ind w:left="732.6002502441406" w:right="2.620849609375" w:hanging="356.04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Daily/Weekly Scrum – The progress should be reported on GitHub and ZenHub or other similar  Kanban board applications.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5.35637855529785" w:lineRule="auto"/>
        <w:ind w:left="1003.6402893066406" w:right="2.83935546875" w:hanging="272.9000854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requirements for the daily scrum on the </w:t>
      </w:r>
      <w:hyperlink r:id="rId27">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“COS420_Projects' Artifacts Details _</w:t>
        </w:r>
      </w:hyperlink>
      <w:hyperlink r:id="rId28">
        <w:r w:rsidDel="00000000" w:rsidR="00000000" w:rsidRPr="00000000">
          <w:rPr>
            <w:rFonts w:ascii="Times New Roman" w:cs="Times New Roman" w:eastAsia="Times New Roman" w:hAnsi="Times New Roman"/>
            <w:i w:val="1"/>
            <w:color w:val="1155cc"/>
            <w:u w:val="single"/>
            <w:rtl w:val="0"/>
          </w:rPr>
          <w:t xml:space="preserve">Fall</w:t>
        </w:r>
      </w:hyperlink>
      <w:hyperlink r:id="rId29">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  2022”</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496093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documents for Sprint 3 (5 + 5 % of Deliverable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986328125" w:line="245.35637855529785" w:lineRule="auto"/>
        <w:ind w:left="728.6402893066406" w:right="2.320556640625" w:hanging="352.0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(if updated: 5% of  Deliverable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0830078125" w:line="245.35637855529785" w:lineRule="auto"/>
        <w:ind w:left="731.0601806640625" w:right="6.240234375" w:hanging="354.4999694824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Architecture Design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with its description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(if updated: 5% of Deliverable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48779296875" w:line="247.62811660766602" w:lineRule="auto"/>
        <w:ind w:left="727.9801940917969" w:right="1.900634765625" w:hanging="351.419982910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 Case Models and Descriptions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with potential new use cases and based on  the feedback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(10% of Deliverable 3 or 15% of Deliverable 3 if SRS did not need an update).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67700195312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Sequence Diagram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(35% of Deliverable 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2783203125" w:line="249.8994541168213" w:lineRule="auto"/>
        <w:ind w:left="1006.0601806640625" w:right="1.77978515625" w:hanging="275.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expected to have about 7 – 15 analysis sequence </w:t>
      </w:r>
      <w:r w:rsidDel="00000000" w:rsidR="00000000" w:rsidRPr="00000000">
        <w:rPr>
          <w:rFonts w:ascii="Times New Roman" w:cs="Times New Roman" w:eastAsia="Times New Roman" w:hAnsi="Times New Roman"/>
          <w:rtl w:val="0"/>
        </w:rPr>
        <w:t xml:space="preserve">diagrams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3 – 7 design sequence  diagrams.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91015625" w:line="247.62845993041992" w:lineRule="auto"/>
        <w:ind w:left="730.7402038574219" w:right="3.480224609375" w:firstLine="0"/>
        <w:jc w:val="left"/>
        <w:rPr>
          <w:rFonts w:ascii="Times New Roman" w:cs="Times New Roman" w:eastAsia="Times New Roman" w:hAnsi="Times New Roman"/>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Pick a few of the main features of your application and draw the sequence diagrams based on those. Prioritize drawing on</w:t>
      </w:r>
      <w:r w:rsidDel="00000000" w:rsidR="00000000" w:rsidRPr="00000000">
        <w:rPr>
          <w:rFonts w:ascii="Times New Roman" w:cs="Times New Roman" w:eastAsia="Times New Roman" w:hAnsi="Times New Roman"/>
          <w:rtl w:val="0"/>
        </w:rPr>
        <w:t xml:space="preserve">es with the highest priority.</w:t>
      </w:r>
    </w:p>
    <w:p w:rsidR="00000000" w:rsidDel="00000000" w:rsidP="00000000" w:rsidRDefault="00000000" w:rsidRPr="00000000" w14:paraId="00000065">
      <w:pPr>
        <w:widowControl w:val="0"/>
        <w:spacing w:before="4.185791015625" w:line="247.62845993041992" w:lineRule="auto"/>
        <w:ind w:left="730.7402038574219" w:right="3.480224609375"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For each of the analysis sequence diagrams, start by writing a table describing the steps, with columns for subject, subject action (a verb), parameters, and object acted upon.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91015625" w:line="247.62845993041992" w:lineRule="auto"/>
        <w:ind w:left="730.7402038574219" w:right="3.480224609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6645507812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Review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(10% of Deliverable 3). </w:t>
      </w:r>
    </w:p>
    <w:p w:rsidR="00000000" w:rsidDel="00000000" w:rsidP="00000000" w:rsidRDefault="00000000" w:rsidRPr="00000000" w14:paraId="00000068">
      <w:pPr>
        <w:widowControl w:val="0"/>
        <w:spacing w:before="18.25927734375" w:line="509.432430267334" w:lineRule="auto"/>
        <w:ind w:left="376.5602111816406" w:right="763.280029296875" w:firstLine="354.17999267578125"/>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Follow the previous template.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513.431453704834" w:lineRule="auto"/>
        <w:ind w:left="376.5602111816406" w:right="763.2800292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Kanban 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of Deliverable 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47216796875" w:line="240" w:lineRule="auto"/>
        <w:ind w:left="376.5602111816406" w:right="0" w:firstLine="0"/>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GitHub with documents (5% of Deliverable 3). </w:t>
      </w:r>
      <w:r w:rsidDel="00000000" w:rsidR="00000000" w:rsidRPr="00000000">
        <w:rPr>
          <w:rFonts w:ascii="Times New Roman" w:cs="Times New Roman" w:eastAsia="Times New Roman" w:hAnsi="Times New Roman"/>
          <w:rtl w:val="0"/>
        </w:rPr>
        <w:t xml:space="preserve">Make sure to download these documents and check them into your Github repo as well; this is also good practice in Industry as a backup.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47216796875" w:line="240" w:lineRule="auto"/>
        <w:ind w:left="376.560211181640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5908203125" w:line="249.89994049072266" w:lineRule="auto"/>
        <w:ind w:left="728.2002258300781" w:right="3.9404296875" w:hanging="351.64001464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Push software development to GitHub as you progress. A new version of the application </w:t>
      </w:r>
      <w:r w:rsidDel="00000000" w:rsidR="00000000" w:rsidRPr="00000000">
        <w:rPr>
          <w:rFonts w:ascii="Times New Roman" w:cs="Times New Roman" w:eastAsia="Times New Roman" w:hAnsi="Times New Roman"/>
          <w:rtl w:val="0"/>
        </w:rPr>
        <w:t xml:space="preserve">must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  available on GitHub and it must run/compile. The software should include all the dependencies and be downloadable.  Update the README file (15% of Deliverable 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765625" w:line="240" w:lineRule="auto"/>
        <w:ind w:left="730.740203857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recommended to develop 1 to 2 of the major features of your application.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5997314453125" w:line="249.89999771118164" w:lineRule="auto"/>
        <w:ind w:left="732.3802185058594" w:right="6.5185546875" w:hanging="355.82000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Peer-Review Report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(This document is graded separately and is submitted a  day after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due date).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5997314453125" w:line="249.89999771118164" w:lineRule="auto"/>
        <w:ind w:left="732.3802185058594" w:right="6.5185546875" w:hanging="355.820007324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04272460937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 4 – Sprint 4 (Documents and Software) (15%) </w:t>
      </w:r>
    </w:p>
    <w:p w:rsidR="00000000" w:rsidDel="00000000" w:rsidP="00000000" w:rsidRDefault="00000000" w:rsidRPr="00000000" w14:paraId="00000071">
      <w:pPr>
        <w:widowControl w:val="0"/>
        <w:spacing w:before="283.260498046875" w:line="250.26386260986328" w:lineRule="auto"/>
        <w:ind w:left="732.6002502441406" w:right="2.620849609375" w:hanging="356.04003906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rtl w:val="0"/>
        </w:rPr>
        <w:t xml:space="preserve">This is a summary of the work for Deliverable 4, to help you understand Deliverable 4 overall. It is meant to be read in the beginning of the course as you look over all the deliverables and understand the team project as a whole. See the grading rubric on the Deliverable 4 assignment in Brightspace for key details and to help your team create and divide up tasks for Deliverable 4.</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50.26386260986328" w:lineRule="auto"/>
        <w:ind w:left="732.6002502441406" w:right="5.68115234375" w:hanging="356.04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Daily/Weekly Scrum – The progress should be reported on GitHub and ZenHub or other similar  Kanban board applications.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1318359375" w:line="240" w:lineRule="auto"/>
        <w:ind w:left="0" w:right="262.940673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documents for Sprint 4 (5 + 5 % of Deliverable 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60498046875" w:line="245.35637855529785" w:lineRule="auto"/>
        <w:ind w:left="728.6402893066406" w:right="6.181640625" w:hanging="352.0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(if there were some mistakes  in the previous version).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01953125" w:line="249.89891052246094" w:lineRule="auto"/>
        <w:ind w:left="735.6802368164062" w:right="0.579833984375" w:hanging="359.120025634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Architecture Design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its description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(if there were some mistakes in the previous version).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85595703125" w:line="250.17288208007812" w:lineRule="auto"/>
        <w:ind w:left="727.9801940917969" w:right="1.15966796875" w:hanging="351.419982910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 Case Models and Descriptions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with potential new use cases and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(if there were some mistakes in the previous version) – (SRS  + UCM + AD = 5% Maximum)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349365234375" w:line="249.89999771118164" w:lineRule="auto"/>
        <w:ind w:left="728.6402893066406" w:right="1.66015625" w:hanging="352.0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Sequence Diagram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(10% of  Deliverable 4 – If not update on SRS + UCM+AD then this will be 15%).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4960937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Domain Model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(25% of Deliverable 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5.35637855529785" w:lineRule="auto"/>
        <w:ind w:left="1005.6202697753906" w:right="0.479736328125" w:hanging="274.8800659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expected to have the model of the domain with their links and relationships. The  expectation is that you have at least 10 classes in your diagram.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609375" w:line="240" w:lineRule="auto"/>
        <w:ind w:left="730.740203857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model is too large, break it down in to 2 – 4 smaller models.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5.35637855529785" w:lineRule="auto"/>
        <w:ind w:left="1003.6402893066406" w:right="9.862060546875" w:hanging="272.9000854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also need to have a description for the domain model as a whole and how each smaller  model is related to the rest.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579101562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and 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Focus Group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(10% of Deliverable 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4736328125" w:line="508.7048149108887" w:lineRule="auto"/>
        <w:ind w:left="376.5602111816406" w:right="135.379638671875" w:firstLine="354.17999267578125"/>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the guidelines for focus group in </w:t>
      </w:r>
      <w:hyperlink r:id="rId30">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“COS420_Projects' Artifacts Details _</w:t>
        </w:r>
      </w:hyperlink>
      <w:hyperlink r:id="rId31">
        <w:r w:rsidDel="00000000" w:rsidR="00000000" w:rsidRPr="00000000">
          <w:rPr>
            <w:rFonts w:ascii="Times New Roman" w:cs="Times New Roman" w:eastAsia="Times New Roman" w:hAnsi="Times New Roman"/>
            <w:i w:val="1"/>
            <w:color w:val="1155cc"/>
            <w:u w:val="single"/>
            <w:rtl w:val="0"/>
          </w:rPr>
          <w:t xml:space="preserve">Fall</w:t>
        </w:r>
      </w:hyperlink>
      <w:hyperlink r:id="rId32">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 2022”</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4736328125" w:line="508.7048149108887" w:lineRule="auto"/>
        <w:ind w:left="376.5602111816406" w:right="135.37963867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Review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(5% of Deliverable 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732666015625" w:line="240" w:lineRule="auto"/>
        <w:ind w:left="376.5602111816406" w:right="0" w:firstLine="0"/>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GitHub with documents (5% of Deliverable 4). </w:t>
      </w:r>
      <w:r w:rsidDel="00000000" w:rsidR="00000000" w:rsidRPr="00000000">
        <w:rPr>
          <w:rFonts w:ascii="Times New Roman" w:cs="Times New Roman" w:eastAsia="Times New Roman" w:hAnsi="Times New Roman"/>
          <w:rtl w:val="0"/>
        </w:rPr>
        <w:t xml:space="preserve">Make sure to download these documents and check them into your Github repo as well; this is also good practice in Industry as a backup.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732666015625" w:line="240" w:lineRule="auto"/>
        <w:ind w:left="376.560211181640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598632812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Kanban 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of Deliverable 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9.89999771118164" w:lineRule="auto"/>
        <w:ind w:left="731.0601806640625" w:right="3.9404296875" w:hanging="354.49996948242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Push software development to GitHub as you progress. A new version of the application should be  available on GitHub </w:t>
      </w:r>
      <w:r w:rsidDel="00000000" w:rsidR="00000000" w:rsidRPr="00000000">
        <w:rPr>
          <w:rFonts w:ascii="Times New Roman" w:cs="Times New Roman" w:eastAsia="Times New Roman" w:hAnsi="Times New Roman"/>
          <w:rtl w:val="0"/>
        </w:rPr>
        <w:t xml:space="preserve">and it must run/compile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should include all the dependencies and should be  downloadable. Update the README file if needed (15% of Deliverable 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87548828125" w:line="240" w:lineRule="auto"/>
        <w:ind w:left="730.740203857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recommended to develop 1 to 2 new features of your application.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02233886719" w:line="245.35637855529785" w:lineRule="auto"/>
        <w:ind w:left="732.3802185058594" w:right="6.5185546875" w:hanging="355.82000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Peer-Review Report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(This document is graded separately and is submitted a  day after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due date).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02233886719" w:line="245.35637855529785" w:lineRule="auto"/>
        <w:ind w:left="732.3802185058594" w:right="6.5185546875" w:hanging="355.820007324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57044982910156" w:lineRule="auto"/>
        <w:ind w:left="376.5602111816406" w:right="3.360595703125" w:hanging="368.86016845703125"/>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 5 – Sprint 5 (Documents and Software) (15%) </w:t>
      </w:r>
    </w:p>
    <w:p w:rsidR="00000000" w:rsidDel="00000000" w:rsidP="00000000" w:rsidRDefault="00000000" w:rsidRPr="00000000" w14:paraId="00000087">
      <w:pPr>
        <w:widowControl w:val="0"/>
        <w:spacing w:before="283.260498046875" w:line="250.26386260986328" w:lineRule="auto"/>
        <w:ind w:left="732.6002502441406" w:right="2.620849609375" w:hanging="356.040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is a summary of the work for Deliverable 5, to help you understand Deliverable 5 overall. It is meant to be read in the beginning of the course as you look over all the deliverables and understand the team project as a whole. See the grading rubric on the Deliverable 5 assignment in Brightspace for key details and to help your team create and divide up tasks for Deliverable 5.</w:t>
      </w:r>
    </w:p>
    <w:p w:rsidR="00000000" w:rsidDel="00000000" w:rsidP="00000000" w:rsidRDefault="00000000" w:rsidRPr="00000000" w14:paraId="00000088">
      <w:pPr>
        <w:widowControl w:val="0"/>
        <w:spacing w:before="283.260498046875" w:line="250.26386260986328" w:lineRule="auto"/>
        <w:ind w:left="376.5602111816406" w:right="2.620849609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57044982910156" w:lineRule="auto"/>
        <w:ind w:left="0" w:right="3.360595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Daily/Weekly Scrum – The progress should be reported on GitHub and ZenHub or etc.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57044982910156" w:lineRule="auto"/>
        <w:ind w:left="0" w:right="3.360595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documents for Sprint 5 (5 + 5 % of Deliverable 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57044982910156" w:lineRule="auto"/>
        <w:ind w:left="0" w:right="3.360595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(if there were some mistakes).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57044982910156" w:lineRule="auto"/>
        <w:ind w:left="0" w:right="3.360595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Architecture Design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(if there were some mistakes).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142578125" w:line="245.35637855529785" w:lineRule="auto"/>
        <w:ind w:left="0" w:right="1.90063476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 Case Models and Descriptions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with potential new use cases and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(if there were some mistakes in the previous version).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48388671875" w:line="245.72021484375" w:lineRule="auto"/>
        <w:ind w:left="0" w:right="4.56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Sequence Diagram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(if there were  some mistakes in the previous version). (SRS + UCM + AD+ SD = 5% Maximum)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69677734375" w:line="245.35637855529785" w:lineRule="auto"/>
        <w:ind w:left="376.5602111816406" w:right="1.721191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Domain Model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document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(10% of  Deliverable 5 or 15% if the other four documents mentioned above did not need an update).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6357421875" w:line="249.8994541168213" w:lineRule="auto"/>
        <w:ind w:left="728.6402893066406" w:right="0.699462890625" w:hanging="352.0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Detailed Design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with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design patterns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design class diagram (35% of  Deliverable 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5.35637855529785" w:lineRule="auto"/>
        <w:ind w:left="1008.2601928710938" w:right="4.478759765625" w:hanging="277.519989013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need to pick 1 – 2 design patterns related to your application development, show how they  are implemented with class diagrams, and explain and justify your decision.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95849609375" w:line="249.900541305542" w:lineRule="auto"/>
        <w:ind w:left="1003.6402893066406" w:right="7.83935546875" w:hanging="272.9000854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also show an overview design of your application with a class diagram. Your DCD  need to match your development and shows how design patterns are used.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76" w:lineRule="auto"/>
        <w:ind w:left="376.5602111816406" w:right="1127.01904296875" w:firstLine="35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break your DCD into more than two diagrams if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too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276" w:lineRule="auto"/>
        <w:ind w:left="376.5602111816406" w:right="1127.01904296875" w:firstLine="354.1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703125" w:line="508.88729095458984" w:lineRule="auto"/>
        <w:ind w:left="376.5602111816406" w:right="1127.019042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Review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(5% of Deliverable 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9565429687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Kanban 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of Deliverable 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58251953125" w:line="240" w:lineRule="auto"/>
        <w:ind w:left="376.5602111816406" w:right="0" w:firstLine="0"/>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GitHub with documents (5% of Deliverable 5). </w:t>
      </w:r>
      <w:r w:rsidDel="00000000" w:rsidR="00000000" w:rsidRPr="00000000">
        <w:rPr>
          <w:rFonts w:ascii="Times New Roman" w:cs="Times New Roman" w:eastAsia="Times New Roman" w:hAnsi="Times New Roman"/>
          <w:rtl w:val="0"/>
        </w:rPr>
        <w:t xml:space="preserve">Make sure to download these documents and check them into your Github repo as well; this is also good practice in Industry as a backup.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58251953125" w:line="240" w:lineRule="auto"/>
        <w:ind w:left="376.560211181640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977783203125" w:line="248.50665092468262" w:lineRule="auto"/>
        <w:ind w:left="730.7402038574219" w:right="4.720458984375" w:hanging="35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Push new version of software to GitHub as you progress. The software should include all the  dependencies and be downloadable. Update the README file if needed (20% of Deliverable 5).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recommended to develop 1 to 2 new features and/or refactor some of your development to  match your design patterns.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6234130859375" w:line="245.35637855529785" w:lineRule="auto"/>
        <w:ind w:left="732.3802185058594" w:right="1.10107421875" w:hanging="355.82000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Peer-Review Report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(This document is graded separately and is submitted a  day after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due date).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6234130859375" w:line="245.35637855529785" w:lineRule="auto"/>
        <w:ind w:left="732.3802185058594" w:right="1.10107421875" w:hanging="355.820007324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04272460937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 6 – Sprint 6 (Documents and Software) (15%) </w:t>
      </w:r>
    </w:p>
    <w:p w:rsidR="00000000" w:rsidDel="00000000" w:rsidP="00000000" w:rsidRDefault="00000000" w:rsidRPr="00000000" w14:paraId="0000009D">
      <w:pPr>
        <w:widowControl w:val="0"/>
        <w:spacing w:before="283.260498046875" w:line="250.26386260986328" w:lineRule="auto"/>
        <w:ind w:left="732.6002502441406" w:right="2.620849609375" w:hanging="356.0400390625"/>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rtl w:val="0"/>
        </w:rPr>
        <w:t xml:space="preserve">This is a summary of the work for Deliverable 6, to help you understand Deliverable 6 overall. It is meant to be read in the beginning of the course as you look over all the deliverables and understand the team project as a whole. See the grading rubric on the Deliverable 6 assignment in Brightspace for key details and to help your team create and divide up tasks for Deliverable 6.</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50.26386260986328" w:lineRule="auto"/>
        <w:ind w:left="732.6002502441406" w:right="2.620849609375" w:hanging="356.04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Daily/Weekly Scrum – The progress should be reported on GitHub and ZenHub or other similar  Kanban board applications.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1318359375" w:line="513.4309387207031" w:lineRule="auto"/>
        <w:ind w:left="376.5602111816406" w:right="188.32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Backlog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documents for Sprint 6 (5 + 5 % of Deliverable 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all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changes made (if needed).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533203125" w:line="249.89891052246094" w:lineRule="auto"/>
        <w:ind w:left="728.6402893066406" w:right="7.34130859375" w:hanging="352.0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Architecture Design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all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changes made (if  needed).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5791015625" w:line="249.90108489990234" w:lineRule="auto"/>
        <w:ind w:left="728.6402893066406" w:right="0.679931640625" w:hanging="352.0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Use Case Models and Descriptions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all the feedback and the changes  made (if needed).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3740234375" w:line="276" w:lineRule="auto"/>
        <w:ind w:left="376.5602111816406" w:right="54.020996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Sequence Diagram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all the feedback and the changes made (if needed).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3740234375" w:line="276" w:lineRule="auto"/>
        <w:ind w:left="376.5602111816406" w:right="54.020996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Domain Model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all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changes made (if needed).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5.72021484375" w:lineRule="auto"/>
        <w:ind w:left="728.6402893066406" w:right="3.5400390625" w:hanging="352.0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Configuration Management Plan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based on all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changes  made (if needed) (SRS + UCM + AD+ SD + DM and CM = 5% Maximum)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6357421875" w:line="249.89999771118164" w:lineRule="auto"/>
        <w:ind w:left="725.7801818847656" w:right="2.2607421875" w:hanging="349.21997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the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Detailed Design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with design patterns and design class diagram models based on the </w:t>
      </w:r>
      <w:r w:rsidDel="00000000" w:rsidR="00000000" w:rsidRPr="00000000">
        <w:rPr>
          <w:rFonts w:ascii="Times New Roman" w:cs="Times New Roman" w:eastAsia="Times New Roman" w:hAnsi="Times New Roman"/>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on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 (10% of Deliverable 6 or 15% if the above documents  do not need any update).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8515625" w:line="249.8994541168213" w:lineRule="auto"/>
        <w:ind w:left="727.9801940917969" w:right="3.560791015625" w:hanging="351.41998291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and complete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Test Plan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Unit testing (screenshots), use case testing, acceptance  testing (35% of Deliverable 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91015625" w:line="240" w:lineRule="auto"/>
        <w:ind w:left="730.740203857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have about 5 – 10 use case testing.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9.8994541168213" w:lineRule="auto"/>
        <w:ind w:left="730.7402038574219" w:right="645.2191162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need to have 10 – 20 unit test cases for different methods, classes in your program.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9.8994541168213" w:lineRule="auto"/>
        <w:ind w:left="730.7402038574219" w:right="645.2191162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should have screenshots of the tests, their results and descriptions of the tests.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6181640625" w:line="508.8870048522949" w:lineRule="auto"/>
        <w:ind w:left="376.5602111816406" w:right="0.579833984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document with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remaining tasks and the future implementation plan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of Deliverable 6). </w:t>
      </w:r>
    </w:p>
    <w:p w:rsidR="00000000" w:rsidDel="00000000" w:rsidP="00000000" w:rsidRDefault="00000000" w:rsidRPr="00000000" w14:paraId="000000AB">
      <w:pPr>
        <w:widowControl w:val="0"/>
        <w:spacing w:before="303.25958251953125" w:line="240" w:lineRule="auto"/>
        <w:ind w:left="376.560211181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6181640625" w:line="508.8870048522949" w:lineRule="auto"/>
        <w:ind w:left="376.5602111816406" w:right="0.57983398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Sprint Review 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(5% of Deliverable 6).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028564453125" w:line="245.71992874145508" w:lineRule="auto"/>
        <w:ind w:left="731.0601806640625" w:right="2.6611328125" w:hanging="354.4999694824219"/>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(Optional – Extra Credit – 20% of Deliverable 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028564453125" w:line="245.71992874145508" w:lineRule="auto"/>
        <w:ind w:left="731.0601806640625" w:right="2.6611328125" w:hanging="354.4999694824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Usability Study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create relevant  documents for it.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66259765625" w:line="249.89999771118164" w:lineRule="auto"/>
        <w:ind w:left="998.5801696777344" w:right="3.22021484375" w:hanging="267.83996582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the guidelines for the usability study from the </w:t>
      </w:r>
      <w:hyperlink r:id="rId33">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“COS420_Projects' Artifacts Details  _</w:t>
        </w:r>
      </w:hyperlink>
      <w:hyperlink r:id="rId34">
        <w:r w:rsidDel="00000000" w:rsidR="00000000" w:rsidRPr="00000000">
          <w:rPr>
            <w:rFonts w:ascii="Times New Roman" w:cs="Times New Roman" w:eastAsia="Times New Roman" w:hAnsi="Times New Roman"/>
            <w:i w:val="1"/>
            <w:color w:val="1155cc"/>
            <w:u w:val="single"/>
            <w:rtl w:val="0"/>
          </w:rPr>
          <w:t xml:space="preserve">Fall</w:t>
        </w:r>
      </w:hyperlink>
      <w:hyperlink r:id="rId35">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 2022”</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487548828125" w:line="240" w:lineRule="auto"/>
        <w:ind w:left="376.5602111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Kanban 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of Deliverable 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600158691406" w:line="240" w:lineRule="auto"/>
        <w:ind w:left="376.5602111816406" w:right="0" w:firstLine="0"/>
        <w:jc w:val="left"/>
        <w:rPr>
          <w:rFonts w:ascii="Times New Roman" w:cs="Times New Roman" w:eastAsia="Times New Roman" w:hAnsi="Times New Roman"/>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Finalize GitHub with documents (5% of Deliverable 6)</w:t>
      </w:r>
      <w:r w:rsidDel="00000000" w:rsidR="00000000" w:rsidRPr="00000000">
        <w:rPr>
          <w:rFonts w:ascii="Times New Roman" w:cs="Times New Roman" w:eastAsia="Times New Roman" w:hAnsi="Times New Roman"/>
          <w:rtl w:val="0"/>
        </w:rPr>
        <w:t xml:space="preserve">. Make sure to download these documents and check them into your Github repo; this is also good practice in Industry as a backup.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600158691406" w:line="240" w:lineRule="auto"/>
        <w:ind w:left="376.560211181640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28173828125" w:lineRule="auto"/>
        <w:ind w:left="729.520263671875" w:right="2.020263671875" w:hanging="352.960052490234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final version of the application and its test cases should be available on GitHub. The software  should include all the dependencies and should be downloadable. It also needs to include README  file (20% of Deliverable 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748046875" w:line="240" w:lineRule="auto"/>
        <w:ind w:left="0" w:right="95.8776855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Beside finalizing your application, you need to have at least five of the unit tests implemented.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9.89999771118164" w:lineRule="auto"/>
        <w:ind w:left="732.3802185058594" w:right="6.5185546875" w:hanging="355.82000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Peer-Review Report 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(This document is graded separately and is submitted a  day after the </w:t>
      </w:r>
      <w:r w:rsidDel="00000000" w:rsidR="00000000" w:rsidRPr="00000000">
        <w:rPr>
          <w:rFonts w:ascii="Times New Roman" w:cs="Times New Roman" w:eastAsia="Times New Roman" w:hAnsi="Times New Roman"/>
          <w:rtl w:val="0"/>
        </w:rPr>
        <w:t xml:space="preserve">Deliverable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due date).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83935546875" w:line="227.18181610107422" w:lineRule="auto"/>
        <w:ind w:left="3.079986572265625" w:right="276.34033203125" w:firstLine="4.62005615234375"/>
        <w:jc w:val="left"/>
        <w:rPr>
          <w:rFonts w:ascii="Times New Roman" w:cs="Times New Roman" w:eastAsia="Times New Roman" w:hAnsi="Times New Roman"/>
          <w:b w:val="0"/>
          <w:i w:val="1"/>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Deliverables: </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Detail of each of the </w:t>
      </w:r>
      <w:r w:rsidDel="00000000" w:rsidR="00000000" w:rsidRPr="00000000">
        <w:rPr>
          <w:rFonts w:ascii="Times New Roman" w:cs="Times New Roman" w:eastAsia="Times New Roman" w:hAnsi="Times New Roman"/>
          <w:color w:val="c00000"/>
          <w:rtl w:val="0"/>
        </w:rPr>
        <w:t xml:space="preserve">Deliverable</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’s artifacts is given in the </w:t>
      </w:r>
      <w:r w:rsidDel="00000000" w:rsidR="00000000" w:rsidRPr="00000000">
        <w:rPr>
          <w:rFonts w:ascii="Times New Roman" w:cs="Times New Roman" w:eastAsia="Times New Roman" w:hAnsi="Times New Roman"/>
          <w:b w:val="0"/>
          <w:i w:val="1"/>
          <w:smallCaps w:val="0"/>
          <w:strike w:val="0"/>
          <w:color w:val="c00000"/>
          <w:sz w:val="22"/>
          <w:szCs w:val="22"/>
          <w:u w:val="none"/>
          <w:shd w:fill="auto" w:val="clear"/>
          <w:vertAlign w:val="baseline"/>
          <w:rtl w:val="0"/>
        </w:rPr>
        <w:t xml:space="preserve">“COS420</w:t>
      </w:r>
      <w:r w:rsidDel="00000000" w:rsidR="00000000" w:rsidRPr="00000000">
        <w:rPr>
          <w:rFonts w:ascii="Times New Roman" w:cs="Times New Roman" w:eastAsia="Times New Roman" w:hAnsi="Times New Roman"/>
          <w:i w:val="1"/>
          <w:color w:val="c00000"/>
          <w:rtl w:val="0"/>
        </w:rPr>
        <w:t xml:space="preserve"> </w:t>
      </w:r>
      <w:r w:rsidDel="00000000" w:rsidR="00000000" w:rsidRPr="00000000">
        <w:rPr>
          <w:rFonts w:ascii="Times New Roman" w:cs="Times New Roman" w:eastAsia="Times New Roman" w:hAnsi="Times New Roman"/>
          <w:b w:val="0"/>
          <w:i w:val="1"/>
          <w:smallCaps w:val="0"/>
          <w:strike w:val="0"/>
          <w:color w:val="c00000"/>
          <w:sz w:val="22"/>
          <w:szCs w:val="22"/>
          <w:u w:val="none"/>
          <w:shd w:fill="auto" w:val="clear"/>
          <w:vertAlign w:val="baseline"/>
          <w:rtl w:val="0"/>
        </w:rPr>
        <w:t xml:space="preserve">Project</w:t>
      </w:r>
      <w:r w:rsidDel="00000000" w:rsidR="00000000" w:rsidRPr="00000000">
        <w:rPr>
          <w:rFonts w:ascii="Times New Roman" w:cs="Times New Roman" w:eastAsia="Times New Roman" w:hAnsi="Times New Roman"/>
          <w:i w:val="1"/>
          <w:color w:val="c00000"/>
          <w:rtl w:val="0"/>
        </w:rPr>
        <w:t xml:space="preserve"> </w:t>
      </w:r>
      <w:r w:rsidDel="00000000" w:rsidR="00000000" w:rsidRPr="00000000">
        <w:rPr>
          <w:rFonts w:ascii="Times New Roman" w:cs="Times New Roman" w:eastAsia="Times New Roman" w:hAnsi="Times New Roman"/>
          <w:b w:val="0"/>
          <w:i w:val="1"/>
          <w:smallCaps w:val="0"/>
          <w:strike w:val="0"/>
          <w:color w:val="c00000"/>
          <w:sz w:val="22"/>
          <w:szCs w:val="22"/>
          <w:u w:val="none"/>
          <w:shd w:fill="auto" w:val="clear"/>
          <w:vertAlign w:val="baseline"/>
          <w:rtl w:val="0"/>
        </w:rPr>
        <w:t xml:space="preserve">Artifacts  Details </w:t>
      </w:r>
      <w:r w:rsidDel="00000000" w:rsidR="00000000" w:rsidRPr="00000000">
        <w:rPr>
          <w:rFonts w:ascii="Times New Roman" w:cs="Times New Roman" w:eastAsia="Times New Roman" w:hAnsi="Times New Roman"/>
          <w:i w:val="1"/>
          <w:color w:val="c00000"/>
          <w:rtl w:val="0"/>
        </w:rPr>
        <w:t xml:space="preserve">Fall</w:t>
      </w:r>
      <w:r w:rsidDel="00000000" w:rsidR="00000000" w:rsidRPr="00000000">
        <w:rPr>
          <w:rFonts w:ascii="Times New Roman" w:cs="Times New Roman" w:eastAsia="Times New Roman" w:hAnsi="Times New Roman"/>
          <w:b w:val="0"/>
          <w:i w:val="1"/>
          <w:smallCaps w:val="0"/>
          <w:strike w:val="0"/>
          <w:color w:val="c00000"/>
          <w:sz w:val="22"/>
          <w:szCs w:val="22"/>
          <w:u w:val="none"/>
          <w:shd w:fill="auto" w:val="clear"/>
          <w:vertAlign w:val="baseline"/>
          <w:rtl w:val="0"/>
        </w:rPr>
        <w:t xml:space="preserve"> 2022” </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Document</w:t>
      </w:r>
      <w:r w:rsidDel="00000000" w:rsidR="00000000" w:rsidRPr="00000000">
        <w:rPr>
          <w:rFonts w:ascii="Times New Roman" w:cs="Times New Roman" w:eastAsia="Times New Roman" w:hAnsi="Times New Roman"/>
          <w:b w:val="0"/>
          <w:i w:val="1"/>
          <w:smallCaps w:val="0"/>
          <w:strike w:val="0"/>
          <w:color w:val="c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09765625" w:line="240" w:lineRule="auto"/>
        <w:ind w:left="8.140106201171875"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Presentations (15%): </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Refer to syllabus for the dates and </w:t>
      </w:r>
      <w:r w:rsidDel="00000000" w:rsidR="00000000" w:rsidRPr="00000000">
        <w:rPr>
          <w:rFonts w:ascii="Times New Roman" w:cs="Times New Roman" w:eastAsia="Times New Roman" w:hAnsi="Times New Roman"/>
          <w:b w:val="0"/>
          <w:i w:val="1"/>
          <w:smallCaps w:val="0"/>
          <w:strike w:val="0"/>
          <w:color w:val="c00000"/>
          <w:sz w:val="22"/>
          <w:szCs w:val="22"/>
          <w:u w:val="none"/>
          <w:shd w:fill="auto" w:val="clear"/>
          <w:vertAlign w:val="baseline"/>
          <w:rtl w:val="0"/>
        </w:rPr>
        <w:t xml:space="preserve">“Presentation Details” </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Document for details.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09765625" w:line="240" w:lineRule="auto"/>
        <w:ind w:left="8.140106201171875" w:right="0" w:firstLine="0"/>
        <w:jc w:val="left"/>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09765625" w:line="240" w:lineRule="auto"/>
        <w:ind w:left="8.140106201171875" w:right="0" w:firstLine="0"/>
        <w:jc w:val="left"/>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09765625"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09765625"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assignments are based on Professor Sepideh Ghanavati’s work in prior versions of this course.</w:t>
      </w:r>
      <w:r w:rsidDel="00000000" w:rsidR="00000000" w:rsidRPr="00000000">
        <w:rPr>
          <w:rtl w:val="0"/>
        </w:rPr>
      </w:r>
    </w:p>
    <w:sectPr>
      <w:pgSz w:h="15840" w:w="12240" w:orient="portrait"/>
      <w:pgMar w:bottom="1675.4998779296875" w:top="1425.599365234375" w:left="1435.8798217773438" w:right="138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B1jKnywW-7qo_OnDW53GgONvhFmXruwztN4wGEjjHE/edit?usp=sharing" TargetMode="External"/><Relationship Id="rId22" Type="http://schemas.openxmlformats.org/officeDocument/2006/relationships/hyperlink" Target="https://docs.google.com/document/d/1qB1jKnywW-7qo_OnDW53GgONvhFmXruwztN4wGEjjHE/edit?usp=sharing" TargetMode="External"/><Relationship Id="rId21" Type="http://schemas.openxmlformats.org/officeDocument/2006/relationships/hyperlink" Target="https://docs.google.com/document/d/1qB1jKnywW-7qo_OnDW53GgONvhFmXruwztN4wGEjjHE/edit?usp=sharing" TargetMode="External"/><Relationship Id="rId24" Type="http://schemas.openxmlformats.org/officeDocument/2006/relationships/hyperlink" Target="https://docs.google.com/spreadsheets/d/18AXZZxBCle6GE3ufvEgtNAKRVHvWBjZV/edit?usp=sharing&amp;ouid=108788083057609121398&amp;rtpof=true&amp;sd=true" TargetMode="External"/><Relationship Id="rId23" Type="http://schemas.openxmlformats.org/officeDocument/2006/relationships/hyperlink" Target="https://docs.google.com/spreadsheets/d/1422Rr_2YRKFydVoz7m8bNor666bmfIwj/edit?usp=sharing&amp;ouid=108788083057609121398&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B1jKnywW-7qo_OnDW53GgONvhFmXruwztN4wGEjjHE/edit?usp=sharing" TargetMode="External"/><Relationship Id="rId26" Type="http://schemas.openxmlformats.org/officeDocument/2006/relationships/hyperlink" Target="https://docs.google.com/document/d/1jBaLHNLAAEPAqN7BCqZspq04X625YcIY/edit" TargetMode="External"/><Relationship Id="rId25" Type="http://schemas.openxmlformats.org/officeDocument/2006/relationships/hyperlink" Target="https://docs.google.com/document/d/1vvQOsI9HOc245abbvkirbRIGhm9VoLls/edit?usp=sharing&amp;ouid=108788083057609121398&amp;rtpof=true&amp;sd=true" TargetMode="External"/><Relationship Id="rId28" Type="http://schemas.openxmlformats.org/officeDocument/2006/relationships/hyperlink" Target="https://docs.google.com/document/d/1qB1jKnywW-7qo_OnDW53GgONvhFmXruwztN4wGEjjHE/edit?usp=sharing" TargetMode="External"/><Relationship Id="rId27" Type="http://schemas.openxmlformats.org/officeDocument/2006/relationships/hyperlink" Target="https://docs.google.com/document/d/1qB1jKnywW-7qo_OnDW53GgONvhFmXruwztN4wGEjjHE/edit?usp=sharing" TargetMode="External"/><Relationship Id="rId5" Type="http://schemas.openxmlformats.org/officeDocument/2006/relationships/styles" Target="styles.xml"/><Relationship Id="rId6" Type="http://schemas.openxmlformats.org/officeDocument/2006/relationships/hyperlink" Target="https://docs.google.com/spreadsheets/d/13DOMrjgsYmlReDCKfXIx2MJaBMdLUa3T3m7xls72ziU/edit?usp=sharing" TargetMode="External"/><Relationship Id="rId29" Type="http://schemas.openxmlformats.org/officeDocument/2006/relationships/hyperlink" Target="https://docs.google.com/document/d/1qB1jKnywW-7qo_OnDW53GgONvhFmXruwztN4wGEjjHE/edit?usp=sharing" TargetMode="External"/><Relationship Id="rId7" Type="http://schemas.openxmlformats.org/officeDocument/2006/relationships/hyperlink" Target="https://docs.google.com/document/u/2/d/1BkbGyTv-QmIJ5rDJyvYoS-gKVTkuGr98zF7F9-JuyKQ/edit" TargetMode="External"/><Relationship Id="rId8" Type="http://schemas.openxmlformats.org/officeDocument/2006/relationships/hyperlink" Target="https://docs.google.com/document/d/1qB1jKnywW-7qo_OnDW53GgONvhFmXruwztN4wGEjjHE/edit?usp=sharing" TargetMode="External"/><Relationship Id="rId31" Type="http://schemas.openxmlformats.org/officeDocument/2006/relationships/hyperlink" Target="https://docs.google.com/document/d/1qB1jKnywW-7qo_OnDW53GgONvhFmXruwztN4wGEjjHE/edit?usp=sharing" TargetMode="External"/><Relationship Id="rId30" Type="http://schemas.openxmlformats.org/officeDocument/2006/relationships/hyperlink" Target="https://docs.google.com/document/d/1qB1jKnywW-7qo_OnDW53GgONvhFmXruwztN4wGEjjHE/edit?usp=sharing" TargetMode="External"/><Relationship Id="rId11" Type="http://schemas.openxmlformats.org/officeDocument/2006/relationships/hyperlink" Target="https://docs.google.com/spreadsheets/d/1422Rr_2YRKFydVoz7m8bNor666bmfIwj/edit?usp=sharing&amp;ouid=108788083057609121398&amp;rtpof=true&amp;sd=true" TargetMode="External"/><Relationship Id="rId33" Type="http://schemas.openxmlformats.org/officeDocument/2006/relationships/hyperlink" Target="https://docs.google.com/document/d/1qB1jKnywW-7qo_OnDW53GgONvhFmXruwztN4wGEjjHE/edit?usp=sharing" TargetMode="External"/><Relationship Id="rId10" Type="http://schemas.openxmlformats.org/officeDocument/2006/relationships/hyperlink" Target="https://docs.google.com/document/d/1qB1jKnywW-7qo_OnDW53GgONvhFmXruwztN4wGEjjHE/edit?usp=sharing" TargetMode="External"/><Relationship Id="rId32" Type="http://schemas.openxmlformats.org/officeDocument/2006/relationships/hyperlink" Target="https://docs.google.com/document/d/1qB1jKnywW-7qo_OnDW53GgONvhFmXruwztN4wGEjjHE/edit?usp=sharing" TargetMode="External"/><Relationship Id="rId13" Type="http://schemas.openxmlformats.org/officeDocument/2006/relationships/hyperlink" Target="https://docs.google.com/document/d/1vvQOsI9HOc245abbvkirbRIGhm9VoLls/edit?usp=sharing&amp;ouid=108788083057609121398&amp;rtpof=true&amp;sd=true" TargetMode="External"/><Relationship Id="rId35" Type="http://schemas.openxmlformats.org/officeDocument/2006/relationships/hyperlink" Target="https://docs.google.com/document/d/1qB1jKnywW-7qo_OnDW53GgONvhFmXruwztN4wGEjjHE/edit?usp=sharing" TargetMode="External"/><Relationship Id="rId12" Type="http://schemas.openxmlformats.org/officeDocument/2006/relationships/hyperlink" Target="https://docs.google.com/spreadsheets/d/18AXZZxBCle6GE3ufvEgtNAKRVHvWBjZV/edit?usp=sharing&amp;ouid=108788083057609121398&amp;rtpof=true&amp;sd=true" TargetMode="External"/><Relationship Id="rId34" Type="http://schemas.openxmlformats.org/officeDocument/2006/relationships/hyperlink" Target="https://docs.google.com/document/d/1qB1jKnywW-7qo_OnDW53GgONvhFmXruwztN4wGEjjHE/edit?usp=sharing" TargetMode="External"/><Relationship Id="rId15" Type="http://schemas.openxmlformats.org/officeDocument/2006/relationships/hyperlink" Target="https://docs.google.com/document/d/1QkzW3zqLNUdav9vv93DhmefqulpcLdep/edit?usp=sharing&amp;ouid=108788083057609121398&amp;rtpof=true&amp;sd=true" TargetMode="External"/><Relationship Id="rId14" Type="http://schemas.openxmlformats.org/officeDocument/2006/relationships/hyperlink" Target="https://docs.google.com/document/d/1vvQOsI9HOc245abbvkirbRIGhm9VoLls/edit?usp=sharing&amp;ouid=108788083057609121398&amp;rtpof=true&amp;sd=true" TargetMode="External"/><Relationship Id="rId17" Type="http://schemas.openxmlformats.org/officeDocument/2006/relationships/hyperlink" Target="https://docs.google.com/spreadsheets/d/14o4rCgWxjn1sYmZsUQwFYF_3-0gaB21mgPigcL0G2P8/edit#gid=0" TargetMode="External"/><Relationship Id="rId16" Type="http://schemas.openxmlformats.org/officeDocument/2006/relationships/hyperlink" Target="https://docs.google.com/document/d/1QkzW3zqLNUdav9vv93DhmefqulpcLdep/edit?usp=sharing&amp;ouid=108788083057609121398&amp;rtpof=true&amp;sd=true" TargetMode="External"/><Relationship Id="rId19" Type="http://schemas.openxmlformats.org/officeDocument/2006/relationships/hyperlink" Target="https://courses.maine.edu/d2l/le/content/240389/viewContent/7158245/View" TargetMode="External"/><Relationship Id="rId18" Type="http://schemas.openxmlformats.org/officeDocument/2006/relationships/hyperlink" Target="https://courses.maine.edu/d2l/le/content/240389/viewContent/7158245/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