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57nmoa4dm4wp" w:id="0"/>
      <w:bookmarkEnd w:id="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5 - Team Effigy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acokcxvbj676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 to top button on Glossary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z25330ebka43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Filters is working now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9mzvl96qg8r0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Searching from the beginning of the query works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e57j5msjdux6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Admin page/panel fully functional?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kwdaesblwpoj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Laptop page implemented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sx208amvjo0q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Footer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6l33383vc9ws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Admin page sign out button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Left-aligned the glossary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duplicate entry on glossary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Making return to top button was completed swiftly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Footer was simple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Searching implemented well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During implementation of laptop pages, had issues regarding the tests that caused delay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with GitHub rebasing being problematic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 where multiple filters of the same category could be selected at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 fix the laptop page tests, we worked together to resolve issues by skipping tests for CI.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 fix GitHub rebasing, we worked together to manually delete a file causing the issue.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Another team member discovered the issue and prompted the fix using a useState.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Further updated and changed mockups.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collectively participated in updating previous documentation to fit the current product.</w:t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 the favorites filter and system for laptops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 pop-up windows for glossary terms on laptop pages.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Make searching work from anywhere within the input string rather than just the beginning.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If possible, add pictures to laptops/pages.</w:t>
      </w:r>
    </w:p>
    <w:p w:rsidR="00000000" w:rsidDel="00000000" w:rsidP="00000000" w:rsidRDefault="00000000" w:rsidRPr="00000000" w14:paraId="00000023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Worked well together to assist each other when issues arose.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pacing w:line="360" w:lineRule="auto"/>
        <w:ind w:left="28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Also to address confusion within the group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Impressive amount of code/features implementation done during the sprint.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Improve management of backlog and issues on GitHub, such as keeping it up-to-date and utilizing it more efficiently.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Utilizing the process of pair programming more effectively, instead of staying so independent.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spacing w:line="360" w:lineRule="auto"/>
        <w:ind w:left="2880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Stay up to date with the backlogs and GitHub issues. Moving tasks on the board, leaving comments, etc.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spacing w:line="360" w:lineRule="auto"/>
        <w:ind w:left="2880" w:hanging="360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Dedicate part of a meeting to working together on code/documentation</w:t>
      </w:r>
    </w:p>
    <w:sdt>
      <w:sdtPr>
        <w:lock w:val="contentLocked"/>
        <w:id w:val="850775164"/>
        <w:tag w:val="goog_rdk_0"/>
      </w:sdtPr>
      <w:sdtContent>
        <w:tbl>
          <w:tblPr>
            <w:tblStyle w:val="Table1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Backlog/board updating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Blocking part of a meeting to working together.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Eliot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rhvr9wvt84m9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tvg8vh9cru8d" w:id="10"/>
      <w:bookmarkEnd w:id="1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4 - Team Effigy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2h0ufu2r1m0c" w:id="11"/>
      <w:bookmarkEnd w:id="1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Began implementation of the admin panel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bhoo5jvdnw6j" w:id="12"/>
      <w:bookmarkEnd w:id="1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And login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acokcxvbj676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Finished the glossary page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Database finally set up (mostly)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Setup emulator for testing Firebase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Dodged the nefarious commit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Minimal issues setting up the database and connecting with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CI attempted to connect to a nonexistent firebase emulator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Suffered nearly 30 merge conflicts from the loginpage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CI problems were solved by skipping those specific tests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Merge conflicts were quickly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Changed several mockups to fit newer designs.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Started using emulator for testing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admin accounts on the actual database</w:t>
      </w:r>
    </w:p>
    <w:p w:rsidR="00000000" w:rsidDel="00000000" w:rsidP="00000000" w:rsidRDefault="00000000" w:rsidRPr="00000000" w14:paraId="0000005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Left align the Glossary Page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Make the logo a button to homepage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Footer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Filters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Search (if time allows)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Finish admin panel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Laptop pages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Favoriting (if time allows)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Strongly suggested adding fake price data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Incorporate this with admin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app works!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Glossary page is fully functional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Testing is going well so far, survived the nefarious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 more frequent merges into main so that others are able to incorporate at least in progress code.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Incorporating more comments in the code (what is being implemented, how,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why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?)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spacing w:line="360" w:lineRule="auto"/>
        <w:ind w:left="2880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Frequent merges</w:t>
      </w:r>
    </w:p>
    <w:p w:rsidR="00000000" w:rsidDel="00000000" w:rsidP="00000000" w:rsidRDefault="00000000" w:rsidRPr="00000000" w14:paraId="00000068">
      <w:pPr>
        <w:numPr>
          <w:ilvl w:val="3"/>
          <w:numId w:val="1"/>
        </w:numPr>
        <w:spacing w:line="360" w:lineRule="auto"/>
        <w:ind w:left="2880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More comments!</w:t>
      </w:r>
    </w:p>
    <w:p w:rsidR="00000000" w:rsidDel="00000000" w:rsidP="00000000" w:rsidRDefault="00000000" w:rsidRPr="00000000" w14:paraId="00000069">
      <w:pPr>
        <w:spacing w:line="360" w:lineRule="auto"/>
        <w:ind w:left="2160" w:firstLine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33099570"/>
        <w:tag w:val="goog_rdk_1"/>
      </w:sdtPr>
      <w:sdtContent>
        <w:tbl>
          <w:tblPr>
            <w:tblStyle w:val="Table2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More frequent merges to main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Eliot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Additional comments in 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454uc0mph6kv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sfhh6xfos7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jptbf0at4zpe" w:id="15"/>
      <w:bookmarkEnd w:id="15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3 - Team Effigy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l8gxbsknkiy" w:id="16"/>
      <w:bookmarkEnd w:id="1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Continuous Integration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i7k38aiwfnj3" w:id="17"/>
      <w:bookmarkEnd w:id="1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Search bar started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7487dcwxh77z" w:id="18"/>
      <w:bookmarkEnd w:id="1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Began integration of database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34zhizt6wvm0" w:id="19"/>
      <w:bookmarkEnd w:id="1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Setup format for glossary page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2h0ufu2r1m0c" w:id="11"/>
      <w:bookmarkEnd w:id="1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About page setup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 feedback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API key got accidentally leaked (fixed now)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Branching of features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About page was quick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Search function might not be compatible with Firebase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with testing library not cooperating with page routing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*Problems* with setting up 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Came up with idea for search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Downgraded routing library to be compatible with the Jest testing library.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Brute force for the CI.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Altered the SRS document to accommodate new features (like admin login page)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Revised artifacts to feedback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Started using git branches this deliverable</w:t>
      </w:r>
    </w:p>
    <w:p w:rsidR="00000000" w:rsidDel="00000000" w:rsidP="00000000" w:rsidRDefault="00000000" w:rsidRPr="00000000" w14:paraId="0000008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Left-align the glossary page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Pivoting from no login page to having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Using git branches worked well and merging (mostly)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has been attending meetings (yay)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Actually using components rather than spreading code around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9C">
      <w:pPr>
        <w:numPr>
          <w:ilvl w:val="3"/>
          <w:numId w:val="1"/>
        </w:numPr>
        <w:spacing w:line="360" w:lineRule="auto"/>
        <w:ind w:left="2880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9D">
      <w:pPr>
        <w:numPr>
          <w:ilvl w:val="3"/>
          <w:numId w:val="1"/>
        </w:numPr>
        <w:spacing w:line="360" w:lineRule="auto"/>
        <w:ind w:left="2880" w:hanging="360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9E">
      <w:pPr>
        <w:spacing w:line="360" w:lineRule="auto"/>
        <w:ind w:left="2880" w:firstLine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left="2160" w:firstLine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51519654"/>
        <w:tag w:val="goog_rdk_2"/>
      </w:sdtPr>
      <w:sdtContent>
        <w:tbl>
          <w:tblPr>
            <w:tblStyle w:val="Table3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Utilizing components more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Eliot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Build in more room for issues if delays occur. Be prepared to delay features to future deliverables if needed.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Steven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2 - Team Effigy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bookmarkStart w:colFirst="0" w:colLast="0" w:name="_heading=h.dxu94pos132k" w:id="20"/>
      <w:bookmarkEnd w:id="2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Basic skeleton for homepage setup.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vgxksy57cmla" w:id="21"/>
      <w:bookmarkEnd w:id="2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Basic navigation between pages setup.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sjhuh0xez7y3" w:id="22"/>
      <w:bookmarkEnd w:id="2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Datasets prepared for future use.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l8gxbsknkiy" w:id="16"/>
      <w:bookmarkEnd w:id="1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SRS, Architecture Design, and Use Case documents complete.</w:t>
      </w:r>
    </w:p>
    <w:p w:rsidR="00000000" w:rsidDel="00000000" w:rsidP="00000000" w:rsidRDefault="00000000" w:rsidRPr="00000000" w14:paraId="000000B0">
      <w:pPr>
        <w:spacing w:line="360" w:lineRule="auto"/>
        <w:ind w:left="284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Within SRS document, UI mockups updated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Touch-ups on requirements</w:t>
      </w:r>
    </w:p>
    <w:p w:rsidR="00000000" w:rsidDel="00000000" w:rsidP="00000000" w:rsidRDefault="00000000" w:rsidRPr="00000000" w14:paraId="000000B4">
      <w:pPr>
        <w:spacing w:line="360" w:lineRule="auto"/>
        <w:ind w:left="284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Multiple pages on the site successfully linked together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tasks completed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From one commit, a file was removed and caused some issues in the app.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issue above was resolved through another commit.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the future, </w:t>
      </w:r>
      <w:r w:rsidDel="00000000" w:rsidR="00000000" w:rsidRPr="00000000">
        <w:rPr>
          <w:rFonts w:ascii="Proxima Nova" w:cs="Proxima Nova" w:eastAsia="Proxima Nova" w:hAnsi="Proxima Nova"/>
          <w:u w:val="single"/>
          <w:rtl w:val="0"/>
        </w:rPr>
        <w:t xml:space="preserve">utilize branches in Github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!</w:t>
      </w:r>
    </w:p>
    <w:p w:rsidR="00000000" w:rsidDel="00000000" w:rsidP="00000000" w:rsidRDefault="00000000" w:rsidRPr="00000000" w14:paraId="000000BE">
      <w:pPr>
        <w:spacing w:line="360" w:lineRule="auto"/>
        <w:ind w:left="284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Built basic structure of the application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Prepared and cleaned laptop datasets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Made and tested prototype</w:t>
      </w:r>
    </w:p>
    <w:p w:rsidR="00000000" w:rsidDel="00000000" w:rsidP="00000000" w:rsidRDefault="00000000" w:rsidRPr="00000000" w14:paraId="000000C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 work on setting up catalog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 searching functionality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communication between app and database</w:t>
      </w:r>
    </w:p>
    <w:p w:rsidR="00000000" w:rsidDel="00000000" w:rsidP="00000000" w:rsidRDefault="00000000" w:rsidRPr="00000000" w14:paraId="000000C8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Setup Firebase.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Glossary page (in separate branch)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About page (in separate branch)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line="360" w:lineRule="auto"/>
        <w:ind w:left="284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Setting up and testing the prototype.</w:t>
      </w:r>
    </w:p>
    <w:p w:rsidR="00000000" w:rsidDel="00000000" w:rsidP="00000000" w:rsidRDefault="00000000" w:rsidRPr="00000000" w14:paraId="000000CF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Skeleton site implementation.</w:t>
      </w:r>
    </w:p>
    <w:p w:rsidR="00000000" w:rsidDel="00000000" w:rsidP="00000000" w:rsidRDefault="00000000" w:rsidRPr="00000000" w14:paraId="000000D0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 cleaning.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Structure of committing to Github, i.e. utilizing branches.</w:t>
      </w:r>
    </w:p>
    <w:p w:rsidR="00000000" w:rsidDel="00000000" w:rsidP="00000000" w:rsidRDefault="00000000" w:rsidRPr="00000000" w14:paraId="000000D3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Putting more effort into revising based on feedback.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D5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D6">
      <w:pPr>
        <w:numPr>
          <w:ilvl w:val="3"/>
          <w:numId w:val="1"/>
        </w:numPr>
        <w:spacing w:line="360" w:lineRule="auto"/>
        <w:ind w:left="288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D7">
      <w:pPr>
        <w:numPr>
          <w:ilvl w:val="3"/>
          <w:numId w:val="1"/>
        </w:numPr>
        <w:spacing w:line="360" w:lineRule="auto"/>
        <w:ind w:left="288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D8">
      <w:pPr>
        <w:spacing w:line="360" w:lineRule="auto"/>
        <w:ind w:left="2880" w:firstLine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ind w:left="2160" w:firstLine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54816249"/>
        <w:tag w:val="goog_rdk_3"/>
      </w:sdtPr>
      <w:sdtContent>
        <w:tbl>
          <w:tblPr>
            <w:tblStyle w:val="Table4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Adding 1 more day for review task window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Grace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Creating branches in Github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1 - Team Effigy</w:t>
      </w:r>
    </w:p>
    <w:p w:rsidR="00000000" w:rsidDel="00000000" w:rsidP="00000000" w:rsidRDefault="00000000" w:rsidRPr="00000000" w14:paraId="000000E5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23"/>
      <w:bookmarkEnd w:id="2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basic app environment with placeholder home page containing team members names.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phz84woyyo69" w:id="24"/>
      <w:bookmarkEnd w:id="2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organization of tasks in Github through Kanban Projects board.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p813qifiq61j" w:id="25"/>
      <w:bookmarkEnd w:id="2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Written functional and non-functional requirements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17t3etb48l2d" w:id="26"/>
      <w:bookmarkEnd w:id="2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UI mockups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Proxima Nova" w:cs="Proxima Nova" w:eastAsia="Proxima Nova" w:hAnsi="Proxima Nova"/>
          <w:u w:val="none"/>
        </w:rPr>
      </w:pPr>
      <w:bookmarkStart w:colFirst="0" w:colLast="0" w:name="_heading=h.dxu94pos132k" w:id="20"/>
      <w:bookmarkEnd w:id="2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both the sprint and product backlogs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Addressed and revised user stories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Addressed and revised product description document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F3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worked well together on completing assigned tasks on time.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 with task delegation where some members of the team were given more “functional” work than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0F7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Revised process of delegating tasks for next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Changed the method of delegating tasks in the future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 the way we review tasks utilizing the Kanban board on Github</w:t>
      </w:r>
    </w:p>
    <w:p w:rsidR="00000000" w:rsidDel="00000000" w:rsidP="00000000" w:rsidRDefault="00000000" w:rsidRPr="00000000" w14:paraId="000000F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 work on implementing features for the app</w:t>
      </w:r>
    </w:p>
    <w:p w:rsidR="00000000" w:rsidDel="00000000" w:rsidP="00000000" w:rsidRDefault="00000000" w:rsidRPr="00000000" w14:paraId="000000FF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Beginning work with the database</w:t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Designing the homepage for the site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Updating the SRS document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Architecture Design document and wireframes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spacing w:line="36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Revising feedback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Met for meetings often and were productive during them.</w:t>
      </w:r>
    </w:p>
    <w:p w:rsidR="00000000" w:rsidDel="00000000" w:rsidP="00000000" w:rsidRDefault="00000000" w:rsidRPr="00000000" w14:paraId="00000108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Communicated well in the Discord channel</w:t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were completed on time, including revisions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2"/>
          <w:numId w:val="1"/>
        </w:numPr>
        <w:spacing w:line="360" w:lineRule="auto"/>
        <w:ind w:left="216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Being more proactive about moving tasks and leaving comments across Kanban board to show progress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changes will be made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 to how we work for the next sprint?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ind w:left="2160" w:firstLine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37393115"/>
        <w:tag w:val="goog_rdk_4"/>
      </w:sdtPr>
      <w:sdtContent>
        <w:tbl>
          <w:tblPr>
            <w:tblStyle w:val="Table5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Update the sprint backlog sooner in the 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Steven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Delegate review tasks more evenly across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Steven</w:t>
                </w:r>
              </w:p>
            </w:tc>
          </w:tr>
        </w:tbl>
      </w:sdtContent>
    </w:sdt>
    <w:p w:rsidR="00000000" w:rsidDel="00000000" w:rsidP="00000000" w:rsidRDefault="00000000" w:rsidRPr="00000000" w14:paraId="0000011A">
      <w:pPr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i w:val="0"/>
        <w:iCs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41J8KbPK8PH+YlVlBBY8U2Yz3w==">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