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Team Effigy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heading=h.gjdgxs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heading=h.dxu94pos132k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skeleton for homepage setup.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vgxksy57cmla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navigation between pages setup.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sjhuh0xez7y3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Datasets prepared for future use.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l8gxbsknkiy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SRS, Architecture Design, and Use Case documents complete.</w:t>
      </w:r>
    </w:p>
    <w:p w:rsidR="00000000" w:rsidDel="00000000" w:rsidP="00000000" w:rsidRDefault="00000000" w:rsidRPr="00000000" w14:paraId="00000007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Within SRS document, UI mockups updated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Touch-ups on requirements</w:t>
      </w:r>
    </w:p>
    <w:p w:rsidR="00000000" w:rsidDel="00000000" w:rsidP="00000000" w:rsidRDefault="00000000" w:rsidRPr="00000000" w14:paraId="0000000B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Multiple pages on the site successfully linked together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tasks completed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From one commit, a file was removed and caused some issues in the app.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issue above was resolved through another commit.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the future, </w:t>
      </w: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utilize branches in Github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!</w:t>
      </w:r>
    </w:p>
    <w:p w:rsidR="00000000" w:rsidDel="00000000" w:rsidP="00000000" w:rsidRDefault="00000000" w:rsidRPr="00000000" w14:paraId="0000001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basic structure of the application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Prepared and cleaned laptop datasets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and tested prototype</w:t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setting up catalog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searching functionality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communication between app and database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Firebase.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Glossary page (in separate branch)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About page (in separate branch)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Setting up and testing the prototype.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Skeleton site implementation.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 cleaning.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Structure of committing to Github, i.e. utilizing branches.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Putting more effort into revising based on feedback.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2F">
      <w:pPr>
        <w:spacing w:line="360" w:lineRule="auto"/>
        <w:ind w:left="288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63089355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Adding 1 more day for review task window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Creating branches in Github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Team Effigy</w:t>
      </w:r>
    </w:p>
    <w:p w:rsidR="00000000" w:rsidDel="00000000" w:rsidP="00000000" w:rsidRDefault="00000000" w:rsidRPr="00000000" w14:paraId="0000003C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basic app environment with placeholder home page containing team members names.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phz84woyyo69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organization of tasks in Github through Kanban Projects board.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p813qifiq61j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Written functional and non-functional requirements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17t3etb48l2d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UI mockups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xu94pos132k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both the sprint and product backlogs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user stories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product description document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worked well together on completing assigned tasks on time.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 with task delegation where some members of the team were given more “functional” work than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Revised process of delegating tasks for next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Changed the method of delegating tasks in the future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 the way we review tasks utilizing the Kanban board on Github</w:t>
      </w:r>
    </w:p>
    <w:p w:rsidR="00000000" w:rsidDel="00000000" w:rsidP="00000000" w:rsidRDefault="00000000" w:rsidRPr="00000000" w14:paraId="0000005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implementing features for the app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Beginning work with the database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Designing the homepage for the site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Updating the SRS document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Design document and wireframes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Revising feedback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Met for meetings often and were productive during them.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Communicated well in the Discord channel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were completed on time, including revisions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Being more proactive about moving tasks and leaving comments across Kanban board to show progress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changes will be made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to how we work for the next sprint?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79475609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Update the sprint backlog sooner in the 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Delegate review tasks more evenly across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i w:val="0"/>
        <w:iCs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eJpoFv1x5OEpKptqKOwgriOwg==">CgMxLjAaHgoBMBIZChcICVITChF0YWJsZS4zdnRoMW4yamZzbhofCgExEhoKGAgJUhQKEnRhYmxlLnI5OHJraGVuOHF1dDIIaC5namRneHMyDmguZHh1OTRwb3MxMzJrMg5oLnZneGtzeTU3Y21sYTIOaC5zamh1aDB4ZXo3eTMyDWgubDhneGJza25raXkyCGguZ2pkZ3hzMg5oLmJ0bjV0a2gwd25uaTIOaC5waHo4NHdveXlvNjkyDmgucDgxM3FpZmlxNjFqMg5oLjE3dDNldGI0OGwyZDIOaC5keHU5NHBvczEzMms4AHIhMUphR3JtU01uZ1pfVll0Z0N2ZFE1dkc0Wmd1OWRtQX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