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tvg8vh9cru8d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4 - Team Effigy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2h0ufu2r1m0c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implementation of the admin panel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hoo5jvdnw6j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login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cokcxvbj676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Finished the glossary page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Database finally set up (mostly)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emulator for testing Firebase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Dodged the nefarious commit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Minimal issues setting up the database and connecting with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CI attempted to connect to a nonexistent firebase emulator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Suffered nearly 30 merge conflicts from the loginpage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CI problems were solved by skipping those specific tests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Merge conflicts were quickly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several mockups to fit newer designs.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Started using emulator for testing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admin accounts on the actual database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 align the Glossary Page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the logo a button to homepage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Footer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Filters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(if time allows)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 admin panel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Laptop pages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Favoriting (if time allows)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Strongly suggested adding fake price data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Incorporate this with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app works!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Glossary page is fully functional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is going well so far, survived the nefarious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 more frequent merges into main so that others are able to incorporate at least in progress code.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Incorporating more comments in the code (what is being implemented, how,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?)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Frequent merges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More comments!</w:t>
      </w:r>
    </w:p>
    <w:p w:rsidR="00000000" w:rsidDel="00000000" w:rsidP="00000000" w:rsidRDefault="00000000" w:rsidRPr="00000000" w14:paraId="0000003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03604201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More frequent merges to main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Eliot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Additional comments in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454uc0mph6k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sfhh6xfos7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jptbf0at4zpe" w:id="7"/>
      <w:bookmarkEnd w:id="7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Team Effigy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l8gxbsknkiy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Continuous Integration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i7k38aiwfnj3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bar started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7487dcwxh77z" w:id="10"/>
      <w:bookmarkEnd w:id="1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integration of database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4zhizt6wvm0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format for glossary page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2h0ufu2r1m0c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setup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 feedback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API key got accidentally leaked (fixed now)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Branching of features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was quick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function might not be compatible with Firebase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testing library not cooperating with page routing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*Problems* with setting up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Came up with idea for search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Downgraded routing library to be compatible with the Jest testing library.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Brute force for the CI.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Altered the SRS document to accommodate new features (like admin login page)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artifacts to feedback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Started using git branches this deliverable</w:t>
      </w:r>
    </w:p>
    <w:p w:rsidR="00000000" w:rsidDel="00000000" w:rsidP="00000000" w:rsidRDefault="00000000" w:rsidRPr="00000000" w14:paraId="0000005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Left-align the glossary page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Pivoting from no login page to having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Using git branches worked well and merging (mostly)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has been attending meetings (yay)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Actually using components rather than spreading code around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65">
      <w:pPr>
        <w:spacing w:line="360" w:lineRule="auto"/>
        <w:ind w:left="288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1908590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Utilizing components more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Build in more room for issues if delays occur. Be prepared to delay features to future deliverables if needed.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Team Effigy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dxu94pos132k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skeleton for homepage setup.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gxksy57cmla" w:id="13"/>
      <w:bookmarkEnd w:id="1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navigation between pages setup.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sjhuh0xez7y3" w:id="14"/>
      <w:bookmarkEnd w:id="1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Datasets prepared for future use.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l8gxbsknkiy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SRS, Architecture Design, and Use Case documents complete.</w:t>
      </w:r>
    </w:p>
    <w:p w:rsidR="00000000" w:rsidDel="00000000" w:rsidP="00000000" w:rsidRDefault="00000000" w:rsidRPr="00000000" w14:paraId="00000077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Within SRS document, UI mockups updated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Touch-ups on requirements</w:t>
      </w:r>
    </w:p>
    <w:p w:rsidR="00000000" w:rsidDel="00000000" w:rsidP="00000000" w:rsidRDefault="00000000" w:rsidRPr="00000000" w14:paraId="0000007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Multiple pages on the site successfully linked together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tasks completed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From one commit, a file was removed and caused some issues in the app.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issue above was resolved through another commit.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future, </w:t>
      </w: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utilize branches in Github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!</w:t>
      </w:r>
    </w:p>
    <w:p w:rsidR="00000000" w:rsidDel="00000000" w:rsidP="00000000" w:rsidRDefault="00000000" w:rsidRPr="00000000" w14:paraId="0000008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basic structure of the application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Prepared and cleaned laptop datasets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and tested prototype</w:t>
      </w:r>
    </w:p>
    <w:p w:rsidR="00000000" w:rsidDel="00000000" w:rsidP="00000000" w:rsidRDefault="00000000" w:rsidRPr="00000000" w14:paraId="0000008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setting up catalog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searching functionality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communication between app and database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Firebase.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Glossary page (in separate branch)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About page (in separate branch)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 up and testing the prototype.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Skeleton site implementation.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Structure of committing to Github, i.e. utilizing branches.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Putting more effort into revising based on feedback.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9F">
      <w:pPr>
        <w:spacing w:line="360" w:lineRule="auto"/>
        <w:ind w:left="288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13084436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Adding 1 more day for review task window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Creating branches in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Effigy</w:t>
      </w:r>
    </w:p>
    <w:p w:rsidR="00000000" w:rsidDel="00000000" w:rsidP="00000000" w:rsidRDefault="00000000" w:rsidRPr="00000000" w14:paraId="000000AC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15"/>
      <w:bookmarkEnd w:id="1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basic app environment with placeholder home page containing team members names.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hz84woyyo69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organization of tasks in Github through Kanban Projects board.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813qifiq61j" w:id="17"/>
      <w:bookmarkEnd w:id="1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functional and non-functional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17t3etb48l2d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UI mockups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xu94pos132k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both the sprint and product backlogs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user stories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product description document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worked well together on completing assigned tasks on time.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 with task delegation where some members of the team were given more “functional” work than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process of delegating tasks for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the method of delegating tasks in the future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 the way we review tasks utilizing the Kanban board on Github</w:t>
      </w:r>
    </w:p>
    <w:p w:rsidR="00000000" w:rsidDel="00000000" w:rsidP="00000000" w:rsidRDefault="00000000" w:rsidRPr="00000000" w14:paraId="000000C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implementing features for the app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Beginning work with the database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Designing the homepage for the site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Updating the SRS document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document and wireframes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Revising feedback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Met for meetings often and were productive during them.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Communicated well in the Discord channel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completed on time, including revisions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Being more proactive about moving tasks and leaving comments across Kanban board to show progress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2683211"/>
        <w:tag w:val="goog_rdk_3"/>
      </w:sdtPr>
      <w:sdtContent>
        <w:tbl>
          <w:tblPr>
            <w:tblStyle w:val="Table4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Update the sprint backlog sooner in the 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Delegate review tasks more evenly across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i w:val="0"/>
        <w:i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SEyUcPy+gh4J8Y7MX5CvvT03A==">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