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 least one finished feature from 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of tests, and tests were shown in the video?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contributed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EventList (now shown visually)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Dawson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Any issues or questions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 least 2 new  features with significant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of tests, and tests were shown in the video?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contributed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Automatic Parsing of Syllabus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John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Any issues or questions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PDF Viewer in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Dawson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Any issues or questions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