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xfj58k3x3a3c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iii - &lt;Team Development&gt;</w:t>
      </w:r>
    </w:p>
    <w:p w:rsidR="00000000" w:rsidDel="00000000" w:rsidP="00000000" w:rsidRDefault="00000000" w:rsidRPr="00000000" w14:paraId="00000002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stqvavmy8x64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Skeletal pages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rf4mrkw6opot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documentation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upvi8hbzrcc4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Login/Register pages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 Revisions</w:t>
      </w:r>
    </w:p>
    <w:p w:rsidR="00000000" w:rsidDel="00000000" w:rsidP="00000000" w:rsidRDefault="00000000" w:rsidRPr="00000000" w14:paraId="0000000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Implementation of React pages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Continuous integration not functioning properly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We had discussions with Troy and Caramon about similar issues that Team E encountered</w:t>
      </w:r>
    </w:p>
    <w:p w:rsidR="00000000" w:rsidDel="00000000" w:rsidP="00000000" w:rsidRDefault="00000000" w:rsidRPr="00000000" w14:paraId="00000011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Domain Model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pages in project implementation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SRS document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Product/Sprint Backlogs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Solve Continuous Integration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Item Management feature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Calendar feature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 documentation based on feeddback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and team meetings went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Time Management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28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732495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Time Management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Everyone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Project Manager will check in with group members every 3 days</w:t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v7jf7unkxuk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hns6judysg5s" w:id="6"/>
      <w:bookmarkEnd w:id="6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ii - &lt;Team Development&gt;</w:t>
      </w:r>
    </w:p>
    <w:p w:rsidR="00000000" w:rsidDel="00000000" w:rsidP="00000000" w:rsidRDefault="00000000" w:rsidRPr="00000000" w14:paraId="00000032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Homepage created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o53eiyy3q3t3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Sign in/Sign out buttons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4dyygoi4ap6m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in-depth view for pantry items</w:t>
      </w:r>
    </w:p>
    <w:p w:rsidR="00000000" w:rsidDel="00000000" w:rsidP="00000000" w:rsidRDefault="00000000" w:rsidRPr="00000000" w14:paraId="00000037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UI Mockups</w:t>
      </w:r>
    </w:p>
    <w:p w:rsidR="00000000" w:rsidDel="00000000" w:rsidP="00000000" w:rsidRDefault="00000000" w:rsidRPr="00000000" w14:paraId="0000003A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Formatting the first page of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 was difficult to build out a UI that is heavily tied to backend code without trying to do that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Placeholder information, and further subdivision of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UI Mockups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Use case diagrams and descriptions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architecture design </w:t>
      </w:r>
    </w:p>
    <w:p w:rsidR="00000000" w:rsidDel="00000000" w:rsidP="00000000" w:rsidRDefault="00000000" w:rsidRPr="00000000" w14:paraId="0000004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more pages (start linking pages together) for web application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 based on feedback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Focus Group Document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Domain Model Document</w:t>
      </w:r>
    </w:p>
    <w:p w:rsidR="00000000" w:rsidDel="00000000" w:rsidP="00000000" w:rsidRDefault="00000000" w:rsidRPr="00000000" w14:paraId="0000004D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Wizard of Oz Prototype 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members completed tasks on time </w:t>
      </w:r>
    </w:p>
    <w:p w:rsidR="00000000" w:rsidDel="00000000" w:rsidP="00000000" w:rsidRDefault="00000000" w:rsidRPr="00000000" w14:paraId="00000052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Keeping the Kanban board up to date with current tasks that are being worked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59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968651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Updating Kanban board when task is 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Willa Galipeau-Eldridge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 - &lt;Team Development&gt;</w:t>
      </w:r>
    </w:p>
    <w:p w:rsidR="00000000" w:rsidDel="00000000" w:rsidP="00000000" w:rsidRDefault="00000000" w:rsidRPr="00000000" w14:paraId="00000063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Product Description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Adding our names to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uncertainties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Collaboration with others on the team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Looking up commands/help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 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product description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README with download instructions </w:t>
      </w:r>
    </w:p>
    <w:p w:rsidR="00000000" w:rsidDel="00000000" w:rsidP="00000000" w:rsidRDefault="00000000" w:rsidRPr="00000000" w14:paraId="0000007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Detailed UI Mockups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of basic UI on fridgefriend app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 and descriptions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did their work on time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communicated what they were doing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Starting individual tasks earlier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To finish tasks earlier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0743224"/>
        <w:tag w:val="goog_rdk_2"/>
      </w:sdtPr>
      <w:sdtContent>
        <w:tbl>
          <w:tblPr>
            <w:tblStyle w:val="Table3"/>
            <w:tblW w:w="9270.0" w:type="dxa"/>
            <w:jc w:val="left"/>
            <w:tblInd w:w="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05"/>
            <w:gridCol w:w="2565"/>
            <w:gridCol w:w="2400"/>
            <w:tblGridChange w:id="0">
              <w:tblGrid>
                <w:gridCol w:w="4305"/>
                <w:gridCol w:w="2565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Starting tasks earlier to ensure they get completed in a timely manner.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group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We will check in with each other to make sure that tasks are being completed by the agreed upon deadline.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Ease of accessing website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Jennifer, Isabel, Drew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The group at a sprint meeting will confirm all are working on it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fDALgcr2phZ4jMeDqKTXkVgSw==">CgMxLjAaHwoBMBIaChgICVIUChJ0YWJsZS54bTU4aGY0MW02ZTMaHwoBMRIaChgICVIUChJ0YWJsZS41ZmRycXdmNXZvbHgaHwoBMhIaChgICVIUChJ0YWJsZS5yOThya2hlbjhxdXQyDmgueGZqNThrM3gzYTNjMghoLmdqZGd4czIOaC5zdHF2YXZteTh4NjQyDmgucmY0bXJrdzZvcG90Mg5oLnVwdmk4aGJ6cmNjNDIOaC52N2pmN3Vua3h1a3QyDmguaG5zNmp1ZHlzZzVzMghoLmdqZGd4czIOaC5idG41dGtoMHdubmkyDmgubzUzZWl5eTNxM3QzMg5oLjRkeXlnb2k0YXA2bTIIaC5namRneHMyDmguYnRuNXRraDB3bm5pOAByITFtbUlVc25GM1lmZllvSlEweWFXMlQxX21LajNBclZY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