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0" w:right="-36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As a user, I want to manually add food items to a list to match the items in my fridge.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remove items as they are consumed so that my inventory stays accurate.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notifications when food is about to expire so that I can use it before it goes bad.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edit the quantity of an item as it is being used so that I know when I am running out.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label items as “opened” so that I can track the freshness of an item.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0" w:right="54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As a user, I want to see an estimate of how much money I have saved to keep me motivated to continue to use it.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categorize items (produce, dairy, condiments, ect..) so I can be better organized.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a shopping list automatically generated from low-stock or expired items, so I can restock efficiently without forgetting anything.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the tool to track leftover meals separately so I can prioritize eating them first.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the app to suggest recipes based on the items currently in my fridge, so I can use what I already have and avoid buying extra ingredients.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0" w:right="540" w:hanging="360"/>
        <w:rPr>
          <w:u w:val="none"/>
        </w:rPr>
      </w:pPr>
      <w:commentRangeStart w:id="2"/>
      <w:commentRangeStart w:id="3"/>
      <w:commentRangeStart w:id="4"/>
      <w:r w:rsidDel="00000000" w:rsidR="00000000" w:rsidRPr="00000000">
        <w:rPr>
          <w:rtl w:val="0"/>
        </w:rPr>
        <w:t xml:space="preserve">As a user, I want to be able to view all of the expiration dates on a calendar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, so I can plan future meals using older items first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0" w:right="540" w:hanging="360"/>
        <w:rPr>
          <w:u w:val="none"/>
        </w:rPr>
      </w:pPr>
      <w:commentRangeStart w:id="5"/>
      <w:commentRangeStart w:id="6"/>
      <w:r w:rsidDel="00000000" w:rsidR="00000000" w:rsidRPr="00000000">
        <w:rPr>
          <w:rtl w:val="0"/>
        </w:rPr>
        <w:t xml:space="preserve">As a user, I want to be able to scan the barcodes of my groceries to add to the list of contents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, so I can log items quickly without having to manually add them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be able to save frequently bought items to a list, so I can quickly rebuy items I often purchase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0" w:right="540" w:hanging="360"/>
        <w:rPr>
          <w:u w:val="none"/>
        </w:rPr>
      </w:pPr>
      <w:commentRangeStart w:id="7"/>
      <w:commentRangeStart w:id="8"/>
      <w:r w:rsidDel="00000000" w:rsidR="00000000" w:rsidRPr="00000000">
        <w:rPr>
          <w:rtl w:val="0"/>
        </w:rPr>
        <w:t xml:space="preserve">A</w:t>
      </w:r>
      <w:commentRangeEnd w:id="2"/>
      <w:r w:rsidDel="00000000" w:rsidR="00000000" w:rsidRPr="00000000">
        <w:commentReference w:id="2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- Removed but didnt want to delete comment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0" w:right="540" w:hanging="360"/>
        <w:rPr>
          <w:u w:val="none"/>
        </w:rPr>
      </w:pPr>
      <w:commentRangeStart w:id="9"/>
      <w:commentRangeStart w:id="10"/>
      <w:commentRangeStart w:id="11"/>
      <w:r w:rsidDel="00000000" w:rsidR="00000000" w:rsidRPr="00000000">
        <w:rPr>
          <w:rtl w:val="0"/>
        </w:rPr>
        <w:t xml:space="preserve">As a user, I want to be able to view what my roommates have purchased, so I do not accidentally rebuy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be able to remove items with a single click, so that I am able to save time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be able to add multiple items from one trip, so that I can easily add a large amount of items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0" w:right="540" w:hanging="360"/>
        <w:rPr>
          <w:u w:val="none"/>
        </w:rPr>
      </w:pPr>
      <w:commentRangeStart w:id="12"/>
      <w:r w:rsidDel="00000000" w:rsidR="00000000" w:rsidRPr="00000000">
        <w:rPr>
          <w:rtl w:val="0"/>
        </w:rPr>
        <w:t xml:space="preserve">As a user, I want filter fridge contents by name or category, so I can easily tell if I have certain items.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sort fridge contents by time until expiry, so I can prevent items from getting old or stale.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share my fridge contents with other people, so my roommates can see an accurate list as well.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set an alert for when items go below a specified quantity, so I know when I need to restock.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0" w:right="5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see when individual items were added to the fridge, so I know how old they are.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nifer Morin" w:id="11" w:date="2026-02-19T00:02:07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Jennys items</w:t>
      </w:r>
    </w:p>
  </w:comment>
  <w:comment w:author="Sepideh Neshatfar" w:id="5" w:date="2026-02-23T04:31:40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a benefit like "so that I can log items quickly without manual entry" would complete this story.</w:t>
      </w:r>
    </w:p>
  </w:comment>
  <w:comment w:author="Jennifer Morin" w:id="6" w:date="2026-02-24T21:59:46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so that clause</w:t>
      </w:r>
    </w:p>
  </w:comment>
  <w:comment w:author="Isabel Layland" w:id="12" w:date="2026-02-16T01:39:51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isabel's section for additions</w:t>
      </w:r>
    </w:p>
  </w:comment>
  <w:comment w:author="Sepideh Neshatfar" w:id="9" w:date="2026-02-23T04:37:53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missing "so that" benefit clause.</w:t>
      </w:r>
    </w:p>
  </w:comment>
  <w:comment w:author="Jennifer Morin" w:id="10" w:date="2026-02-24T21:59:33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so that clause</w:t>
      </w:r>
    </w:p>
  </w:comment>
  <w:comment w:author="Sepideh Neshatfar" w:id="7" w:date="2026-02-23T04:36:08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one is kind of vague and missing benefit clause.</w:t>
      </w:r>
    </w:p>
  </w:comment>
  <w:comment w:author="Jennifer Morin" w:id="8" w:date="2026-02-24T21:57:54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removed, not important to user expirience</w:t>
      </w:r>
    </w:p>
  </w:comment>
  <w:comment w:author="Paige Doucette" w:id="1" w:date="2026-02-16T17:41:26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Paige's user stories</w:t>
      </w:r>
    </w:p>
  </w:comment>
  <w:comment w:author="Drew Hafford" w:id="2" w:date="2026-02-18T04:14:11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drews additions</w:t>
      </w:r>
    </w:p>
  </w:comment>
  <w:comment w:author="Sepideh Neshatfar" w:id="3" w:date="2026-02-23T04:30:44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the user want this? What problem does it solve for them?</w:t>
      </w:r>
    </w:p>
  </w:comment>
  <w:comment w:author="Jennifer Morin" w:id="4" w:date="2026-02-24T21:52:25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the problem it solves and the user intention</w:t>
      </w:r>
    </w:p>
  </w:comment>
  <w:comment w:author="Willa Galipeau-Eldridge" w:id="0" w:date="2026-02-16T20:09:23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Willa's User Stories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