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DD3C1" w14:textId="330C9045" w:rsidR="00CE17AE" w:rsidRPr="00CE17AE" w:rsidRDefault="00CE17AE" w:rsidP="00F706B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Group 6:</w:t>
      </w:r>
      <w:r w:rsidRPr="00CE17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7AE">
        <w:rPr>
          <w:rFonts w:ascii="Times New Roman" w:hAnsi="Times New Roman" w:cs="Times New Roman"/>
          <w:sz w:val="24"/>
          <w:szCs w:val="24"/>
        </w:rPr>
        <w:t>Aniese</w:t>
      </w:r>
      <w:proofErr w:type="spellEnd"/>
      <w:r w:rsidRPr="00CE17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7AE">
        <w:rPr>
          <w:rFonts w:ascii="Times New Roman" w:hAnsi="Times New Roman" w:cs="Times New Roman"/>
          <w:sz w:val="24"/>
          <w:szCs w:val="24"/>
        </w:rPr>
        <w:t>Tates</w:t>
      </w:r>
      <w:proofErr w:type="spellEnd"/>
      <w:r w:rsidRPr="00CE17AE">
        <w:rPr>
          <w:rFonts w:ascii="Times New Roman" w:hAnsi="Times New Roman" w:cs="Times New Roman"/>
          <w:sz w:val="24"/>
          <w:szCs w:val="24"/>
        </w:rPr>
        <w:t>, Artemio</w:t>
      </w:r>
      <w:r>
        <w:rPr>
          <w:rFonts w:ascii="Times New Roman" w:hAnsi="Times New Roman" w:cs="Times New Roman"/>
          <w:sz w:val="24"/>
          <w:szCs w:val="24"/>
        </w:rPr>
        <w:t xml:space="preserve"> Fernandez, Caitlin </w:t>
      </w:r>
      <w:proofErr w:type="spellStart"/>
      <w:r>
        <w:rPr>
          <w:rFonts w:ascii="Times New Roman" w:hAnsi="Times New Roman" w:cs="Times New Roman"/>
          <w:sz w:val="24"/>
          <w:szCs w:val="24"/>
        </w:rPr>
        <w:t>Nanashko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Cody Price, </w:t>
      </w:r>
      <w:proofErr w:type="spellStart"/>
      <w:r>
        <w:rPr>
          <w:rFonts w:ascii="Times New Roman" w:hAnsi="Times New Roman" w:cs="Times New Roman"/>
          <w:sz w:val="24"/>
          <w:szCs w:val="24"/>
        </w:rPr>
        <w:t>Evana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Karim, Kirsten Wood, Mamadou Coulibaly, Michel Navarro, </w:t>
      </w:r>
      <w:proofErr w:type="spellStart"/>
      <w:r>
        <w:rPr>
          <w:rFonts w:ascii="Times New Roman" w:hAnsi="Times New Roman" w:cs="Times New Roman"/>
          <w:sz w:val="24"/>
          <w:szCs w:val="24"/>
        </w:rPr>
        <w:t>Olashupo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Ajala</w:t>
      </w:r>
      <w:proofErr w:type="spellEnd"/>
      <w:r>
        <w:rPr>
          <w:rFonts w:ascii="Times New Roman" w:hAnsi="Times New Roman" w:cs="Times New Roman"/>
          <w:sz w:val="24"/>
          <w:szCs w:val="24"/>
        </w:rPr>
        <w:t>, Ryan Ross</w:t>
      </w:r>
    </w:p>
    <w:p w14:paraId="4AE35EB2" w14:textId="26744D1E" w:rsidR="00F706B0" w:rsidRDefault="00F706B0" w:rsidP="00F70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Problem:</w:t>
      </w:r>
      <w:r>
        <w:rPr>
          <w:rFonts w:ascii="Times New Roman" w:hAnsi="Times New Roman" w:cs="Times New Roman"/>
          <w:sz w:val="24"/>
          <w:szCs w:val="24"/>
        </w:rPr>
        <w:t xml:space="preserve"> TU students can often plan events, but have a hard time getting the word out. They may try telling all their classmates or making social media posts, but this is limited </w:t>
      </w:r>
      <w:r w:rsidR="00F15B2C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those within </w:t>
      </w:r>
      <w:r w:rsidR="00F15B2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or related to</w:t>
      </w:r>
      <w:r w:rsidR="00F15B2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their social circle.</w:t>
      </w:r>
      <w:r w:rsidR="00F15B2C">
        <w:rPr>
          <w:rFonts w:ascii="Times New Roman" w:hAnsi="Times New Roman" w:cs="Times New Roman"/>
          <w:sz w:val="24"/>
          <w:szCs w:val="24"/>
        </w:rPr>
        <w:t xml:space="preserve"> Towson has an official event page, but only those with authorization can post events, not the common TU student</w:t>
      </w:r>
      <w:r w:rsidR="00A51D52">
        <w:rPr>
          <w:rFonts w:ascii="Times New Roman" w:hAnsi="Times New Roman" w:cs="Times New Roman"/>
          <w:sz w:val="24"/>
          <w:szCs w:val="24"/>
        </w:rPr>
        <w:t xml:space="preserve"> or faculty</w:t>
      </w:r>
      <w:r w:rsidR="00F15B2C">
        <w:rPr>
          <w:rFonts w:ascii="Times New Roman" w:hAnsi="Times New Roman" w:cs="Times New Roman"/>
          <w:sz w:val="24"/>
          <w:szCs w:val="24"/>
        </w:rPr>
        <w:t>.</w:t>
      </w:r>
    </w:p>
    <w:p w14:paraId="59314B44" w14:textId="751BEEBF" w:rsidR="00CE17AE" w:rsidRDefault="00F706B0" w:rsidP="001F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="00F15B2C">
        <w:rPr>
          <w:rFonts w:ascii="Times New Roman" w:hAnsi="Times New Roman" w:cs="Times New Roman"/>
          <w:sz w:val="24"/>
          <w:szCs w:val="24"/>
        </w:rPr>
        <w:t xml:space="preserve"> We will build an event page very similar to the official Towson event page, except we will expand it to allow anyone with a Towson email to</w:t>
      </w:r>
      <w:r w:rsidR="00492E55">
        <w:rPr>
          <w:rFonts w:ascii="Times New Roman" w:hAnsi="Times New Roman" w:cs="Times New Roman"/>
          <w:sz w:val="24"/>
          <w:szCs w:val="24"/>
        </w:rPr>
        <w:t xml:space="preserve"> create an account and</w:t>
      </w:r>
      <w:r w:rsidR="00F15B2C">
        <w:rPr>
          <w:rFonts w:ascii="Times New Roman" w:hAnsi="Times New Roman" w:cs="Times New Roman"/>
          <w:sz w:val="24"/>
          <w:szCs w:val="24"/>
        </w:rPr>
        <w:t xml:space="preserve"> post events.</w:t>
      </w:r>
    </w:p>
    <w:p w14:paraId="3F7F4620" w14:textId="660A24C2" w:rsidR="00CE17AE" w:rsidRPr="00CE17AE" w:rsidRDefault="00CE17AE" w:rsidP="001F2B00">
      <w:r>
        <w:rPr>
          <w:rFonts w:ascii="Times New Roman" w:hAnsi="Times New Roman" w:cs="Times New Roman"/>
          <w:b/>
          <w:bCs/>
          <w:sz w:val="24"/>
          <w:szCs w:val="24"/>
        </w:rPr>
        <w:t>Similar Website:</w:t>
      </w:r>
      <w:r w:rsidRPr="00CE17AE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CE17AE">
          <w:rPr>
            <w:rStyle w:val="Hyperlink"/>
            <w:rFonts w:ascii="Times New Roman" w:hAnsi="Times New Roman" w:cs="Times New Roman"/>
            <w:sz w:val="24"/>
            <w:szCs w:val="24"/>
          </w:rPr>
          <w:t>https://eve</w:t>
        </w:r>
        <w:r w:rsidRPr="00CE17AE">
          <w:rPr>
            <w:rStyle w:val="Hyperlink"/>
            <w:rFonts w:ascii="Times New Roman" w:hAnsi="Times New Roman" w:cs="Times New Roman"/>
            <w:sz w:val="24"/>
            <w:szCs w:val="24"/>
          </w:rPr>
          <w:t>nts.towson.edu/</w:t>
        </w:r>
      </w:hyperlink>
    </w:p>
    <w:p w14:paraId="281218E3" w14:textId="5324DBB8" w:rsidR="00467859" w:rsidRDefault="00467859" w:rsidP="001F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Necessary features: </w:t>
      </w:r>
      <w:r>
        <w:rPr>
          <w:rFonts w:ascii="Times New Roman" w:hAnsi="Times New Roman" w:cs="Times New Roman"/>
          <w:sz w:val="24"/>
          <w:szCs w:val="24"/>
        </w:rPr>
        <w:t xml:space="preserve">External database using a third party serve and security measures for </w:t>
      </w:r>
      <w:r w:rsidR="00CE17AE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website and database.</w:t>
      </w:r>
    </w:p>
    <w:p w14:paraId="1900DE8A" w14:textId="4288574F" w:rsidR="00CE17AE" w:rsidRPr="00CE17AE" w:rsidRDefault="00CE17AE" w:rsidP="001F2B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Git Hub link:</w:t>
      </w:r>
    </w:p>
    <w:p w14:paraId="66AF37A3" w14:textId="5BFBC593" w:rsidR="00CE17AE" w:rsidRPr="00CE17AE" w:rsidRDefault="00CE17AE" w:rsidP="00CE17A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Uses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1F2B00" w14:paraId="6FFFE84A" w14:textId="77777777" w:rsidTr="001F2B00">
        <w:tc>
          <w:tcPr>
            <w:tcW w:w="2065" w:type="dxa"/>
          </w:tcPr>
          <w:p w14:paraId="164D520F" w14:textId="421345F0" w:rsidR="001F2B00" w:rsidRPr="001F2B00" w:rsidRDefault="001F2B00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2F51CBB0" w14:textId="6EEEABB2" w:rsidR="001F2B00" w:rsidRDefault="001F2B00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</w:t>
            </w:r>
            <w:r w:rsidR="00395D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 user</w:t>
            </w:r>
          </w:p>
        </w:tc>
      </w:tr>
      <w:tr w:rsidR="001F2B00" w14:paraId="0AFE62A0" w14:textId="77777777" w:rsidTr="001F2B00">
        <w:tc>
          <w:tcPr>
            <w:tcW w:w="2065" w:type="dxa"/>
          </w:tcPr>
          <w:p w14:paraId="477F586B" w14:textId="6F3B16B7" w:rsidR="001F2B00" w:rsidRPr="001F2B00" w:rsidRDefault="001F2B00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2B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285" w:type="dxa"/>
          </w:tcPr>
          <w:p w14:paraId="7B6FCC52" w14:textId="118D6F01" w:rsidR="001F2B00" w:rsidRDefault="00395D4E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Allows users to create an account for the site.</w:t>
            </w:r>
          </w:p>
        </w:tc>
      </w:tr>
      <w:tr w:rsidR="001F2B00" w14:paraId="0D506439" w14:textId="77777777" w:rsidTr="001F2B00">
        <w:tc>
          <w:tcPr>
            <w:tcW w:w="2065" w:type="dxa"/>
          </w:tcPr>
          <w:p w14:paraId="5C1A38EA" w14:textId="763AA10F" w:rsidR="001F2B00" w:rsidRPr="001F2B00" w:rsidRDefault="001F2B00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7285" w:type="dxa"/>
          </w:tcPr>
          <w:p w14:paraId="750649F6" w14:textId="3A2A248E" w:rsidR="001F2B00" w:rsidRDefault="00395D4E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students and faculty.</w:t>
            </w:r>
          </w:p>
        </w:tc>
      </w:tr>
      <w:tr w:rsidR="00395D4E" w14:paraId="32A605B6" w14:textId="77777777" w:rsidTr="001F2B00">
        <w:tc>
          <w:tcPr>
            <w:tcW w:w="2065" w:type="dxa"/>
          </w:tcPr>
          <w:p w14:paraId="2B7915BA" w14:textId="63D52E44" w:rsidR="00395D4E" w:rsidRPr="00395D4E" w:rsidRDefault="00395D4E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Assumptions</w:t>
            </w:r>
          </w:p>
        </w:tc>
        <w:tc>
          <w:tcPr>
            <w:tcW w:w="7285" w:type="dxa"/>
          </w:tcPr>
          <w:p w14:paraId="5F434474" w14:textId="68F5D646" w:rsidR="00395D4E" w:rsidRDefault="00395D4E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a TU student or faculty with a TU email.</w:t>
            </w:r>
          </w:p>
        </w:tc>
      </w:tr>
      <w:tr w:rsidR="001F2B00" w14:paraId="32EC86CE" w14:textId="77777777" w:rsidTr="001F2B00">
        <w:tc>
          <w:tcPr>
            <w:tcW w:w="2065" w:type="dxa"/>
          </w:tcPr>
          <w:p w14:paraId="602189F0" w14:textId="58E3D911" w:rsidR="001F2B00" w:rsidRPr="001F2B00" w:rsidRDefault="001F2B00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7285" w:type="dxa"/>
          </w:tcPr>
          <w:p w14:paraId="01B5B4FA" w14:textId="73E6F258" w:rsidR="001F2B00" w:rsidRDefault="00395D4E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</w:t>
            </w:r>
            <w:r w:rsidR="00492E55">
              <w:rPr>
                <w:rFonts w:ascii="Times New Roman" w:hAnsi="Times New Roman" w:cs="Times New Roman"/>
                <w:sz w:val="24"/>
                <w:szCs w:val="24"/>
              </w:rPr>
              <w:t xml:space="preserve">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sign-up.</w:t>
            </w:r>
          </w:p>
        </w:tc>
      </w:tr>
      <w:tr w:rsidR="001F2B00" w14:paraId="363E871B" w14:textId="77777777" w:rsidTr="001F2B00">
        <w:tc>
          <w:tcPr>
            <w:tcW w:w="2065" w:type="dxa"/>
          </w:tcPr>
          <w:p w14:paraId="36FC5838" w14:textId="2E653F10" w:rsidR="001F2B00" w:rsidRPr="001F2B00" w:rsidRDefault="001F2B00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Post-condition</w:t>
            </w:r>
          </w:p>
        </w:tc>
        <w:tc>
          <w:tcPr>
            <w:tcW w:w="7285" w:type="dxa"/>
          </w:tcPr>
          <w:p w14:paraId="09D11C7C" w14:textId="383A915D" w:rsidR="001F2B00" w:rsidRDefault="00395D4E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has an account created for the site.</w:t>
            </w:r>
          </w:p>
        </w:tc>
      </w:tr>
    </w:tbl>
    <w:p w14:paraId="7BF801C8" w14:textId="2B247A34" w:rsidR="001F2B00" w:rsidRDefault="001F2B00" w:rsidP="00CE17A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395D4E" w14:paraId="6154B96F" w14:textId="77777777" w:rsidTr="00B36CDD">
        <w:tc>
          <w:tcPr>
            <w:tcW w:w="2065" w:type="dxa"/>
          </w:tcPr>
          <w:p w14:paraId="52663BC1" w14:textId="77777777" w:rsidR="00395D4E" w:rsidRPr="001F2B00" w:rsidRDefault="00395D4E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370F4EF4" w14:textId="6858BD31" w:rsidR="00395D4E" w:rsidRDefault="00395D4E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in user</w:t>
            </w:r>
          </w:p>
        </w:tc>
      </w:tr>
      <w:tr w:rsidR="00395D4E" w14:paraId="2690A2F2" w14:textId="77777777" w:rsidTr="00B36CDD">
        <w:tc>
          <w:tcPr>
            <w:tcW w:w="2065" w:type="dxa"/>
          </w:tcPr>
          <w:p w14:paraId="0A5ACC84" w14:textId="77777777" w:rsidR="00395D4E" w:rsidRPr="001F2B00" w:rsidRDefault="00395D4E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2B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285" w:type="dxa"/>
          </w:tcPr>
          <w:p w14:paraId="58649AB9" w14:textId="2ED058FE" w:rsidR="00395D4E" w:rsidRDefault="00395D4E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Allows users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log into the site.</w:t>
            </w:r>
          </w:p>
        </w:tc>
      </w:tr>
      <w:tr w:rsidR="00395D4E" w14:paraId="5BC635BD" w14:textId="77777777" w:rsidTr="00B36CDD">
        <w:tc>
          <w:tcPr>
            <w:tcW w:w="2065" w:type="dxa"/>
          </w:tcPr>
          <w:p w14:paraId="15C7DB6F" w14:textId="77777777" w:rsidR="00395D4E" w:rsidRPr="001F2B00" w:rsidRDefault="00395D4E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7285" w:type="dxa"/>
          </w:tcPr>
          <w:p w14:paraId="2F39E9AC" w14:textId="77777777" w:rsidR="00395D4E" w:rsidRDefault="00395D4E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students and faculty.</w:t>
            </w:r>
          </w:p>
        </w:tc>
      </w:tr>
      <w:tr w:rsidR="00395D4E" w14:paraId="609D440B" w14:textId="77777777" w:rsidTr="00B36CDD">
        <w:tc>
          <w:tcPr>
            <w:tcW w:w="2065" w:type="dxa"/>
          </w:tcPr>
          <w:p w14:paraId="5E086DB9" w14:textId="77777777" w:rsidR="00395D4E" w:rsidRPr="00395D4E" w:rsidRDefault="00395D4E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Assumptions</w:t>
            </w:r>
          </w:p>
        </w:tc>
        <w:tc>
          <w:tcPr>
            <w:tcW w:w="7285" w:type="dxa"/>
          </w:tcPr>
          <w:p w14:paraId="046638CA" w14:textId="03F9A28C" w:rsidR="00395D4E" w:rsidRDefault="00395D4E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already has an account.</w:t>
            </w:r>
          </w:p>
        </w:tc>
      </w:tr>
      <w:tr w:rsidR="00395D4E" w14:paraId="61C61D39" w14:textId="77777777" w:rsidTr="00B36CDD">
        <w:tc>
          <w:tcPr>
            <w:tcW w:w="2065" w:type="dxa"/>
          </w:tcPr>
          <w:p w14:paraId="0C484FB6" w14:textId="77777777" w:rsidR="00395D4E" w:rsidRPr="001F2B00" w:rsidRDefault="00395D4E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7285" w:type="dxa"/>
          </w:tcPr>
          <w:p w14:paraId="4D26BA4E" w14:textId="356F11EE" w:rsidR="00395D4E" w:rsidRDefault="00395D4E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</w:t>
            </w:r>
            <w:r w:rsidR="00492E55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95D4E" w14:paraId="08525352" w14:textId="77777777" w:rsidTr="00B36CDD">
        <w:tc>
          <w:tcPr>
            <w:tcW w:w="2065" w:type="dxa"/>
          </w:tcPr>
          <w:p w14:paraId="085BFA36" w14:textId="77777777" w:rsidR="00395D4E" w:rsidRPr="001F2B00" w:rsidRDefault="00395D4E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Post-condition</w:t>
            </w:r>
          </w:p>
        </w:tc>
        <w:tc>
          <w:tcPr>
            <w:tcW w:w="7285" w:type="dxa"/>
          </w:tcPr>
          <w:p w14:paraId="4B9AAFAD" w14:textId="5E128144" w:rsidR="00395D4E" w:rsidRDefault="00395D4E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signed into their account.</w:t>
            </w:r>
          </w:p>
        </w:tc>
      </w:tr>
    </w:tbl>
    <w:p w14:paraId="5A316E70" w14:textId="35669575" w:rsidR="00A51D52" w:rsidRDefault="00A51D52" w:rsidP="00CE17A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A51D52" w14:paraId="4031C2EA" w14:textId="77777777" w:rsidTr="00B36CDD">
        <w:tc>
          <w:tcPr>
            <w:tcW w:w="2065" w:type="dxa"/>
          </w:tcPr>
          <w:p w14:paraId="53635C13" w14:textId="77777777" w:rsidR="00A51D52" w:rsidRPr="001F2B00" w:rsidRDefault="00A51D52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25D03945" w14:textId="238510E0" w:rsidR="00A51D52" w:rsidRDefault="00A51D52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profile</w:t>
            </w:r>
          </w:p>
        </w:tc>
      </w:tr>
      <w:tr w:rsidR="00A51D52" w14:paraId="6CC5AA70" w14:textId="77777777" w:rsidTr="00B36CDD">
        <w:tc>
          <w:tcPr>
            <w:tcW w:w="2065" w:type="dxa"/>
          </w:tcPr>
          <w:p w14:paraId="500F6359" w14:textId="77777777" w:rsidR="00A51D52" w:rsidRPr="001F2B00" w:rsidRDefault="00A51D52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2B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285" w:type="dxa"/>
          </w:tcPr>
          <w:p w14:paraId="79632D16" w14:textId="75ADBED2" w:rsidR="00A51D52" w:rsidRDefault="00A51D52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Allows users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view profiles (their own or someone else’s).</w:t>
            </w:r>
          </w:p>
        </w:tc>
      </w:tr>
      <w:tr w:rsidR="00A51D52" w14:paraId="3475BD9C" w14:textId="77777777" w:rsidTr="00B36CDD">
        <w:tc>
          <w:tcPr>
            <w:tcW w:w="2065" w:type="dxa"/>
          </w:tcPr>
          <w:p w14:paraId="762877DB" w14:textId="77777777" w:rsidR="00A51D52" w:rsidRPr="001F2B00" w:rsidRDefault="00A51D52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7285" w:type="dxa"/>
          </w:tcPr>
          <w:p w14:paraId="098AFF6D" w14:textId="77777777" w:rsidR="00A51D52" w:rsidRDefault="00A51D52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students and faculty.</w:t>
            </w:r>
          </w:p>
        </w:tc>
      </w:tr>
      <w:tr w:rsidR="00A51D52" w14:paraId="0652BF6C" w14:textId="77777777" w:rsidTr="00B36CDD">
        <w:tc>
          <w:tcPr>
            <w:tcW w:w="2065" w:type="dxa"/>
          </w:tcPr>
          <w:p w14:paraId="23F7C850" w14:textId="77777777" w:rsidR="00A51D52" w:rsidRPr="00395D4E" w:rsidRDefault="00A51D52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Assumptions</w:t>
            </w:r>
          </w:p>
        </w:tc>
        <w:tc>
          <w:tcPr>
            <w:tcW w:w="7285" w:type="dxa"/>
          </w:tcPr>
          <w:p w14:paraId="73CC7934" w14:textId="77777777" w:rsidR="00A51D52" w:rsidRDefault="00A51D52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already has an account.</w:t>
            </w:r>
          </w:p>
        </w:tc>
      </w:tr>
      <w:tr w:rsidR="00A51D52" w14:paraId="4E83BE06" w14:textId="77777777" w:rsidTr="00B36CDD">
        <w:tc>
          <w:tcPr>
            <w:tcW w:w="2065" w:type="dxa"/>
          </w:tcPr>
          <w:p w14:paraId="2F864BB5" w14:textId="77777777" w:rsidR="00A51D52" w:rsidRPr="001F2B00" w:rsidRDefault="00A51D52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7285" w:type="dxa"/>
          </w:tcPr>
          <w:p w14:paraId="4E131E71" w14:textId="56C661B1" w:rsidR="00A51D52" w:rsidRDefault="00A51D52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logged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clicked their own or someone else’s profile.</w:t>
            </w:r>
          </w:p>
        </w:tc>
      </w:tr>
      <w:tr w:rsidR="00A51D52" w14:paraId="2F850F03" w14:textId="77777777" w:rsidTr="00B36CDD">
        <w:tc>
          <w:tcPr>
            <w:tcW w:w="2065" w:type="dxa"/>
          </w:tcPr>
          <w:p w14:paraId="2F1DD861" w14:textId="77777777" w:rsidR="00A51D52" w:rsidRPr="001F2B00" w:rsidRDefault="00A51D52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Post-condition</w:t>
            </w:r>
          </w:p>
        </w:tc>
        <w:tc>
          <w:tcPr>
            <w:tcW w:w="7285" w:type="dxa"/>
          </w:tcPr>
          <w:p w14:paraId="2702BFCE" w14:textId="1D92C000" w:rsidR="00A51D52" w:rsidRDefault="00A51D52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taken to the profile in question where they can see the name, bio, </w:t>
            </w:r>
            <w:r w:rsidR="00656418">
              <w:rPr>
                <w:rFonts w:ascii="Times New Roman" w:hAnsi="Times New Roman" w:cs="Times New Roman"/>
                <w:sz w:val="24"/>
                <w:szCs w:val="24"/>
              </w:rPr>
              <w:t>photos, favorite</w:t>
            </w:r>
            <w:r w:rsidR="00E50D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E50D23">
              <w:rPr>
                <w:rFonts w:ascii="Times New Roman" w:hAnsi="Times New Roman" w:cs="Times New Roman"/>
                <w:sz w:val="24"/>
                <w:szCs w:val="24"/>
              </w:rPr>
              <w:t xml:space="preserve">tags,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friends, and which events will be attended.</w:t>
            </w:r>
          </w:p>
        </w:tc>
      </w:tr>
    </w:tbl>
    <w:p w14:paraId="79A53EB3" w14:textId="77777777" w:rsidR="00A51D52" w:rsidRDefault="00A51D52" w:rsidP="00CE17A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395D4E" w14:paraId="1851215D" w14:textId="77777777" w:rsidTr="00B36CDD">
        <w:tc>
          <w:tcPr>
            <w:tcW w:w="2065" w:type="dxa"/>
          </w:tcPr>
          <w:p w14:paraId="6506608A" w14:textId="77777777" w:rsidR="00395D4E" w:rsidRPr="001F2B00" w:rsidRDefault="00395D4E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40B26ECA" w14:textId="74FD710B" w:rsidR="00395D4E" w:rsidRDefault="00395D4E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profile</w:t>
            </w:r>
          </w:p>
        </w:tc>
      </w:tr>
      <w:tr w:rsidR="00395D4E" w14:paraId="689CEEA2" w14:textId="77777777" w:rsidTr="00B36CDD">
        <w:tc>
          <w:tcPr>
            <w:tcW w:w="2065" w:type="dxa"/>
          </w:tcPr>
          <w:p w14:paraId="7B79A86D" w14:textId="77777777" w:rsidR="00395D4E" w:rsidRPr="001F2B00" w:rsidRDefault="00395D4E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2B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285" w:type="dxa"/>
          </w:tcPr>
          <w:p w14:paraId="053F4DEB" w14:textId="105AF938" w:rsidR="00395D4E" w:rsidRDefault="00395D4E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Allows users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edit their profile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95D4E" w14:paraId="46075409" w14:textId="77777777" w:rsidTr="00B36CDD">
        <w:tc>
          <w:tcPr>
            <w:tcW w:w="2065" w:type="dxa"/>
          </w:tcPr>
          <w:p w14:paraId="677BBAE1" w14:textId="77777777" w:rsidR="00395D4E" w:rsidRPr="001F2B00" w:rsidRDefault="00395D4E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7285" w:type="dxa"/>
          </w:tcPr>
          <w:p w14:paraId="10BD3783" w14:textId="77777777" w:rsidR="00395D4E" w:rsidRDefault="00395D4E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students and faculty.</w:t>
            </w:r>
          </w:p>
        </w:tc>
      </w:tr>
      <w:tr w:rsidR="00395D4E" w14:paraId="63AEAEAD" w14:textId="77777777" w:rsidTr="00B36CDD">
        <w:tc>
          <w:tcPr>
            <w:tcW w:w="2065" w:type="dxa"/>
          </w:tcPr>
          <w:p w14:paraId="222FC6FF" w14:textId="77777777" w:rsidR="00395D4E" w:rsidRPr="00395D4E" w:rsidRDefault="00395D4E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Assumptions</w:t>
            </w:r>
          </w:p>
        </w:tc>
        <w:tc>
          <w:tcPr>
            <w:tcW w:w="7285" w:type="dxa"/>
          </w:tcPr>
          <w:p w14:paraId="1DF1E36E" w14:textId="769ED773" w:rsidR="00395D4E" w:rsidRDefault="00395D4E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already has an account</w:t>
            </w:r>
            <w:r w:rsidR="00492E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95D4E" w14:paraId="13B87218" w14:textId="77777777" w:rsidTr="00B36CDD">
        <w:tc>
          <w:tcPr>
            <w:tcW w:w="2065" w:type="dxa"/>
          </w:tcPr>
          <w:p w14:paraId="3F701A22" w14:textId="77777777" w:rsidR="00395D4E" w:rsidRPr="001F2B00" w:rsidRDefault="00395D4E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7285" w:type="dxa"/>
          </w:tcPr>
          <w:p w14:paraId="4AA76AC9" w14:textId="3FEE2E5D" w:rsidR="00395D4E" w:rsidRDefault="00395D4E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492E55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logged in</w:t>
            </w:r>
            <w:r w:rsidR="00492E55">
              <w:rPr>
                <w:rFonts w:ascii="Times New Roman" w:hAnsi="Times New Roman" w:cs="Times New Roman"/>
                <w:sz w:val="24"/>
                <w:szCs w:val="24"/>
              </w:rPr>
              <w:t>, opened their profile,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clicked edit profile.</w:t>
            </w:r>
          </w:p>
        </w:tc>
      </w:tr>
      <w:tr w:rsidR="00395D4E" w14:paraId="6A36DA2C" w14:textId="77777777" w:rsidTr="00B36CDD">
        <w:tc>
          <w:tcPr>
            <w:tcW w:w="2065" w:type="dxa"/>
          </w:tcPr>
          <w:p w14:paraId="25FDCABA" w14:textId="77777777" w:rsidR="00395D4E" w:rsidRPr="001F2B00" w:rsidRDefault="00395D4E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Post-condition</w:t>
            </w:r>
          </w:p>
        </w:tc>
        <w:tc>
          <w:tcPr>
            <w:tcW w:w="7285" w:type="dxa"/>
          </w:tcPr>
          <w:p w14:paraId="14570A67" w14:textId="12C19EB9" w:rsidR="00395D4E" w:rsidRDefault="00395D4E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has updated their name, bio, </w:t>
            </w:r>
            <w:r w:rsidR="00492E55">
              <w:rPr>
                <w:rFonts w:ascii="Times New Roman" w:hAnsi="Times New Roman" w:cs="Times New Roman"/>
                <w:sz w:val="24"/>
                <w:szCs w:val="24"/>
              </w:rPr>
              <w:t>phot</w:t>
            </w:r>
            <w:r w:rsidR="00A51D52">
              <w:rPr>
                <w:rFonts w:ascii="Times New Roman" w:hAnsi="Times New Roman" w:cs="Times New Roman"/>
                <w:sz w:val="24"/>
                <w:szCs w:val="24"/>
              </w:rPr>
              <w:t>os</w:t>
            </w:r>
            <w:r w:rsidR="00E50D2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50D23">
              <w:rPr>
                <w:rFonts w:ascii="Times New Roman" w:hAnsi="Times New Roman" w:cs="Times New Roman"/>
                <w:sz w:val="24"/>
                <w:szCs w:val="24"/>
              </w:rPr>
              <w:t>and/or</w:t>
            </w:r>
            <w:r w:rsidR="00E50D23">
              <w:rPr>
                <w:rFonts w:ascii="Times New Roman" w:hAnsi="Times New Roman" w:cs="Times New Roman"/>
                <w:sz w:val="24"/>
                <w:szCs w:val="24"/>
              </w:rPr>
              <w:t xml:space="preserve"> favorite tags.</w:t>
            </w:r>
          </w:p>
        </w:tc>
      </w:tr>
    </w:tbl>
    <w:p w14:paraId="22CC10A7" w14:textId="5228C423" w:rsidR="00395D4E" w:rsidRDefault="00395D4E" w:rsidP="00CE17A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492E55" w14:paraId="57B53470" w14:textId="77777777" w:rsidTr="00B36CDD">
        <w:tc>
          <w:tcPr>
            <w:tcW w:w="2065" w:type="dxa"/>
          </w:tcPr>
          <w:p w14:paraId="7A700D6C" w14:textId="77777777" w:rsidR="00492E55" w:rsidRPr="001F2B00" w:rsidRDefault="00492E55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37BFE4B1" w14:textId="5C457B58" w:rsidR="00492E55" w:rsidRDefault="00492E55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 user</w:t>
            </w:r>
          </w:p>
        </w:tc>
      </w:tr>
      <w:tr w:rsidR="00492E55" w14:paraId="5450A11D" w14:textId="77777777" w:rsidTr="00B36CDD">
        <w:tc>
          <w:tcPr>
            <w:tcW w:w="2065" w:type="dxa"/>
          </w:tcPr>
          <w:p w14:paraId="5DA99A3B" w14:textId="77777777" w:rsidR="00492E55" w:rsidRPr="001F2B00" w:rsidRDefault="00492E55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2B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285" w:type="dxa"/>
          </w:tcPr>
          <w:p w14:paraId="4E8EB8B4" w14:textId="083E8D14" w:rsidR="00492E55" w:rsidRDefault="00492E55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Allows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one user to message another</w:t>
            </w:r>
          </w:p>
        </w:tc>
      </w:tr>
      <w:tr w:rsidR="00492E55" w14:paraId="29E96061" w14:textId="77777777" w:rsidTr="00B36CDD">
        <w:tc>
          <w:tcPr>
            <w:tcW w:w="2065" w:type="dxa"/>
          </w:tcPr>
          <w:p w14:paraId="3441B991" w14:textId="77777777" w:rsidR="00492E55" w:rsidRPr="001F2B00" w:rsidRDefault="00492E55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7285" w:type="dxa"/>
          </w:tcPr>
          <w:p w14:paraId="5878B5F5" w14:textId="77777777" w:rsidR="00492E55" w:rsidRDefault="00492E55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students and faculty.</w:t>
            </w:r>
          </w:p>
        </w:tc>
      </w:tr>
      <w:tr w:rsidR="00492E55" w14:paraId="04895C3C" w14:textId="77777777" w:rsidTr="00B36CDD">
        <w:tc>
          <w:tcPr>
            <w:tcW w:w="2065" w:type="dxa"/>
          </w:tcPr>
          <w:p w14:paraId="7923440C" w14:textId="77777777" w:rsidR="00492E55" w:rsidRPr="00395D4E" w:rsidRDefault="00492E55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Assumptions</w:t>
            </w:r>
          </w:p>
        </w:tc>
        <w:tc>
          <w:tcPr>
            <w:tcW w:w="7285" w:type="dxa"/>
          </w:tcPr>
          <w:p w14:paraId="58F68641" w14:textId="06E525E1" w:rsidR="00492E55" w:rsidRDefault="00492E55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already has an account</w:t>
            </w:r>
            <w:r w:rsidR="00E50D23">
              <w:rPr>
                <w:rFonts w:ascii="Times New Roman" w:hAnsi="Times New Roman" w:cs="Times New Roman"/>
                <w:sz w:val="24"/>
                <w:szCs w:val="24"/>
              </w:rPr>
              <w:t xml:space="preserve"> and the site has multiple users.</w:t>
            </w:r>
          </w:p>
        </w:tc>
      </w:tr>
      <w:tr w:rsidR="00492E55" w14:paraId="44597482" w14:textId="77777777" w:rsidTr="00B36CDD">
        <w:tc>
          <w:tcPr>
            <w:tcW w:w="2065" w:type="dxa"/>
          </w:tcPr>
          <w:p w14:paraId="24A41D80" w14:textId="77777777" w:rsidR="00492E55" w:rsidRPr="001F2B00" w:rsidRDefault="00492E55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7285" w:type="dxa"/>
          </w:tcPr>
          <w:p w14:paraId="470C77B7" w14:textId="50544597" w:rsidR="00492E55" w:rsidRDefault="00492E55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logged in, open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another user’s profile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and click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 message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92E55" w14:paraId="53913F87" w14:textId="77777777" w:rsidTr="00B36CDD">
        <w:tc>
          <w:tcPr>
            <w:tcW w:w="2065" w:type="dxa"/>
          </w:tcPr>
          <w:p w14:paraId="36D76E94" w14:textId="77777777" w:rsidR="00492E55" w:rsidRPr="001F2B00" w:rsidRDefault="00492E55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Post-condition</w:t>
            </w:r>
          </w:p>
        </w:tc>
        <w:tc>
          <w:tcPr>
            <w:tcW w:w="7285" w:type="dxa"/>
          </w:tcPr>
          <w:p w14:paraId="01B9E4F5" w14:textId="3515239F" w:rsidR="00492E55" w:rsidRDefault="00492E55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 is sent, notifying the recipient.</w:t>
            </w:r>
          </w:p>
        </w:tc>
      </w:tr>
    </w:tbl>
    <w:p w14:paraId="00F963A3" w14:textId="4DFA2F8A" w:rsidR="00492E55" w:rsidRDefault="00492E55" w:rsidP="00CE17A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A51D52" w14:paraId="4AF86FFA" w14:textId="77777777" w:rsidTr="00B36CDD">
        <w:tc>
          <w:tcPr>
            <w:tcW w:w="2065" w:type="dxa"/>
          </w:tcPr>
          <w:p w14:paraId="7AAF09FC" w14:textId="77777777" w:rsidR="00A51D52" w:rsidRPr="001F2B00" w:rsidRDefault="00A51D52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281F11BE" w14:textId="3A8FF6B6" w:rsidR="00A51D52" w:rsidRDefault="00A51D52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Friend user</w:t>
            </w:r>
          </w:p>
        </w:tc>
      </w:tr>
      <w:tr w:rsidR="00A51D52" w14:paraId="74E0F7ED" w14:textId="77777777" w:rsidTr="00B36CDD">
        <w:tc>
          <w:tcPr>
            <w:tcW w:w="2065" w:type="dxa"/>
          </w:tcPr>
          <w:p w14:paraId="37ECAE60" w14:textId="77777777" w:rsidR="00A51D52" w:rsidRPr="001F2B00" w:rsidRDefault="00A51D52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2B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285" w:type="dxa"/>
          </w:tcPr>
          <w:p w14:paraId="0DEA6993" w14:textId="771E08D9" w:rsidR="00A51D52" w:rsidRDefault="00A51D52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Allows one user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friend request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another</w:t>
            </w:r>
          </w:p>
        </w:tc>
      </w:tr>
      <w:tr w:rsidR="00A51D52" w14:paraId="029FD408" w14:textId="77777777" w:rsidTr="00B36CDD">
        <w:tc>
          <w:tcPr>
            <w:tcW w:w="2065" w:type="dxa"/>
          </w:tcPr>
          <w:p w14:paraId="759442E5" w14:textId="77777777" w:rsidR="00A51D52" w:rsidRPr="001F2B00" w:rsidRDefault="00A51D52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7285" w:type="dxa"/>
          </w:tcPr>
          <w:p w14:paraId="53D73883" w14:textId="77777777" w:rsidR="00A51D52" w:rsidRDefault="00A51D52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students and faculty.</w:t>
            </w:r>
          </w:p>
        </w:tc>
      </w:tr>
      <w:tr w:rsidR="00E50D23" w14:paraId="4686E560" w14:textId="77777777" w:rsidTr="00B36CDD">
        <w:tc>
          <w:tcPr>
            <w:tcW w:w="2065" w:type="dxa"/>
          </w:tcPr>
          <w:p w14:paraId="4895F399" w14:textId="77777777" w:rsidR="00E50D23" w:rsidRPr="00395D4E" w:rsidRDefault="00E50D23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Assumptions</w:t>
            </w:r>
          </w:p>
        </w:tc>
        <w:tc>
          <w:tcPr>
            <w:tcW w:w="7285" w:type="dxa"/>
          </w:tcPr>
          <w:p w14:paraId="3BAF135F" w14:textId="4DBA1D93" w:rsidR="00E50D23" w:rsidRDefault="00E50D23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already has an account and the site has multiple users.</w:t>
            </w:r>
          </w:p>
        </w:tc>
      </w:tr>
      <w:tr w:rsidR="00E50D23" w14:paraId="16883D7A" w14:textId="77777777" w:rsidTr="00B36CDD">
        <w:tc>
          <w:tcPr>
            <w:tcW w:w="2065" w:type="dxa"/>
          </w:tcPr>
          <w:p w14:paraId="401A60C0" w14:textId="77777777" w:rsidR="00E50D23" w:rsidRPr="001F2B00" w:rsidRDefault="00E50D23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7285" w:type="dxa"/>
          </w:tcPr>
          <w:p w14:paraId="4EFE8D86" w14:textId="7E9E9908" w:rsidR="00E50D23" w:rsidRDefault="00E50D23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logged in, opens anothe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profile, and clicked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friend request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50D23" w14:paraId="3AACB49C" w14:textId="77777777" w:rsidTr="00B36CDD">
        <w:tc>
          <w:tcPr>
            <w:tcW w:w="2065" w:type="dxa"/>
          </w:tcPr>
          <w:p w14:paraId="03AB251A" w14:textId="77777777" w:rsidR="00E50D23" w:rsidRPr="001F2B00" w:rsidRDefault="00E50D23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Post-condition</w:t>
            </w:r>
          </w:p>
        </w:tc>
        <w:tc>
          <w:tcPr>
            <w:tcW w:w="7285" w:type="dxa"/>
          </w:tcPr>
          <w:p w14:paraId="57BAF743" w14:textId="1945C0AE" w:rsidR="00E50D23" w:rsidRDefault="00E50D23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Friend request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essage is sent, notifying the recipient.</w:t>
            </w:r>
          </w:p>
        </w:tc>
      </w:tr>
    </w:tbl>
    <w:p w14:paraId="11FE95E1" w14:textId="5AFAB55A" w:rsidR="00A51D52" w:rsidRDefault="00A51D52" w:rsidP="00CE17A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A51D52" w14:paraId="7C30A8A4" w14:textId="77777777" w:rsidTr="00B36CDD">
        <w:tc>
          <w:tcPr>
            <w:tcW w:w="2065" w:type="dxa"/>
          </w:tcPr>
          <w:p w14:paraId="4A4F04B1" w14:textId="77777777" w:rsidR="00A51D52" w:rsidRPr="001F2B00" w:rsidRDefault="00A51D52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5473DEA1" w14:textId="15469A13" w:rsidR="00A51D52" w:rsidRDefault="00A51D52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event</w:t>
            </w:r>
          </w:p>
        </w:tc>
      </w:tr>
      <w:tr w:rsidR="00A51D52" w14:paraId="43B7A3B2" w14:textId="77777777" w:rsidTr="00B36CDD">
        <w:tc>
          <w:tcPr>
            <w:tcW w:w="2065" w:type="dxa"/>
          </w:tcPr>
          <w:p w14:paraId="71C299D4" w14:textId="77777777" w:rsidR="00A51D52" w:rsidRPr="001F2B00" w:rsidRDefault="00A51D52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2B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285" w:type="dxa"/>
          </w:tcPr>
          <w:p w14:paraId="51945CC4" w14:textId="509CB0E9" w:rsidR="00A51D52" w:rsidRDefault="00A51D52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Allows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 to create/post an event</w:t>
            </w:r>
          </w:p>
        </w:tc>
      </w:tr>
      <w:tr w:rsidR="00A51D52" w14:paraId="7267693D" w14:textId="77777777" w:rsidTr="00B36CDD">
        <w:tc>
          <w:tcPr>
            <w:tcW w:w="2065" w:type="dxa"/>
          </w:tcPr>
          <w:p w14:paraId="770FAAFE" w14:textId="77777777" w:rsidR="00A51D52" w:rsidRPr="001F2B00" w:rsidRDefault="00A51D52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7285" w:type="dxa"/>
          </w:tcPr>
          <w:p w14:paraId="2F1FCF7B" w14:textId="77777777" w:rsidR="00A51D52" w:rsidRDefault="00A51D52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students and faculty.</w:t>
            </w:r>
          </w:p>
        </w:tc>
      </w:tr>
      <w:tr w:rsidR="00A51D52" w14:paraId="5D6EA37B" w14:textId="77777777" w:rsidTr="00B36CDD">
        <w:tc>
          <w:tcPr>
            <w:tcW w:w="2065" w:type="dxa"/>
          </w:tcPr>
          <w:p w14:paraId="043D34E9" w14:textId="77777777" w:rsidR="00A51D52" w:rsidRPr="00395D4E" w:rsidRDefault="00A51D52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Assumptions</w:t>
            </w:r>
          </w:p>
        </w:tc>
        <w:tc>
          <w:tcPr>
            <w:tcW w:w="7285" w:type="dxa"/>
          </w:tcPr>
          <w:p w14:paraId="3B2389EA" w14:textId="77777777" w:rsidR="00A51D52" w:rsidRDefault="00A51D52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already has an account.</w:t>
            </w:r>
          </w:p>
        </w:tc>
      </w:tr>
      <w:tr w:rsidR="00A51D52" w14:paraId="1E638162" w14:textId="77777777" w:rsidTr="00B36CDD">
        <w:tc>
          <w:tcPr>
            <w:tcW w:w="2065" w:type="dxa"/>
          </w:tcPr>
          <w:p w14:paraId="78829ED7" w14:textId="77777777" w:rsidR="00A51D52" w:rsidRPr="001F2B00" w:rsidRDefault="00A51D52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7285" w:type="dxa"/>
          </w:tcPr>
          <w:p w14:paraId="4614934B" w14:textId="1218FF16" w:rsidR="00A51D52" w:rsidRDefault="00A51D52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clicked create event.</w:t>
            </w:r>
          </w:p>
        </w:tc>
      </w:tr>
      <w:tr w:rsidR="00A51D52" w14:paraId="2DDFAAF4" w14:textId="77777777" w:rsidTr="00B36CDD">
        <w:tc>
          <w:tcPr>
            <w:tcW w:w="2065" w:type="dxa"/>
          </w:tcPr>
          <w:p w14:paraId="6A675DF9" w14:textId="77777777" w:rsidR="00A51D52" w:rsidRPr="001F2B00" w:rsidRDefault="00A51D52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Post-condition</w:t>
            </w:r>
          </w:p>
        </w:tc>
        <w:tc>
          <w:tcPr>
            <w:tcW w:w="7285" w:type="dxa"/>
          </w:tcPr>
          <w:p w14:paraId="1A8CFD57" w14:textId="191EFB6D" w:rsidR="00A51D52" w:rsidRDefault="00A51D52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event is created containing the event name, description, location, name of host(s), tags, and photos (</w:t>
            </w:r>
            <w:r w:rsidR="00E50D23">
              <w:rPr>
                <w:rFonts w:ascii="Times New Roman" w:hAnsi="Times New Roman" w:cs="Times New Roman"/>
                <w:sz w:val="24"/>
                <w:szCs w:val="24"/>
              </w:rPr>
              <w:t>optional but recommended).</w:t>
            </w:r>
          </w:p>
        </w:tc>
      </w:tr>
    </w:tbl>
    <w:p w14:paraId="5F0C1D61" w14:textId="7F976E48" w:rsidR="00A51D52" w:rsidRDefault="00A51D52" w:rsidP="00CE17A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E50D23" w14:paraId="7A80C581" w14:textId="77777777" w:rsidTr="00B36CDD">
        <w:tc>
          <w:tcPr>
            <w:tcW w:w="2065" w:type="dxa"/>
          </w:tcPr>
          <w:p w14:paraId="2973B7B8" w14:textId="77777777" w:rsidR="00E50D23" w:rsidRPr="001F2B00" w:rsidRDefault="00E50D23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575BDED7" w14:textId="372434AF" w:rsidR="00E50D23" w:rsidRDefault="00E50D23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general events</w:t>
            </w:r>
          </w:p>
        </w:tc>
      </w:tr>
      <w:tr w:rsidR="00E50D23" w14:paraId="13D377E7" w14:textId="77777777" w:rsidTr="00B36CDD">
        <w:tc>
          <w:tcPr>
            <w:tcW w:w="2065" w:type="dxa"/>
          </w:tcPr>
          <w:p w14:paraId="3925D92E" w14:textId="77777777" w:rsidR="00E50D23" w:rsidRPr="001F2B00" w:rsidRDefault="00E50D23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2B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285" w:type="dxa"/>
          </w:tcPr>
          <w:p w14:paraId="7C09822A" w14:textId="72180F80" w:rsidR="00E50D23" w:rsidRDefault="00E50D23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Homepage shows all events and can be filtered by time posted, popularity, and friends are attending.</w:t>
            </w:r>
          </w:p>
        </w:tc>
      </w:tr>
      <w:tr w:rsidR="00E50D23" w14:paraId="096D25FD" w14:textId="77777777" w:rsidTr="00B36CDD">
        <w:tc>
          <w:tcPr>
            <w:tcW w:w="2065" w:type="dxa"/>
          </w:tcPr>
          <w:p w14:paraId="32AB8919" w14:textId="77777777" w:rsidR="00E50D23" w:rsidRPr="001F2B00" w:rsidRDefault="00E50D23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7285" w:type="dxa"/>
          </w:tcPr>
          <w:p w14:paraId="79B7560D" w14:textId="77777777" w:rsidR="00E50D23" w:rsidRDefault="00E50D23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students and faculty.</w:t>
            </w:r>
          </w:p>
        </w:tc>
      </w:tr>
      <w:tr w:rsidR="00E50D23" w14:paraId="4FA00484" w14:textId="77777777" w:rsidTr="00B36CDD">
        <w:tc>
          <w:tcPr>
            <w:tcW w:w="2065" w:type="dxa"/>
          </w:tcPr>
          <w:p w14:paraId="3B5718BA" w14:textId="77777777" w:rsidR="00E50D23" w:rsidRPr="00395D4E" w:rsidRDefault="00E50D23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Assumptions</w:t>
            </w:r>
          </w:p>
        </w:tc>
        <w:tc>
          <w:tcPr>
            <w:tcW w:w="7285" w:type="dxa"/>
          </w:tcPr>
          <w:p w14:paraId="175C6BCB" w14:textId="77777777" w:rsidR="00E50D23" w:rsidRDefault="00E50D23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already has an account and events have been created.</w:t>
            </w:r>
          </w:p>
        </w:tc>
      </w:tr>
      <w:tr w:rsidR="00E50D23" w14:paraId="2CEF0BBF" w14:textId="77777777" w:rsidTr="00B36CDD">
        <w:tc>
          <w:tcPr>
            <w:tcW w:w="2065" w:type="dxa"/>
          </w:tcPr>
          <w:p w14:paraId="48DA1784" w14:textId="77777777" w:rsidR="00E50D23" w:rsidRPr="001F2B00" w:rsidRDefault="00E50D23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7285" w:type="dxa"/>
          </w:tcPr>
          <w:p w14:paraId="71C4FB71" w14:textId="3AEB1B19" w:rsidR="00E50D23" w:rsidRDefault="00E50D23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goes to homepage.</w:t>
            </w:r>
          </w:p>
        </w:tc>
      </w:tr>
      <w:tr w:rsidR="00E50D23" w14:paraId="536D38C9" w14:textId="77777777" w:rsidTr="00B36CDD">
        <w:tc>
          <w:tcPr>
            <w:tcW w:w="2065" w:type="dxa"/>
          </w:tcPr>
          <w:p w14:paraId="69A2753A" w14:textId="77777777" w:rsidR="00E50D23" w:rsidRPr="001F2B00" w:rsidRDefault="00E50D23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Post-condition</w:t>
            </w:r>
          </w:p>
        </w:tc>
        <w:tc>
          <w:tcPr>
            <w:tcW w:w="7285" w:type="dxa"/>
          </w:tcPr>
          <w:p w14:paraId="18781FEB" w14:textId="3E1201D3" w:rsidR="00E50D23" w:rsidRDefault="00E50D23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Events appear according to the filters the user has selected.</w:t>
            </w:r>
          </w:p>
        </w:tc>
      </w:tr>
    </w:tbl>
    <w:p w14:paraId="4F451CEE" w14:textId="77777777" w:rsidR="00E50D23" w:rsidRDefault="00E50D23" w:rsidP="00CE17A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E50D23" w14:paraId="76BDE014" w14:textId="77777777" w:rsidTr="00B36CDD">
        <w:tc>
          <w:tcPr>
            <w:tcW w:w="2065" w:type="dxa"/>
          </w:tcPr>
          <w:p w14:paraId="2D6DF59B" w14:textId="77777777" w:rsidR="00E50D23" w:rsidRPr="001F2B00" w:rsidRDefault="00E50D23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6E7417B1" w14:textId="5588E3C9" w:rsidR="00E50D23" w:rsidRDefault="00E50D23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specific events</w:t>
            </w:r>
          </w:p>
        </w:tc>
      </w:tr>
      <w:tr w:rsidR="00E50D23" w14:paraId="2ABB5737" w14:textId="77777777" w:rsidTr="00B36CDD">
        <w:tc>
          <w:tcPr>
            <w:tcW w:w="2065" w:type="dxa"/>
          </w:tcPr>
          <w:p w14:paraId="6D4A45FD" w14:textId="77777777" w:rsidR="00E50D23" w:rsidRPr="001F2B00" w:rsidRDefault="00E50D23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2B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285" w:type="dxa"/>
          </w:tcPr>
          <w:p w14:paraId="556BFC4F" w14:textId="0E71BF1D" w:rsidR="00E50D23" w:rsidRDefault="00E50D23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Allows user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search </w:t>
            </w:r>
            <w:r w:rsidR="00467859">
              <w:rPr>
                <w:rFonts w:ascii="Times New Roman" w:hAnsi="Times New Roman" w:cs="Times New Roman"/>
                <w:sz w:val="24"/>
                <w:szCs w:val="24"/>
              </w:rPr>
              <w:t>for specific events based on key words or tags.</w:t>
            </w:r>
          </w:p>
        </w:tc>
      </w:tr>
      <w:tr w:rsidR="00E50D23" w14:paraId="66FEC28E" w14:textId="77777777" w:rsidTr="00B36CDD">
        <w:tc>
          <w:tcPr>
            <w:tcW w:w="2065" w:type="dxa"/>
          </w:tcPr>
          <w:p w14:paraId="700D9DC3" w14:textId="77777777" w:rsidR="00E50D23" w:rsidRPr="001F2B00" w:rsidRDefault="00E50D23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7285" w:type="dxa"/>
          </w:tcPr>
          <w:p w14:paraId="556A384D" w14:textId="77777777" w:rsidR="00E50D23" w:rsidRDefault="00E50D23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students and faculty.</w:t>
            </w:r>
          </w:p>
        </w:tc>
      </w:tr>
      <w:tr w:rsidR="00E50D23" w14:paraId="112598EA" w14:textId="77777777" w:rsidTr="00B36CDD">
        <w:tc>
          <w:tcPr>
            <w:tcW w:w="2065" w:type="dxa"/>
          </w:tcPr>
          <w:p w14:paraId="567AA098" w14:textId="77777777" w:rsidR="00E50D23" w:rsidRPr="00395D4E" w:rsidRDefault="00E50D23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Assumptions</w:t>
            </w:r>
          </w:p>
        </w:tc>
        <w:tc>
          <w:tcPr>
            <w:tcW w:w="7285" w:type="dxa"/>
          </w:tcPr>
          <w:p w14:paraId="396FCD59" w14:textId="5BCC0134" w:rsidR="00E50D23" w:rsidRDefault="00E50D23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already has an account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events have been created.</w:t>
            </w:r>
          </w:p>
        </w:tc>
      </w:tr>
      <w:tr w:rsidR="00E50D23" w14:paraId="4BA7ED75" w14:textId="77777777" w:rsidTr="00B36CDD">
        <w:tc>
          <w:tcPr>
            <w:tcW w:w="2065" w:type="dxa"/>
          </w:tcPr>
          <w:p w14:paraId="6A680AB8" w14:textId="77777777" w:rsidR="00E50D23" w:rsidRPr="001F2B00" w:rsidRDefault="00E50D23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7285" w:type="dxa"/>
          </w:tcPr>
          <w:p w14:paraId="34701A26" w14:textId="657B4658" w:rsidR="00E50D23" w:rsidRDefault="00E50D23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467859">
              <w:rPr>
                <w:rFonts w:ascii="Times New Roman" w:hAnsi="Times New Roman" w:cs="Times New Roman"/>
                <w:sz w:val="24"/>
                <w:szCs w:val="24"/>
              </w:rPr>
              <w:t xml:space="preserve">selects events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types key words or tags into the</w:t>
            </w:r>
            <w:r w:rsidR="004678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search bar.</w:t>
            </w:r>
          </w:p>
        </w:tc>
      </w:tr>
      <w:tr w:rsidR="00E50D23" w14:paraId="11396C07" w14:textId="77777777" w:rsidTr="00B36CDD">
        <w:tc>
          <w:tcPr>
            <w:tcW w:w="2065" w:type="dxa"/>
          </w:tcPr>
          <w:p w14:paraId="044D908D" w14:textId="77777777" w:rsidR="00E50D23" w:rsidRPr="001F2B00" w:rsidRDefault="00E50D23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Post-condition</w:t>
            </w:r>
          </w:p>
        </w:tc>
        <w:tc>
          <w:tcPr>
            <w:tcW w:w="7285" w:type="dxa"/>
          </w:tcPr>
          <w:p w14:paraId="2EAF2C0B" w14:textId="69DECA0C" w:rsidR="00E50D23" w:rsidRDefault="00E50D23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Events containing </w:t>
            </w:r>
            <w:r w:rsidR="0046785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 word or tag appear.</w:t>
            </w:r>
          </w:p>
        </w:tc>
      </w:tr>
    </w:tbl>
    <w:p w14:paraId="03995C13" w14:textId="0B744091" w:rsidR="00E50D23" w:rsidRDefault="00E50D23" w:rsidP="00CE17A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E50D23" w14:paraId="3D87BD42" w14:textId="77777777" w:rsidTr="00B36CDD">
        <w:tc>
          <w:tcPr>
            <w:tcW w:w="2065" w:type="dxa"/>
          </w:tcPr>
          <w:p w14:paraId="27405F61" w14:textId="77777777" w:rsidR="00E50D23" w:rsidRPr="001F2B00" w:rsidRDefault="00E50D23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6B97E70D" w14:textId="3C17D423" w:rsidR="00E50D23" w:rsidRDefault="00E50D23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Search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 user</w:t>
            </w:r>
          </w:p>
        </w:tc>
      </w:tr>
      <w:tr w:rsidR="00E50D23" w14:paraId="05DA8AB8" w14:textId="77777777" w:rsidTr="00B36CDD">
        <w:tc>
          <w:tcPr>
            <w:tcW w:w="2065" w:type="dxa"/>
          </w:tcPr>
          <w:p w14:paraId="1B74573C" w14:textId="77777777" w:rsidR="00E50D23" w:rsidRPr="001F2B00" w:rsidRDefault="00E50D23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2B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285" w:type="dxa"/>
          </w:tcPr>
          <w:p w14:paraId="59434C7F" w14:textId="2841B1AB" w:rsidR="00E50D23" w:rsidRDefault="00E50D23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Allows user to search</w:t>
            </w:r>
            <w:r w:rsidR="00467859">
              <w:rPr>
                <w:rFonts w:ascii="Times New Roman" w:hAnsi="Times New Roman" w:cs="Times New Roman"/>
                <w:sz w:val="24"/>
                <w:szCs w:val="24"/>
              </w:rPr>
              <w:t xml:space="preserve"> for other users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50D23" w14:paraId="639843F4" w14:textId="77777777" w:rsidTr="00B36CDD">
        <w:tc>
          <w:tcPr>
            <w:tcW w:w="2065" w:type="dxa"/>
          </w:tcPr>
          <w:p w14:paraId="2C085B82" w14:textId="77777777" w:rsidR="00E50D23" w:rsidRPr="001F2B00" w:rsidRDefault="00E50D23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7285" w:type="dxa"/>
          </w:tcPr>
          <w:p w14:paraId="57AB5993" w14:textId="77777777" w:rsidR="00E50D23" w:rsidRDefault="00E50D23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students and faculty.</w:t>
            </w:r>
          </w:p>
        </w:tc>
      </w:tr>
      <w:tr w:rsidR="00467859" w14:paraId="2B2E0FEB" w14:textId="77777777" w:rsidTr="00B36CDD">
        <w:tc>
          <w:tcPr>
            <w:tcW w:w="2065" w:type="dxa"/>
          </w:tcPr>
          <w:p w14:paraId="6373C287" w14:textId="77777777" w:rsidR="00467859" w:rsidRPr="00395D4E" w:rsidRDefault="00467859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Assumptions</w:t>
            </w:r>
          </w:p>
        </w:tc>
        <w:tc>
          <w:tcPr>
            <w:tcW w:w="7285" w:type="dxa"/>
          </w:tcPr>
          <w:p w14:paraId="6AFA9B8B" w14:textId="3E80D0CC" w:rsidR="00467859" w:rsidRDefault="00467859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already has an account and the site has multiple users.</w:t>
            </w:r>
          </w:p>
        </w:tc>
      </w:tr>
      <w:tr w:rsidR="00E50D23" w14:paraId="12147A76" w14:textId="77777777" w:rsidTr="00B36CDD">
        <w:tc>
          <w:tcPr>
            <w:tcW w:w="2065" w:type="dxa"/>
          </w:tcPr>
          <w:p w14:paraId="21257DEB" w14:textId="77777777" w:rsidR="00E50D23" w:rsidRPr="001F2B00" w:rsidRDefault="00E50D23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7285" w:type="dxa"/>
          </w:tcPr>
          <w:p w14:paraId="365C6827" w14:textId="193AF343" w:rsidR="00E50D23" w:rsidRDefault="00E50D23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467859">
              <w:rPr>
                <w:rFonts w:ascii="Times New Roman" w:hAnsi="Times New Roman" w:cs="Times New Roman"/>
                <w:sz w:val="24"/>
                <w:szCs w:val="24"/>
              </w:rPr>
              <w:t xml:space="preserve">selects people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types </w:t>
            </w:r>
            <w:r w:rsidR="00467859">
              <w:rPr>
                <w:rFonts w:ascii="Times New Roman" w:hAnsi="Times New Roman" w:cs="Times New Roman"/>
                <w:sz w:val="24"/>
                <w:szCs w:val="24"/>
              </w:rPr>
              <w:t>a name or favorite tags into the search bar.</w:t>
            </w:r>
          </w:p>
        </w:tc>
      </w:tr>
      <w:tr w:rsidR="00E50D23" w14:paraId="6B550EDA" w14:textId="77777777" w:rsidTr="00B36CDD">
        <w:tc>
          <w:tcPr>
            <w:tcW w:w="2065" w:type="dxa"/>
          </w:tcPr>
          <w:p w14:paraId="36AAAFA0" w14:textId="77777777" w:rsidR="00E50D23" w:rsidRPr="001F2B00" w:rsidRDefault="00E50D23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Post-condition</w:t>
            </w:r>
          </w:p>
        </w:tc>
        <w:tc>
          <w:tcPr>
            <w:tcW w:w="7285" w:type="dxa"/>
          </w:tcPr>
          <w:p w14:paraId="4D204DCA" w14:textId="599C6885" w:rsidR="00E50D23" w:rsidRDefault="00467859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whose profile contains the searched name or favorite tags appears.</w:t>
            </w:r>
          </w:p>
        </w:tc>
      </w:tr>
    </w:tbl>
    <w:p w14:paraId="05DDC0F6" w14:textId="08A06688" w:rsidR="00E50D23" w:rsidRDefault="00E50D23" w:rsidP="00CE17A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467859" w14:paraId="4BF1EF74" w14:textId="77777777" w:rsidTr="00B36CDD">
        <w:tc>
          <w:tcPr>
            <w:tcW w:w="2065" w:type="dxa"/>
          </w:tcPr>
          <w:p w14:paraId="773C7BF0" w14:textId="77777777" w:rsidR="00467859" w:rsidRPr="001F2B00" w:rsidRDefault="00467859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666BADA8" w14:textId="6AB68A6A" w:rsidR="00467859" w:rsidRDefault="00467859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 attending for event</w:t>
            </w:r>
          </w:p>
        </w:tc>
      </w:tr>
      <w:tr w:rsidR="00467859" w14:paraId="6F9AFD21" w14:textId="77777777" w:rsidTr="00B36CDD">
        <w:tc>
          <w:tcPr>
            <w:tcW w:w="2065" w:type="dxa"/>
          </w:tcPr>
          <w:p w14:paraId="1B7C24C9" w14:textId="77777777" w:rsidR="00467859" w:rsidRPr="001F2B00" w:rsidRDefault="00467859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2B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285" w:type="dxa"/>
          </w:tcPr>
          <w:p w14:paraId="049BFF3A" w14:textId="426C6066" w:rsidR="00467859" w:rsidRDefault="00467859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Allows user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mark themselves as attending an event.</w:t>
            </w:r>
          </w:p>
        </w:tc>
      </w:tr>
      <w:tr w:rsidR="00467859" w14:paraId="20111506" w14:textId="77777777" w:rsidTr="00B36CDD">
        <w:tc>
          <w:tcPr>
            <w:tcW w:w="2065" w:type="dxa"/>
          </w:tcPr>
          <w:p w14:paraId="27EDC982" w14:textId="77777777" w:rsidR="00467859" w:rsidRPr="001F2B00" w:rsidRDefault="00467859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7285" w:type="dxa"/>
          </w:tcPr>
          <w:p w14:paraId="68585711" w14:textId="77777777" w:rsidR="00467859" w:rsidRDefault="00467859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students and faculty.</w:t>
            </w:r>
          </w:p>
        </w:tc>
      </w:tr>
      <w:tr w:rsidR="00467859" w14:paraId="363106D1" w14:textId="77777777" w:rsidTr="00B36CDD">
        <w:tc>
          <w:tcPr>
            <w:tcW w:w="2065" w:type="dxa"/>
          </w:tcPr>
          <w:p w14:paraId="4A604598" w14:textId="77777777" w:rsidR="00467859" w:rsidRPr="00395D4E" w:rsidRDefault="00467859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Assumptions</w:t>
            </w:r>
          </w:p>
        </w:tc>
        <w:tc>
          <w:tcPr>
            <w:tcW w:w="7285" w:type="dxa"/>
          </w:tcPr>
          <w:p w14:paraId="6A5ABDD2" w14:textId="77777777" w:rsidR="00467859" w:rsidRDefault="00467859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already has an account.</w:t>
            </w:r>
          </w:p>
        </w:tc>
      </w:tr>
      <w:tr w:rsidR="00467859" w14:paraId="3407CAE1" w14:textId="77777777" w:rsidTr="00B36CDD">
        <w:tc>
          <w:tcPr>
            <w:tcW w:w="2065" w:type="dxa"/>
          </w:tcPr>
          <w:p w14:paraId="11DF5E7D" w14:textId="77777777" w:rsidR="00467859" w:rsidRPr="001F2B00" w:rsidRDefault="00467859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7285" w:type="dxa"/>
          </w:tcPr>
          <w:p w14:paraId="41389DBA" w14:textId="01D2A9CD" w:rsidR="00467859" w:rsidRDefault="00467859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opens and event and clicks attending.</w:t>
            </w:r>
          </w:p>
        </w:tc>
      </w:tr>
      <w:tr w:rsidR="00467859" w14:paraId="07707691" w14:textId="77777777" w:rsidTr="00B36CDD">
        <w:tc>
          <w:tcPr>
            <w:tcW w:w="2065" w:type="dxa"/>
          </w:tcPr>
          <w:p w14:paraId="29FED934" w14:textId="77777777" w:rsidR="00467859" w:rsidRPr="001F2B00" w:rsidRDefault="00467859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Post-condition</w:t>
            </w:r>
          </w:p>
        </w:tc>
        <w:tc>
          <w:tcPr>
            <w:tcW w:w="7285" w:type="dxa"/>
          </w:tcPr>
          <w:p w14:paraId="30DF73F6" w14:textId="6DFAF349" w:rsidR="00467859" w:rsidRDefault="00467859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appears on the event page as attending, as well as the event appearing on their profile.</w:t>
            </w:r>
          </w:p>
        </w:tc>
      </w:tr>
    </w:tbl>
    <w:p w14:paraId="0C8A11A7" w14:textId="38E516B2" w:rsidR="00467859" w:rsidRDefault="00467859" w:rsidP="00CE17A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467859" w14:paraId="355EA632" w14:textId="77777777" w:rsidTr="00B36CDD">
        <w:tc>
          <w:tcPr>
            <w:tcW w:w="2065" w:type="dxa"/>
          </w:tcPr>
          <w:p w14:paraId="09B925DD" w14:textId="77777777" w:rsidR="00467859" w:rsidRPr="001F2B00" w:rsidRDefault="00467859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1EEE41CA" w14:textId="7F6B0F66" w:rsidR="00467859" w:rsidRDefault="00467859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 on event</w:t>
            </w:r>
          </w:p>
        </w:tc>
      </w:tr>
      <w:tr w:rsidR="00467859" w14:paraId="696A5519" w14:textId="77777777" w:rsidTr="00B36CDD">
        <w:tc>
          <w:tcPr>
            <w:tcW w:w="2065" w:type="dxa"/>
          </w:tcPr>
          <w:p w14:paraId="0B1A8E67" w14:textId="77777777" w:rsidR="00467859" w:rsidRPr="001F2B00" w:rsidRDefault="00467859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2B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285" w:type="dxa"/>
          </w:tcPr>
          <w:p w14:paraId="14D5CEC7" w14:textId="2FDA0AAC" w:rsidR="00467859" w:rsidRDefault="00467859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Allows user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leave a comment on an event page.</w:t>
            </w:r>
          </w:p>
        </w:tc>
      </w:tr>
      <w:tr w:rsidR="00467859" w14:paraId="36CA0C67" w14:textId="77777777" w:rsidTr="00B36CDD">
        <w:tc>
          <w:tcPr>
            <w:tcW w:w="2065" w:type="dxa"/>
          </w:tcPr>
          <w:p w14:paraId="2F4F91C0" w14:textId="77777777" w:rsidR="00467859" w:rsidRPr="001F2B00" w:rsidRDefault="00467859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7285" w:type="dxa"/>
          </w:tcPr>
          <w:p w14:paraId="1A973B48" w14:textId="77777777" w:rsidR="00467859" w:rsidRDefault="00467859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students and faculty.</w:t>
            </w:r>
          </w:p>
        </w:tc>
      </w:tr>
      <w:tr w:rsidR="00467859" w14:paraId="40E840BD" w14:textId="77777777" w:rsidTr="00B36CDD">
        <w:tc>
          <w:tcPr>
            <w:tcW w:w="2065" w:type="dxa"/>
          </w:tcPr>
          <w:p w14:paraId="004A9DB2" w14:textId="77777777" w:rsidR="00467859" w:rsidRPr="00395D4E" w:rsidRDefault="00467859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Assumptions</w:t>
            </w:r>
          </w:p>
        </w:tc>
        <w:tc>
          <w:tcPr>
            <w:tcW w:w="7285" w:type="dxa"/>
          </w:tcPr>
          <w:p w14:paraId="499053B6" w14:textId="77777777" w:rsidR="00467859" w:rsidRDefault="00467859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already has an account.</w:t>
            </w:r>
          </w:p>
        </w:tc>
      </w:tr>
      <w:tr w:rsidR="00467859" w14:paraId="2D267091" w14:textId="77777777" w:rsidTr="00B36CDD">
        <w:tc>
          <w:tcPr>
            <w:tcW w:w="2065" w:type="dxa"/>
          </w:tcPr>
          <w:p w14:paraId="29086FCC" w14:textId="77777777" w:rsidR="00467859" w:rsidRPr="001F2B00" w:rsidRDefault="00467859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7285" w:type="dxa"/>
          </w:tcPr>
          <w:p w14:paraId="43B5B67B" w14:textId="26AAAFA8" w:rsidR="00467859" w:rsidRDefault="00467859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opens and event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types a comment into the comment box.</w:t>
            </w:r>
          </w:p>
        </w:tc>
      </w:tr>
      <w:tr w:rsidR="00467859" w14:paraId="3A69E764" w14:textId="77777777" w:rsidTr="00B36CDD">
        <w:tc>
          <w:tcPr>
            <w:tcW w:w="2065" w:type="dxa"/>
          </w:tcPr>
          <w:p w14:paraId="36B92306" w14:textId="77777777" w:rsidR="00467859" w:rsidRPr="001F2B00" w:rsidRDefault="00467859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Post-condition</w:t>
            </w:r>
          </w:p>
        </w:tc>
        <w:tc>
          <w:tcPr>
            <w:tcW w:w="7285" w:type="dxa"/>
          </w:tcPr>
          <w:p w14:paraId="7781676E" w14:textId="7696295E" w:rsidR="00467859" w:rsidRDefault="00467859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comment appears on the event page for other users to see.</w:t>
            </w:r>
          </w:p>
        </w:tc>
      </w:tr>
    </w:tbl>
    <w:p w14:paraId="47A46B67" w14:textId="77777777" w:rsidR="00467859" w:rsidRPr="001F2B00" w:rsidRDefault="00467859" w:rsidP="00CE17A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67859" w:rsidRPr="001F2B00" w:rsidSect="00CE17AE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1A899" w14:textId="77777777" w:rsidR="005647AD" w:rsidRDefault="005647AD" w:rsidP="00467859">
      <w:pPr>
        <w:spacing w:after="0" w:line="240" w:lineRule="auto"/>
      </w:pPr>
      <w:r>
        <w:separator/>
      </w:r>
    </w:p>
  </w:endnote>
  <w:endnote w:type="continuationSeparator" w:id="0">
    <w:p w14:paraId="68F48BF5" w14:textId="77777777" w:rsidR="005647AD" w:rsidRDefault="005647AD" w:rsidP="00467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A0A08" w14:textId="77777777" w:rsidR="005647AD" w:rsidRDefault="005647AD" w:rsidP="00467859">
      <w:pPr>
        <w:spacing w:after="0" w:line="240" w:lineRule="auto"/>
      </w:pPr>
      <w:r>
        <w:separator/>
      </w:r>
    </w:p>
  </w:footnote>
  <w:footnote w:type="continuationSeparator" w:id="0">
    <w:p w14:paraId="35AC8520" w14:textId="77777777" w:rsidR="005647AD" w:rsidRDefault="005647AD" w:rsidP="00467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043DD" w14:textId="77777777" w:rsidR="00CE17AE" w:rsidRPr="00467859" w:rsidRDefault="00CE17AE" w:rsidP="00CE17AE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Towson University Event Page</w:t>
    </w:r>
  </w:p>
  <w:p w14:paraId="386D3F5A" w14:textId="77777777" w:rsidR="00CE17AE" w:rsidRDefault="00CE17AE" w:rsidP="00CE17A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90A29"/>
    <w:multiLevelType w:val="hybridMultilevel"/>
    <w:tmpl w:val="B2281A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73D0B"/>
    <w:multiLevelType w:val="hybridMultilevel"/>
    <w:tmpl w:val="FAC05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64747"/>
    <w:multiLevelType w:val="hybridMultilevel"/>
    <w:tmpl w:val="B2281A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B0"/>
    <w:rsid w:val="001F2B00"/>
    <w:rsid w:val="00395D4E"/>
    <w:rsid w:val="00467859"/>
    <w:rsid w:val="00492E55"/>
    <w:rsid w:val="005647AD"/>
    <w:rsid w:val="00656418"/>
    <w:rsid w:val="00A51D52"/>
    <w:rsid w:val="00C94316"/>
    <w:rsid w:val="00CE17AE"/>
    <w:rsid w:val="00E50D23"/>
    <w:rsid w:val="00F15B2C"/>
    <w:rsid w:val="00F7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0756C"/>
  <w15:chartTrackingRefBased/>
  <w15:docId w15:val="{CA974790-76AF-41B9-A150-39B1D772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B00"/>
    <w:pPr>
      <w:ind w:left="720"/>
      <w:contextualSpacing/>
    </w:pPr>
  </w:style>
  <w:style w:type="table" w:styleId="TableGrid">
    <w:name w:val="Table Grid"/>
    <w:basedOn w:val="TableNormal"/>
    <w:uiPriority w:val="39"/>
    <w:rsid w:val="001F2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7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859"/>
  </w:style>
  <w:style w:type="paragraph" w:styleId="Footer">
    <w:name w:val="footer"/>
    <w:basedOn w:val="Normal"/>
    <w:link w:val="FooterChar"/>
    <w:uiPriority w:val="99"/>
    <w:unhideWhenUsed/>
    <w:rsid w:val="00467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859"/>
  </w:style>
  <w:style w:type="character" w:styleId="Hyperlink">
    <w:name w:val="Hyperlink"/>
    <w:basedOn w:val="DefaultParagraphFont"/>
    <w:uiPriority w:val="99"/>
    <w:unhideWhenUsed/>
    <w:rsid w:val="00CE17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7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17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vents.towson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Price</dc:creator>
  <cp:keywords/>
  <dc:description/>
  <cp:lastModifiedBy>Cody Price</cp:lastModifiedBy>
  <cp:revision>1</cp:revision>
  <dcterms:created xsi:type="dcterms:W3CDTF">2020-02-17T14:12:00Z</dcterms:created>
  <dcterms:modified xsi:type="dcterms:W3CDTF">2020-02-17T15:49:00Z</dcterms:modified>
</cp:coreProperties>
</file>