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D3C1" w14:textId="330C9045" w:rsidR="00CE17AE" w:rsidRPr="00CE17AE" w:rsidRDefault="00CE17AE" w:rsidP="00F706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6:</w:t>
      </w:r>
      <w:r w:rsidRPr="00CE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7AE">
        <w:rPr>
          <w:rFonts w:ascii="Times New Roman" w:hAnsi="Times New Roman" w:cs="Times New Roman"/>
          <w:sz w:val="24"/>
          <w:szCs w:val="24"/>
        </w:rPr>
        <w:t>Aniese</w:t>
      </w:r>
      <w:proofErr w:type="spellEnd"/>
      <w:r w:rsidRPr="00CE1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7AE">
        <w:rPr>
          <w:rFonts w:ascii="Times New Roman" w:hAnsi="Times New Roman" w:cs="Times New Roman"/>
          <w:sz w:val="24"/>
          <w:szCs w:val="24"/>
        </w:rPr>
        <w:t>Tates</w:t>
      </w:r>
      <w:proofErr w:type="spellEnd"/>
      <w:r w:rsidRPr="00CE17AE">
        <w:rPr>
          <w:rFonts w:ascii="Times New Roman" w:hAnsi="Times New Roman" w:cs="Times New Roman"/>
          <w:sz w:val="24"/>
          <w:szCs w:val="24"/>
        </w:rPr>
        <w:t>, Artemio</w:t>
      </w:r>
      <w:r>
        <w:rPr>
          <w:rFonts w:ascii="Times New Roman" w:hAnsi="Times New Roman" w:cs="Times New Roman"/>
          <w:sz w:val="24"/>
          <w:szCs w:val="24"/>
        </w:rPr>
        <w:t xml:space="preserve"> Fernandez, Caitlin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Nanashko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Cody Price,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Karim, Kirsten Wood, Mamadou Coulibaly, Michel Navarro, </w:t>
      </w:r>
      <w:proofErr w:type="spellStart"/>
      <w:r>
        <w:rPr>
          <w:rFonts w:ascii="Times New Roman" w:hAnsi="Times New Roman" w:cs="Times New Roman"/>
          <w:sz w:val="24"/>
          <w:szCs w:val="24"/>
        </w:rPr>
        <w:t>Olashupo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Ajala</w:t>
      </w:r>
      <w:proofErr w:type="spellEnd"/>
      <w:r>
        <w:rPr>
          <w:rFonts w:ascii="Times New Roman" w:hAnsi="Times New Roman" w:cs="Times New Roman"/>
          <w:sz w:val="24"/>
          <w:szCs w:val="24"/>
        </w:rPr>
        <w:t>, Ryan Ross</w:t>
      </w:r>
    </w:p>
    <w:p w14:paraId="4AE35EB2" w14:textId="26744D1E" w:rsidR="00F706B0" w:rsidRDefault="00F706B0" w:rsidP="00F70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TU students can often plan events, but have a hard time getting the word out. They may try telling all their classmates or making social media posts, but this is limited </w:t>
      </w:r>
      <w:r w:rsidR="00F15B2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those within </w:t>
      </w:r>
      <w:r w:rsidR="00F15B2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 related to</w:t>
      </w:r>
      <w:r w:rsidR="00F15B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their social circle.</w:t>
      </w:r>
      <w:r w:rsidR="00F15B2C">
        <w:rPr>
          <w:rFonts w:ascii="Times New Roman" w:hAnsi="Times New Roman" w:cs="Times New Roman"/>
          <w:sz w:val="24"/>
          <w:szCs w:val="24"/>
        </w:rPr>
        <w:t xml:space="preserve"> Towson has an official event page, but only those with authorization can post events, not the common TU student</w:t>
      </w:r>
      <w:r w:rsidR="00A51D52">
        <w:rPr>
          <w:rFonts w:ascii="Times New Roman" w:hAnsi="Times New Roman" w:cs="Times New Roman"/>
          <w:sz w:val="24"/>
          <w:szCs w:val="24"/>
        </w:rPr>
        <w:t xml:space="preserve"> or faculty</w:t>
      </w:r>
      <w:r w:rsidR="00F15B2C">
        <w:rPr>
          <w:rFonts w:ascii="Times New Roman" w:hAnsi="Times New Roman" w:cs="Times New Roman"/>
          <w:sz w:val="24"/>
          <w:szCs w:val="24"/>
        </w:rPr>
        <w:t>.</w:t>
      </w:r>
    </w:p>
    <w:p w14:paraId="59314B44" w14:textId="751BEEBF" w:rsidR="00CE17AE" w:rsidRDefault="00F706B0" w:rsidP="001F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F15B2C">
        <w:rPr>
          <w:rFonts w:ascii="Times New Roman" w:hAnsi="Times New Roman" w:cs="Times New Roman"/>
          <w:sz w:val="24"/>
          <w:szCs w:val="24"/>
        </w:rPr>
        <w:t xml:space="preserve"> We will build an event page very similar to the official Towson event page, except we will expand it to allow anyone with a Towson email to</w:t>
      </w:r>
      <w:r w:rsidR="00492E55">
        <w:rPr>
          <w:rFonts w:ascii="Times New Roman" w:hAnsi="Times New Roman" w:cs="Times New Roman"/>
          <w:sz w:val="24"/>
          <w:szCs w:val="24"/>
        </w:rPr>
        <w:t xml:space="preserve"> create an account and</w:t>
      </w:r>
      <w:r w:rsidR="00F15B2C">
        <w:rPr>
          <w:rFonts w:ascii="Times New Roman" w:hAnsi="Times New Roman" w:cs="Times New Roman"/>
          <w:sz w:val="24"/>
          <w:szCs w:val="24"/>
        </w:rPr>
        <w:t xml:space="preserve"> post events.</w:t>
      </w:r>
    </w:p>
    <w:p w14:paraId="3F7F4620" w14:textId="660A24C2" w:rsidR="00CE17AE" w:rsidRPr="00CE17AE" w:rsidRDefault="00CE17AE" w:rsidP="001F2B00">
      <w:r>
        <w:rPr>
          <w:rFonts w:ascii="Times New Roman" w:hAnsi="Times New Roman" w:cs="Times New Roman"/>
          <w:b/>
          <w:bCs/>
          <w:sz w:val="24"/>
          <w:szCs w:val="24"/>
        </w:rPr>
        <w:t>Similar Website:</w:t>
      </w:r>
      <w:r w:rsidRPr="00CE17A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E17AE">
          <w:rPr>
            <w:rStyle w:val="Hyperlink"/>
            <w:rFonts w:ascii="Times New Roman" w:hAnsi="Times New Roman" w:cs="Times New Roman"/>
            <w:sz w:val="24"/>
            <w:szCs w:val="24"/>
          </w:rPr>
          <w:t>https://events.towson.edu/</w:t>
        </w:r>
      </w:hyperlink>
    </w:p>
    <w:p w14:paraId="281218E3" w14:textId="5324DBB8" w:rsidR="00467859" w:rsidRDefault="00467859" w:rsidP="001F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Necessary features: </w:t>
      </w:r>
      <w:r>
        <w:rPr>
          <w:rFonts w:ascii="Times New Roman" w:hAnsi="Times New Roman" w:cs="Times New Roman"/>
          <w:sz w:val="24"/>
          <w:szCs w:val="24"/>
        </w:rPr>
        <w:t xml:space="preserve">External database using a third party serve and security measures for </w:t>
      </w:r>
      <w:r w:rsidR="00CE17A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and database.</w:t>
      </w:r>
      <w:bookmarkStart w:id="0" w:name="_GoBack"/>
      <w:bookmarkEnd w:id="0"/>
    </w:p>
    <w:p w14:paraId="1900DE8A" w14:textId="511FACED" w:rsidR="00CE17AE" w:rsidRPr="00CE17AE" w:rsidRDefault="00CE17AE" w:rsidP="001F2B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 Hub link:</w:t>
      </w:r>
      <w:r w:rsidR="002738B8" w:rsidRPr="002738B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738B8" w:rsidRPr="002738B8">
          <w:rPr>
            <w:rStyle w:val="Hyperlink"/>
            <w:rFonts w:ascii="Times New Roman" w:hAnsi="Times New Roman" w:cs="Times New Roman"/>
            <w:sz w:val="24"/>
            <w:szCs w:val="24"/>
          </w:rPr>
          <w:t>https:/</w:t>
        </w:r>
        <w:r w:rsidR="002738B8" w:rsidRPr="002738B8">
          <w:rPr>
            <w:rStyle w:val="Hyperlink"/>
            <w:rFonts w:ascii="Times New Roman" w:hAnsi="Times New Roman" w:cs="Times New Roman"/>
            <w:sz w:val="24"/>
            <w:szCs w:val="24"/>
          </w:rPr>
          <w:t>/github.com/COSC-484</w:t>
        </w:r>
      </w:hyperlink>
    </w:p>
    <w:p w14:paraId="66AF37A3" w14:textId="5BFBC593" w:rsidR="00CE17AE" w:rsidRPr="00CE17AE" w:rsidRDefault="00CE17AE" w:rsidP="00CE1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Uses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F2B00" w14:paraId="6FFFE84A" w14:textId="77777777" w:rsidTr="001F2B00">
        <w:tc>
          <w:tcPr>
            <w:tcW w:w="2065" w:type="dxa"/>
          </w:tcPr>
          <w:p w14:paraId="164D520F" w14:textId="421345F0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F51CBB0" w14:textId="6EEEABB2" w:rsidR="001F2B00" w:rsidRDefault="001F2B00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395D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user</w:t>
            </w:r>
          </w:p>
        </w:tc>
      </w:tr>
      <w:tr w:rsidR="001F2B00" w14:paraId="0AFE62A0" w14:textId="77777777" w:rsidTr="001F2B00">
        <w:tc>
          <w:tcPr>
            <w:tcW w:w="2065" w:type="dxa"/>
          </w:tcPr>
          <w:p w14:paraId="477F586B" w14:textId="6F3B16B7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7B6FCC52" w14:textId="118D6F01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users to create an account for the site.</w:t>
            </w:r>
          </w:p>
        </w:tc>
      </w:tr>
      <w:tr w:rsidR="001F2B00" w14:paraId="0D506439" w14:textId="77777777" w:rsidTr="001F2B00">
        <w:tc>
          <w:tcPr>
            <w:tcW w:w="2065" w:type="dxa"/>
          </w:tcPr>
          <w:p w14:paraId="5C1A38EA" w14:textId="763AA10F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750649F6" w14:textId="3A2A248E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395D4E" w14:paraId="32A605B6" w14:textId="77777777" w:rsidTr="001F2B00">
        <w:tc>
          <w:tcPr>
            <w:tcW w:w="2065" w:type="dxa"/>
          </w:tcPr>
          <w:p w14:paraId="2B7915BA" w14:textId="63D52E44" w:rsidR="00395D4E" w:rsidRPr="00395D4E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5F434474" w14:textId="68F5D646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 TU student or faculty with a TU email.</w:t>
            </w:r>
          </w:p>
        </w:tc>
      </w:tr>
      <w:tr w:rsidR="001F2B00" w14:paraId="32EC86CE" w14:textId="77777777" w:rsidTr="001F2B00">
        <w:tc>
          <w:tcPr>
            <w:tcW w:w="2065" w:type="dxa"/>
          </w:tcPr>
          <w:p w14:paraId="602189F0" w14:textId="58E3D911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01B5B4FA" w14:textId="73E6F258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sign-up.</w:t>
            </w:r>
          </w:p>
        </w:tc>
      </w:tr>
      <w:tr w:rsidR="001F2B00" w14:paraId="363E871B" w14:textId="77777777" w:rsidTr="001F2B00">
        <w:tc>
          <w:tcPr>
            <w:tcW w:w="2065" w:type="dxa"/>
          </w:tcPr>
          <w:p w14:paraId="36FC5838" w14:textId="2E653F10" w:rsidR="001F2B00" w:rsidRPr="001F2B00" w:rsidRDefault="001F2B00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09D11C7C" w14:textId="383A915D" w:rsidR="001F2B00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has an account created for the site.</w:t>
            </w:r>
          </w:p>
        </w:tc>
      </w:tr>
    </w:tbl>
    <w:p w14:paraId="7BF801C8" w14:textId="2B247A34" w:rsidR="001F2B00" w:rsidRDefault="001F2B00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D4E" w14:paraId="6154B96F" w14:textId="77777777" w:rsidTr="00B36CDD">
        <w:tc>
          <w:tcPr>
            <w:tcW w:w="2065" w:type="dxa"/>
          </w:tcPr>
          <w:p w14:paraId="52663BC1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70F4EF4" w14:textId="6858BD31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user</w:t>
            </w:r>
          </w:p>
        </w:tc>
      </w:tr>
      <w:tr w:rsidR="00395D4E" w14:paraId="2690A2F2" w14:textId="77777777" w:rsidTr="00B36CDD">
        <w:tc>
          <w:tcPr>
            <w:tcW w:w="2065" w:type="dxa"/>
          </w:tcPr>
          <w:p w14:paraId="0A5ACC84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8649AB9" w14:textId="2ED058FE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users to log into the site.</w:t>
            </w:r>
          </w:p>
        </w:tc>
      </w:tr>
      <w:tr w:rsidR="00395D4E" w14:paraId="5BC635BD" w14:textId="77777777" w:rsidTr="00B36CDD">
        <w:tc>
          <w:tcPr>
            <w:tcW w:w="2065" w:type="dxa"/>
          </w:tcPr>
          <w:p w14:paraId="15C7DB6F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2F39E9AC" w14:textId="77777777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395D4E" w14:paraId="609D440B" w14:textId="77777777" w:rsidTr="00B36CDD">
        <w:tc>
          <w:tcPr>
            <w:tcW w:w="2065" w:type="dxa"/>
          </w:tcPr>
          <w:p w14:paraId="5E086DB9" w14:textId="77777777" w:rsidR="00395D4E" w:rsidRPr="00395D4E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046638CA" w14:textId="03F9A28C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395D4E" w14:paraId="61C61D39" w14:textId="77777777" w:rsidTr="00B36CDD">
        <w:tc>
          <w:tcPr>
            <w:tcW w:w="2065" w:type="dxa"/>
          </w:tcPr>
          <w:p w14:paraId="0C484FB6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D26BA4E" w14:textId="356F11EE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login.</w:t>
            </w:r>
          </w:p>
        </w:tc>
      </w:tr>
      <w:tr w:rsidR="00395D4E" w14:paraId="08525352" w14:textId="77777777" w:rsidTr="00B36CDD">
        <w:tc>
          <w:tcPr>
            <w:tcW w:w="2065" w:type="dxa"/>
          </w:tcPr>
          <w:p w14:paraId="085BFA36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4B9AAFAD" w14:textId="5E128144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signed into their account.</w:t>
            </w:r>
          </w:p>
        </w:tc>
      </w:tr>
    </w:tbl>
    <w:p w14:paraId="5A316E70" w14:textId="35669575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1D52" w14:paraId="4031C2EA" w14:textId="77777777" w:rsidTr="00B36CDD">
        <w:tc>
          <w:tcPr>
            <w:tcW w:w="2065" w:type="dxa"/>
          </w:tcPr>
          <w:p w14:paraId="53635C13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5D03945" w14:textId="238510E0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A51D52" w14:paraId="6CC5AA70" w14:textId="77777777" w:rsidTr="00B36CDD">
        <w:tc>
          <w:tcPr>
            <w:tcW w:w="2065" w:type="dxa"/>
          </w:tcPr>
          <w:p w14:paraId="500F6359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79632D16" w14:textId="75ADBED2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users to view profiles (their own or someone else’s).</w:t>
            </w:r>
          </w:p>
        </w:tc>
      </w:tr>
      <w:tr w:rsidR="00A51D52" w14:paraId="3475BD9C" w14:textId="77777777" w:rsidTr="00B36CDD">
        <w:tc>
          <w:tcPr>
            <w:tcW w:w="2065" w:type="dxa"/>
          </w:tcPr>
          <w:p w14:paraId="762877DB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098AFF6D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A51D52" w14:paraId="0652BF6C" w14:textId="77777777" w:rsidTr="00B36CDD">
        <w:tc>
          <w:tcPr>
            <w:tcW w:w="2065" w:type="dxa"/>
          </w:tcPr>
          <w:p w14:paraId="23F7C850" w14:textId="77777777" w:rsidR="00A51D52" w:rsidRPr="00395D4E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73CC7934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A51D52" w14:paraId="4E83BE06" w14:textId="77777777" w:rsidTr="00B36CDD">
        <w:tc>
          <w:tcPr>
            <w:tcW w:w="2065" w:type="dxa"/>
          </w:tcPr>
          <w:p w14:paraId="2F864BB5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E131E71" w14:textId="56C661B1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 and clicked their own or someone else’s profile.</w:t>
            </w:r>
          </w:p>
        </w:tc>
      </w:tr>
      <w:tr w:rsidR="00A51D52" w14:paraId="2F850F03" w14:textId="77777777" w:rsidTr="00B36CDD">
        <w:tc>
          <w:tcPr>
            <w:tcW w:w="2065" w:type="dxa"/>
          </w:tcPr>
          <w:p w14:paraId="2F1DD861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2702BFCE" w14:textId="1D92C000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is taken to the profile in question where they can see the name, bio, </w:t>
            </w:r>
            <w:r w:rsidR="00656418">
              <w:rPr>
                <w:rFonts w:ascii="Times New Roman" w:hAnsi="Times New Roman" w:cs="Times New Roman"/>
                <w:sz w:val="24"/>
                <w:szCs w:val="24"/>
              </w:rPr>
              <w:t>photos, favorite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 tags,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friends, and which events will be attended.</w:t>
            </w:r>
          </w:p>
        </w:tc>
      </w:tr>
    </w:tbl>
    <w:p w14:paraId="79A53EB3" w14:textId="77777777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95D4E" w14:paraId="1851215D" w14:textId="77777777" w:rsidTr="00B36CDD">
        <w:tc>
          <w:tcPr>
            <w:tcW w:w="2065" w:type="dxa"/>
          </w:tcPr>
          <w:p w14:paraId="6506608A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40B26ECA" w14:textId="74FD710B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</w:tr>
      <w:tr w:rsidR="00395D4E" w14:paraId="689CEEA2" w14:textId="77777777" w:rsidTr="00B36CDD">
        <w:tc>
          <w:tcPr>
            <w:tcW w:w="2065" w:type="dxa"/>
          </w:tcPr>
          <w:p w14:paraId="7B79A86D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053F4DEB" w14:textId="105AF938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users to edit their profile.</w:t>
            </w:r>
          </w:p>
        </w:tc>
      </w:tr>
      <w:tr w:rsidR="00395D4E" w14:paraId="46075409" w14:textId="77777777" w:rsidTr="00B36CDD">
        <w:tc>
          <w:tcPr>
            <w:tcW w:w="2065" w:type="dxa"/>
          </w:tcPr>
          <w:p w14:paraId="677BBAE1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10BD3783" w14:textId="77777777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395D4E" w14:paraId="63AEAEAD" w14:textId="77777777" w:rsidTr="00B36CDD">
        <w:tc>
          <w:tcPr>
            <w:tcW w:w="2065" w:type="dxa"/>
          </w:tcPr>
          <w:p w14:paraId="222FC6FF" w14:textId="77777777" w:rsidR="00395D4E" w:rsidRPr="00395D4E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1DF1E36E" w14:textId="769ED773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D4E" w14:paraId="13B87218" w14:textId="77777777" w:rsidTr="00B36CDD">
        <w:tc>
          <w:tcPr>
            <w:tcW w:w="2065" w:type="dxa"/>
          </w:tcPr>
          <w:p w14:paraId="3F701A22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AA76AC9" w14:textId="3FEE2E5D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logged in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, opened their profile,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clicked edit profile.</w:t>
            </w:r>
          </w:p>
        </w:tc>
      </w:tr>
      <w:tr w:rsidR="00395D4E" w14:paraId="6A36DA2C" w14:textId="77777777" w:rsidTr="00B36CDD">
        <w:tc>
          <w:tcPr>
            <w:tcW w:w="2065" w:type="dxa"/>
          </w:tcPr>
          <w:p w14:paraId="25FDCABA" w14:textId="77777777" w:rsidR="00395D4E" w:rsidRPr="001F2B00" w:rsidRDefault="00395D4E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14570A67" w14:textId="12C19EB9" w:rsidR="00395D4E" w:rsidRDefault="00395D4E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has updated their name, bio, </w:t>
            </w:r>
            <w:r w:rsidR="00492E55">
              <w:rPr>
                <w:rFonts w:ascii="Times New Roman" w:hAnsi="Times New Roman" w:cs="Times New Roman"/>
                <w:sz w:val="24"/>
                <w:szCs w:val="24"/>
              </w:rPr>
              <w:t>phot</w:t>
            </w:r>
            <w:r w:rsidR="00A51D52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>, and/or favorite tags.</w:t>
            </w:r>
          </w:p>
        </w:tc>
      </w:tr>
    </w:tbl>
    <w:p w14:paraId="22CC10A7" w14:textId="5228C423" w:rsidR="00395D4E" w:rsidRDefault="00395D4E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2E55" w14:paraId="57B53470" w14:textId="77777777" w:rsidTr="00B36CDD">
        <w:tc>
          <w:tcPr>
            <w:tcW w:w="2065" w:type="dxa"/>
          </w:tcPr>
          <w:p w14:paraId="7A700D6C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7BFE4B1" w14:textId="5C457B58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user</w:t>
            </w:r>
          </w:p>
        </w:tc>
      </w:tr>
      <w:tr w:rsidR="00492E55" w14:paraId="5450A11D" w14:textId="77777777" w:rsidTr="00B36CDD">
        <w:tc>
          <w:tcPr>
            <w:tcW w:w="2065" w:type="dxa"/>
          </w:tcPr>
          <w:p w14:paraId="5DA99A3B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4E8EB8B4" w14:textId="083E8D14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one user to message another</w:t>
            </w:r>
          </w:p>
        </w:tc>
      </w:tr>
      <w:tr w:rsidR="00492E55" w14:paraId="29E96061" w14:textId="77777777" w:rsidTr="00B36CDD">
        <w:tc>
          <w:tcPr>
            <w:tcW w:w="2065" w:type="dxa"/>
          </w:tcPr>
          <w:p w14:paraId="3441B991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878B5F5" w14:textId="77777777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92E55" w14:paraId="04895C3C" w14:textId="77777777" w:rsidTr="00B36CDD">
        <w:tc>
          <w:tcPr>
            <w:tcW w:w="2065" w:type="dxa"/>
          </w:tcPr>
          <w:p w14:paraId="7923440C" w14:textId="77777777" w:rsidR="00492E55" w:rsidRPr="00395D4E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58F68641" w14:textId="06E525E1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 xml:space="preserve"> and the site has multiple users.</w:t>
            </w:r>
          </w:p>
        </w:tc>
      </w:tr>
      <w:tr w:rsidR="00492E55" w14:paraId="44597482" w14:textId="77777777" w:rsidTr="00B36CDD">
        <w:tc>
          <w:tcPr>
            <w:tcW w:w="2065" w:type="dxa"/>
          </w:tcPr>
          <w:p w14:paraId="24A41D80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70C77B7" w14:textId="50544597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in, opens another user’s profile, and clicked message.</w:t>
            </w:r>
          </w:p>
        </w:tc>
      </w:tr>
      <w:tr w:rsidR="00492E55" w14:paraId="53913F87" w14:textId="77777777" w:rsidTr="00B36CDD">
        <w:tc>
          <w:tcPr>
            <w:tcW w:w="2065" w:type="dxa"/>
          </w:tcPr>
          <w:p w14:paraId="36D76E94" w14:textId="77777777" w:rsidR="00492E55" w:rsidRPr="001F2B00" w:rsidRDefault="00492E55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01B9E4F5" w14:textId="3515239F" w:rsidR="00492E55" w:rsidRDefault="00492E55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sent, notifying the recipient.</w:t>
            </w:r>
          </w:p>
        </w:tc>
      </w:tr>
    </w:tbl>
    <w:p w14:paraId="00F963A3" w14:textId="4DFA2F8A" w:rsidR="00492E55" w:rsidRDefault="00492E55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1D52" w14:paraId="4AF86FFA" w14:textId="77777777" w:rsidTr="00B36CDD">
        <w:tc>
          <w:tcPr>
            <w:tcW w:w="2065" w:type="dxa"/>
          </w:tcPr>
          <w:p w14:paraId="7AAF09FC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281F11BE" w14:textId="3A8FF6B6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 user</w:t>
            </w:r>
          </w:p>
        </w:tc>
      </w:tr>
      <w:tr w:rsidR="00A51D52" w14:paraId="74E0F7ED" w14:textId="77777777" w:rsidTr="00B36CDD">
        <w:tc>
          <w:tcPr>
            <w:tcW w:w="2065" w:type="dxa"/>
          </w:tcPr>
          <w:p w14:paraId="37ECAE60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0DEA6993" w14:textId="771E08D9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one user to friend request another</w:t>
            </w:r>
          </w:p>
        </w:tc>
      </w:tr>
      <w:tr w:rsidR="00A51D52" w14:paraId="029FD408" w14:textId="77777777" w:rsidTr="00B36CDD">
        <w:tc>
          <w:tcPr>
            <w:tcW w:w="2065" w:type="dxa"/>
          </w:tcPr>
          <w:p w14:paraId="759442E5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3D73883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E50D23" w14:paraId="4686E560" w14:textId="77777777" w:rsidTr="00B36CDD">
        <w:tc>
          <w:tcPr>
            <w:tcW w:w="2065" w:type="dxa"/>
          </w:tcPr>
          <w:p w14:paraId="4895F399" w14:textId="77777777" w:rsidR="00E50D23" w:rsidRPr="00395D4E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3BAF135F" w14:textId="4DBA1D9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the site has multiple users.</w:t>
            </w:r>
          </w:p>
        </w:tc>
      </w:tr>
      <w:tr w:rsidR="00E50D23" w14:paraId="16883D7A" w14:textId="77777777" w:rsidTr="00B36CDD">
        <w:tc>
          <w:tcPr>
            <w:tcW w:w="2065" w:type="dxa"/>
          </w:tcPr>
          <w:p w14:paraId="401A60C0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EFE8D86" w14:textId="7E9E9908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logged in, opens another profile, and clicked friend request.</w:t>
            </w:r>
          </w:p>
        </w:tc>
      </w:tr>
      <w:tr w:rsidR="00E50D23" w14:paraId="3AACB49C" w14:textId="77777777" w:rsidTr="00B36CDD">
        <w:tc>
          <w:tcPr>
            <w:tcW w:w="2065" w:type="dxa"/>
          </w:tcPr>
          <w:p w14:paraId="03AB251A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57BAF743" w14:textId="1945C0AE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 request message is sent, notifying the recipient.</w:t>
            </w:r>
          </w:p>
        </w:tc>
      </w:tr>
    </w:tbl>
    <w:p w14:paraId="11FE95E1" w14:textId="5AFAB55A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51D52" w14:paraId="7C30A8A4" w14:textId="77777777" w:rsidTr="00B36CDD">
        <w:tc>
          <w:tcPr>
            <w:tcW w:w="2065" w:type="dxa"/>
          </w:tcPr>
          <w:p w14:paraId="4A4F04B1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473DEA1" w14:textId="15469A13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event</w:t>
            </w:r>
          </w:p>
        </w:tc>
      </w:tr>
      <w:tr w:rsidR="00A51D52" w14:paraId="43B7A3B2" w14:textId="77777777" w:rsidTr="00B36CDD">
        <w:tc>
          <w:tcPr>
            <w:tcW w:w="2065" w:type="dxa"/>
          </w:tcPr>
          <w:p w14:paraId="71C299D4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1945CC4" w14:textId="509CB0E9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create/post an event</w:t>
            </w:r>
          </w:p>
        </w:tc>
      </w:tr>
      <w:tr w:rsidR="00A51D52" w14:paraId="7267693D" w14:textId="77777777" w:rsidTr="00B36CDD">
        <w:tc>
          <w:tcPr>
            <w:tcW w:w="2065" w:type="dxa"/>
          </w:tcPr>
          <w:p w14:paraId="770FAAFE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2F1FCF7B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A51D52" w14:paraId="5D6EA37B" w14:textId="77777777" w:rsidTr="00B36CDD">
        <w:tc>
          <w:tcPr>
            <w:tcW w:w="2065" w:type="dxa"/>
          </w:tcPr>
          <w:p w14:paraId="043D34E9" w14:textId="77777777" w:rsidR="00A51D52" w:rsidRPr="00395D4E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3B2389EA" w14:textId="77777777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A51D52" w14:paraId="1E638162" w14:textId="77777777" w:rsidTr="00B36CDD">
        <w:tc>
          <w:tcPr>
            <w:tcW w:w="2065" w:type="dxa"/>
          </w:tcPr>
          <w:p w14:paraId="78829ED7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614934B" w14:textId="1218FF16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clicked create event.</w:t>
            </w:r>
          </w:p>
        </w:tc>
      </w:tr>
      <w:tr w:rsidR="00A51D52" w14:paraId="2DDFAAF4" w14:textId="77777777" w:rsidTr="00B36CDD">
        <w:tc>
          <w:tcPr>
            <w:tcW w:w="2065" w:type="dxa"/>
          </w:tcPr>
          <w:p w14:paraId="6A675DF9" w14:textId="77777777" w:rsidR="00A51D52" w:rsidRPr="001F2B00" w:rsidRDefault="00A51D52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1A8CFD57" w14:textId="191EFB6D" w:rsidR="00A51D52" w:rsidRDefault="00A51D52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is created containing the event name, description, location, name of host(s), tags, and photos (</w:t>
            </w:r>
            <w:r w:rsidR="00E50D23">
              <w:rPr>
                <w:rFonts w:ascii="Times New Roman" w:hAnsi="Times New Roman" w:cs="Times New Roman"/>
                <w:sz w:val="24"/>
                <w:szCs w:val="24"/>
              </w:rPr>
              <w:t>optional but recommended).</w:t>
            </w:r>
          </w:p>
        </w:tc>
      </w:tr>
    </w:tbl>
    <w:p w14:paraId="5F0C1D61" w14:textId="7F976E48" w:rsidR="00A51D52" w:rsidRDefault="00A51D52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50D23" w14:paraId="7A80C581" w14:textId="77777777" w:rsidTr="00B36CDD">
        <w:tc>
          <w:tcPr>
            <w:tcW w:w="2065" w:type="dxa"/>
          </w:tcPr>
          <w:p w14:paraId="2973B7B8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575BDED7" w14:textId="372434AF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general events</w:t>
            </w:r>
          </w:p>
        </w:tc>
      </w:tr>
      <w:tr w:rsidR="00E50D23" w14:paraId="13D377E7" w14:textId="77777777" w:rsidTr="00B36CDD">
        <w:tc>
          <w:tcPr>
            <w:tcW w:w="2065" w:type="dxa"/>
          </w:tcPr>
          <w:p w14:paraId="3925D92E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7C09822A" w14:textId="72180F80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 shows all events and can be filtered by time posted, popularity, and friends are attending.</w:t>
            </w:r>
          </w:p>
        </w:tc>
      </w:tr>
      <w:tr w:rsidR="00E50D23" w14:paraId="096D25FD" w14:textId="77777777" w:rsidTr="00B36CDD">
        <w:tc>
          <w:tcPr>
            <w:tcW w:w="2065" w:type="dxa"/>
          </w:tcPr>
          <w:p w14:paraId="32AB8919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79B7560D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E50D23" w14:paraId="4FA00484" w14:textId="77777777" w:rsidTr="00B36CDD">
        <w:tc>
          <w:tcPr>
            <w:tcW w:w="2065" w:type="dxa"/>
          </w:tcPr>
          <w:p w14:paraId="3B5718BA" w14:textId="77777777" w:rsidR="00E50D23" w:rsidRPr="00395D4E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175C6BCB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events have been created.</w:t>
            </w:r>
          </w:p>
        </w:tc>
      </w:tr>
      <w:tr w:rsidR="00E50D23" w14:paraId="2CEF0BBF" w14:textId="77777777" w:rsidTr="00B36CDD">
        <w:tc>
          <w:tcPr>
            <w:tcW w:w="2065" w:type="dxa"/>
          </w:tcPr>
          <w:p w14:paraId="48DA1784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71C4FB71" w14:textId="3AEB1B19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goes to homepage.</w:t>
            </w:r>
          </w:p>
        </w:tc>
      </w:tr>
      <w:tr w:rsidR="00E50D23" w14:paraId="536D38C9" w14:textId="77777777" w:rsidTr="00B36CDD">
        <w:tc>
          <w:tcPr>
            <w:tcW w:w="2065" w:type="dxa"/>
          </w:tcPr>
          <w:p w14:paraId="69A2753A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18781FEB" w14:textId="3E1201D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appear according to the filters the user has selected.</w:t>
            </w:r>
          </w:p>
        </w:tc>
      </w:tr>
    </w:tbl>
    <w:p w14:paraId="4F451CEE" w14:textId="77777777" w:rsidR="00E50D23" w:rsidRDefault="00E50D23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50D23" w14:paraId="76BDE014" w14:textId="77777777" w:rsidTr="00B36CDD">
        <w:tc>
          <w:tcPr>
            <w:tcW w:w="2065" w:type="dxa"/>
          </w:tcPr>
          <w:p w14:paraId="2D6DF59B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E7417B1" w14:textId="5588E3C9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specific events</w:t>
            </w:r>
          </w:p>
        </w:tc>
      </w:tr>
      <w:tr w:rsidR="00E50D23" w14:paraId="2ABB5737" w14:textId="77777777" w:rsidTr="00B36CDD">
        <w:tc>
          <w:tcPr>
            <w:tcW w:w="2065" w:type="dxa"/>
          </w:tcPr>
          <w:p w14:paraId="6D4A45FD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56BFC4F" w14:textId="0E71BF1D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Allows user to search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>for specific events based on key words or tags.</w:t>
            </w:r>
          </w:p>
        </w:tc>
      </w:tr>
      <w:tr w:rsidR="00E50D23" w14:paraId="66FEC28E" w14:textId="77777777" w:rsidTr="00B36CDD">
        <w:tc>
          <w:tcPr>
            <w:tcW w:w="2065" w:type="dxa"/>
          </w:tcPr>
          <w:p w14:paraId="700D9DC3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56A384D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E50D23" w14:paraId="112598EA" w14:textId="77777777" w:rsidTr="00B36CDD">
        <w:tc>
          <w:tcPr>
            <w:tcW w:w="2065" w:type="dxa"/>
          </w:tcPr>
          <w:p w14:paraId="567AA098" w14:textId="77777777" w:rsidR="00E50D23" w:rsidRPr="00395D4E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396FCD59" w14:textId="5BCC0134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events have been created.</w:t>
            </w:r>
          </w:p>
        </w:tc>
      </w:tr>
      <w:tr w:rsidR="00E50D23" w14:paraId="4BA7ED75" w14:textId="77777777" w:rsidTr="00B36CDD">
        <w:tc>
          <w:tcPr>
            <w:tcW w:w="2065" w:type="dxa"/>
          </w:tcPr>
          <w:p w14:paraId="6A680AB8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34701A26" w14:textId="657B4658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selects events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 key words or tags into the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 bar.</w:t>
            </w:r>
          </w:p>
        </w:tc>
      </w:tr>
      <w:tr w:rsidR="00E50D23" w14:paraId="11396C07" w14:textId="77777777" w:rsidTr="00B36CDD">
        <w:tc>
          <w:tcPr>
            <w:tcW w:w="2065" w:type="dxa"/>
          </w:tcPr>
          <w:p w14:paraId="044D908D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2EAF2C0B" w14:textId="69DECA0C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Events containing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word or tag appear.</w:t>
            </w:r>
          </w:p>
        </w:tc>
      </w:tr>
    </w:tbl>
    <w:p w14:paraId="03995C13" w14:textId="0B744091" w:rsidR="00E50D23" w:rsidRDefault="00E50D23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50D23" w14:paraId="3D87BD42" w14:textId="77777777" w:rsidTr="00B36CDD">
        <w:tc>
          <w:tcPr>
            <w:tcW w:w="2065" w:type="dxa"/>
          </w:tcPr>
          <w:p w14:paraId="27405F61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B97E70D" w14:textId="3C17D42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user</w:t>
            </w:r>
          </w:p>
        </w:tc>
      </w:tr>
      <w:tr w:rsidR="00E50D23" w14:paraId="05DA8AB8" w14:textId="77777777" w:rsidTr="00B36CDD">
        <w:tc>
          <w:tcPr>
            <w:tcW w:w="2065" w:type="dxa"/>
          </w:tcPr>
          <w:p w14:paraId="1B74573C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59434C7F" w14:textId="2841B1AB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search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 for other 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0D23" w14:paraId="639843F4" w14:textId="77777777" w:rsidTr="00B36CDD">
        <w:tc>
          <w:tcPr>
            <w:tcW w:w="2065" w:type="dxa"/>
          </w:tcPr>
          <w:p w14:paraId="2C085B82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57AB5993" w14:textId="77777777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67859" w14:paraId="2B2E0FEB" w14:textId="77777777" w:rsidTr="00B36CDD">
        <w:tc>
          <w:tcPr>
            <w:tcW w:w="2065" w:type="dxa"/>
          </w:tcPr>
          <w:p w14:paraId="6373C287" w14:textId="77777777" w:rsidR="00467859" w:rsidRPr="00395D4E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6AFA9B8B" w14:textId="3E80D0CC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 and the site has multiple users.</w:t>
            </w:r>
          </w:p>
        </w:tc>
      </w:tr>
      <w:tr w:rsidR="00E50D23" w14:paraId="12147A76" w14:textId="77777777" w:rsidTr="00B36CDD">
        <w:tc>
          <w:tcPr>
            <w:tcW w:w="2065" w:type="dxa"/>
          </w:tcPr>
          <w:p w14:paraId="21257DEB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365C6827" w14:textId="193AF343" w:rsidR="00E50D23" w:rsidRDefault="00E50D23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 xml:space="preserve">selects people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</w:t>
            </w:r>
            <w:r w:rsidR="00467859">
              <w:rPr>
                <w:rFonts w:ascii="Times New Roman" w:hAnsi="Times New Roman" w:cs="Times New Roman"/>
                <w:sz w:val="24"/>
                <w:szCs w:val="24"/>
              </w:rPr>
              <w:t>a name or favorite tags into the search bar.</w:t>
            </w:r>
          </w:p>
        </w:tc>
      </w:tr>
      <w:tr w:rsidR="00E50D23" w14:paraId="6B550EDA" w14:textId="77777777" w:rsidTr="00B36CDD">
        <w:tc>
          <w:tcPr>
            <w:tcW w:w="2065" w:type="dxa"/>
          </w:tcPr>
          <w:p w14:paraId="36AAAFA0" w14:textId="77777777" w:rsidR="00E50D23" w:rsidRPr="001F2B00" w:rsidRDefault="00E50D23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4D204DCA" w14:textId="599C6885" w:rsidR="00E50D23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whose profile contains the searched name or favorite tags appears.</w:t>
            </w:r>
          </w:p>
        </w:tc>
      </w:tr>
    </w:tbl>
    <w:p w14:paraId="05DDC0F6" w14:textId="08A06688" w:rsidR="00E50D23" w:rsidRDefault="00E50D23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7859" w14:paraId="4BF1EF74" w14:textId="77777777" w:rsidTr="00B36CDD">
        <w:tc>
          <w:tcPr>
            <w:tcW w:w="2065" w:type="dxa"/>
          </w:tcPr>
          <w:p w14:paraId="773C7BF0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66BADA8" w14:textId="6AB68A6A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attending for event</w:t>
            </w:r>
          </w:p>
        </w:tc>
      </w:tr>
      <w:tr w:rsidR="00467859" w14:paraId="6F9AFD21" w14:textId="77777777" w:rsidTr="00B36CDD">
        <w:tc>
          <w:tcPr>
            <w:tcW w:w="2065" w:type="dxa"/>
          </w:tcPr>
          <w:p w14:paraId="1B7C24C9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049BFF3A" w14:textId="426C6066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mark themselves as attending an event.</w:t>
            </w:r>
          </w:p>
        </w:tc>
      </w:tr>
      <w:tr w:rsidR="00467859" w14:paraId="20111506" w14:textId="77777777" w:rsidTr="00B36CDD">
        <w:tc>
          <w:tcPr>
            <w:tcW w:w="2065" w:type="dxa"/>
          </w:tcPr>
          <w:p w14:paraId="27EDC982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68585711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67859" w14:paraId="363106D1" w14:textId="77777777" w:rsidTr="00B36CDD">
        <w:tc>
          <w:tcPr>
            <w:tcW w:w="2065" w:type="dxa"/>
          </w:tcPr>
          <w:p w14:paraId="4A604598" w14:textId="77777777" w:rsidR="00467859" w:rsidRPr="00395D4E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6A5ABDD2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467859" w14:paraId="3407CAE1" w14:textId="77777777" w:rsidTr="00B36CDD">
        <w:tc>
          <w:tcPr>
            <w:tcW w:w="2065" w:type="dxa"/>
          </w:tcPr>
          <w:p w14:paraId="11DF5E7D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1389DBA" w14:textId="01D2A9CD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and event and clicks attending.</w:t>
            </w:r>
          </w:p>
        </w:tc>
      </w:tr>
      <w:tr w:rsidR="00467859" w14:paraId="07707691" w14:textId="77777777" w:rsidTr="00B36CDD">
        <w:tc>
          <w:tcPr>
            <w:tcW w:w="2065" w:type="dxa"/>
          </w:tcPr>
          <w:p w14:paraId="29FED934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30DF73F6" w14:textId="6DFAF349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appears on the event page as attending, as well as the event appearing on their profile.</w:t>
            </w:r>
          </w:p>
        </w:tc>
      </w:tr>
    </w:tbl>
    <w:p w14:paraId="0C8A11A7" w14:textId="38E516B2" w:rsidR="00467859" w:rsidRDefault="00467859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7859" w14:paraId="355EA632" w14:textId="77777777" w:rsidTr="00B36CDD">
        <w:tc>
          <w:tcPr>
            <w:tcW w:w="2065" w:type="dxa"/>
          </w:tcPr>
          <w:p w14:paraId="09B925DD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1EEE41CA" w14:textId="7F6B0F66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on event</w:t>
            </w:r>
          </w:p>
        </w:tc>
      </w:tr>
      <w:tr w:rsidR="00467859" w14:paraId="696A5519" w14:textId="77777777" w:rsidTr="00B36CDD">
        <w:tc>
          <w:tcPr>
            <w:tcW w:w="2065" w:type="dxa"/>
          </w:tcPr>
          <w:p w14:paraId="0B1A8E67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85" w:type="dxa"/>
          </w:tcPr>
          <w:p w14:paraId="14D5CEC7" w14:textId="2FDA0AAC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Allows user to leave a comment on an event page.</w:t>
            </w:r>
          </w:p>
        </w:tc>
      </w:tr>
      <w:tr w:rsidR="00467859" w14:paraId="36CA0C67" w14:textId="77777777" w:rsidTr="00B36CDD">
        <w:tc>
          <w:tcPr>
            <w:tcW w:w="2065" w:type="dxa"/>
          </w:tcPr>
          <w:p w14:paraId="2F4F91C0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285" w:type="dxa"/>
          </w:tcPr>
          <w:p w14:paraId="1A973B48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students and faculty.</w:t>
            </w:r>
          </w:p>
        </w:tc>
      </w:tr>
      <w:tr w:rsidR="00467859" w14:paraId="40E840BD" w14:textId="77777777" w:rsidTr="00B36CDD">
        <w:tc>
          <w:tcPr>
            <w:tcW w:w="2065" w:type="dxa"/>
          </w:tcPr>
          <w:p w14:paraId="004A9DB2" w14:textId="77777777" w:rsidR="00467859" w:rsidRPr="00395D4E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7285" w:type="dxa"/>
          </w:tcPr>
          <w:p w14:paraId="499053B6" w14:textId="77777777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already has an account.</w:t>
            </w:r>
          </w:p>
        </w:tc>
      </w:tr>
      <w:tr w:rsidR="00467859" w14:paraId="2D267091" w14:textId="77777777" w:rsidTr="00B36CDD">
        <w:tc>
          <w:tcPr>
            <w:tcW w:w="2065" w:type="dxa"/>
          </w:tcPr>
          <w:p w14:paraId="29086FCC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7285" w:type="dxa"/>
          </w:tcPr>
          <w:p w14:paraId="43B5B67B" w14:textId="26AAAFA8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and event and types a comment into the comment box.</w:t>
            </w:r>
          </w:p>
        </w:tc>
      </w:tr>
      <w:tr w:rsidR="00467859" w14:paraId="3A69E764" w14:textId="77777777" w:rsidTr="00B36CDD">
        <w:tc>
          <w:tcPr>
            <w:tcW w:w="2065" w:type="dxa"/>
          </w:tcPr>
          <w:p w14:paraId="36B92306" w14:textId="77777777" w:rsidR="00467859" w:rsidRPr="001F2B00" w:rsidRDefault="00467859" w:rsidP="00CE17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Post-condition</w:t>
            </w:r>
          </w:p>
        </w:tc>
        <w:tc>
          <w:tcPr>
            <w:tcW w:w="7285" w:type="dxa"/>
          </w:tcPr>
          <w:p w14:paraId="7781676E" w14:textId="7696295E" w:rsidR="00467859" w:rsidRDefault="00467859" w:rsidP="00CE1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comment appears on the event page for other users to see.</w:t>
            </w:r>
          </w:p>
        </w:tc>
      </w:tr>
    </w:tbl>
    <w:p w14:paraId="47A46B67" w14:textId="77777777" w:rsidR="00467859" w:rsidRPr="001F2B00" w:rsidRDefault="00467859" w:rsidP="00CE17A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67859" w:rsidRPr="001F2B00" w:rsidSect="00CE17A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76039" w14:textId="77777777" w:rsidR="00752A84" w:rsidRDefault="00752A84" w:rsidP="00467859">
      <w:pPr>
        <w:spacing w:after="0" w:line="240" w:lineRule="auto"/>
      </w:pPr>
      <w:r>
        <w:separator/>
      </w:r>
    </w:p>
  </w:endnote>
  <w:endnote w:type="continuationSeparator" w:id="0">
    <w:p w14:paraId="1F2DB02F" w14:textId="77777777" w:rsidR="00752A84" w:rsidRDefault="00752A84" w:rsidP="0046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42ACC" w14:textId="77777777" w:rsidR="00752A84" w:rsidRDefault="00752A84" w:rsidP="00467859">
      <w:pPr>
        <w:spacing w:after="0" w:line="240" w:lineRule="auto"/>
      </w:pPr>
      <w:r>
        <w:separator/>
      </w:r>
    </w:p>
  </w:footnote>
  <w:footnote w:type="continuationSeparator" w:id="0">
    <w:p w14:paraId="203EBAC5" w14:textId="77777777" w:rsidR="00752A84" w:rsidRDefault="00752A84" w:rsidP="0046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043DD" w14:textId="77777777" w:rsidR="00CE17AE" w:rsidRPr="00467859" w:rsidRDefault="00CE17AE" w:rsidP="00CE17AE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Towson University Event Page</w:t>
    </w:r>
  </w:p>
  <w:p w14:paraId="386D3F5A" w14:textId="77777777" w:rsidR="00CE17AE" w:rsidRDefault="00CE17AE" w:rsidP="00CE17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0A29"/>
    <w:multiLevelType w:val="hybridMultilevel"/>
    <w:tmpl w:val="B2281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3D0B"/>
    <w:multiLevelType w:val="hybridMultilevel"/>
    <w:tmpl w:val="FAC0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64747"/>
    <w:multiLevelType w:val="hybridMultilevel"/>
    <w:tmpl w:val="B2281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0"/>
    <w:rsid w:val="001F2B00"/>
    <w:rsid w:val="002738B8"/>
    <w:rsid w:val="00395D4E"/>
    <w:rsid w:val="00467859"/>
    <w:rsid w:val="00492E55"/>
    <w:rsid w:val="005647AD"/>
    <w:rsid w:val="00656418"/>
    <w:rsid w:val="00752A84"/>
    <w:rsid w:val="00A51D52"/>
    <w:rsid w:val="00C94316"/>
    <w:rsid w:val="00CE17AE"/>
    <w:rsid w:val="00E50D23"/>
    <w:rsid w:val="00F15B2C"/>
    <w:rsid w:val="00F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0756C"/>
  <w15:chartTrackingRefBased/>
  <w15:docId w15:val="{CA974790-76AF-41B9-A150-39B1D772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00"/>
    <w:pPr>
      <w:ind w:left="720"/>
      <w:contextualSpacing/>
    </w:pPr>
  </w:style>
  <w:style w:type="table" w:styleId="TableGrid">
    <w:name w:val="Table Grid"/>
    <w:basedOn w:val="TableNormal"/>
    <w:uiPriority w:val="39"/>
    <w:rsid w:val="001F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59"/>
  </w:style>
  <w:style w:type="paragraph" w:styleId="Footer">
    <w:name w:val="footer"/>
    <w:basedOn w:val="Normal"/>
    <w:link w:val="FooterChar"/>
    <w:uiPriority w:val="99"/>
    <w:unhideWhenUsed/>
    <w:rsid w:val="00467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59"/>
  </w:style>
  <w:style w:type="character" w:styleId="Hyperlink">
    <w:name w:val="Hyperlink"/>
    <w:basedOn w:val="DefaultParagraphFont"/>
    <w:uiPriority w:val="99"/>
    <w:unhideWhenUsed/>
    <w:rsid w:val="00CE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C-4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s.towson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Price</dc:creator>
  <cp:keywords/>
  <dc:description/>
  <cp:lastModifiedBy>Cody Price</cp:lastModifiedBy>
  <cp:revision>2</cp:revision>
  <dcterms:created xsi:type="dcterms:W3CDTF">2020-02-17T14:12:00Z</dcterms:created>
  <dcterms:modified xsi:type="dcterms:W3CDTF">2020-02-17T23:03:00Z</dcterms:modified>
</cp:coreProperties>
</file>