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5141" w14:textId="61F6B93C" w:rsidR="006069EC" w:rsidRDefault="006069EC">
      <w:r>
        <w:t>This is a title</w:t>
      </w:r>
    </w:p>
    <w:p w14:paraId="4CA8C894" w14:textId="3227288C" w:rsidR="006069EC" w:rsidRDefault="006069EC">
      <w:r>
        <w:t>A</w:t>
      </w:r>
    </w:p>
    <w:p w14:paraId="46787750" w14:textId="2A05115E" w:rsidR="006069EC" w:rsidRDefault="006069EC">
      <w:r>
        <w:t>B</w:t>
      </w:r>
    </w:p>
    <w:p w14:paraId="3409CFBF" w14:textId="4883E3AB" w:rsidR="006069EC" w:rsidRDefault="006069EC">
      <w:r>
        <w:t>C</w:t>
      </w:r>
    </w:p>
    <w:p w14:paraId="09D61AEB" w14:textId="448A7F6A" w:rsidR="006069EC" w:rsidRDefault="006069EC">
      <w:r>
        <w:t>D</w:t>
      </w:r>
    </w:p>
    <w:p w14:paraId="6E7D426D" w14:textId="4D7159CA" w:rsidR="006069EC" w:rsidRDefault="008E5356">
      <w:r>
        <w:t>6</w:t>
      </w:r>
    </w:p>
    <w:sectPr w:rsidR="006069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EC"/>
    <w:rsid w:val="000674F4"/>
    <w:rsid w:val="00282EF9"/>
    <w:rsid w:val="006069EC"/>
    <w:rsid w:val="008E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D3FF"/>
  <w15:chartTrackingRefBased/>
  <w15:docId w15:val="{2196DE04-A01C-D641-82E8-8316E8DD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18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is a title</vt:lpstr>
    </vt:vector>
  </TitlesOfParts>
  <Manager/>
  <Company/>
  <LinksUpToDate>false</LinksUpToDate>
  <CharactersWithSpaces>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a title</dc:title>
  <dc:subject>test</dc:subject>
  <dc:creator>testAuthor</dc:creator>
  <cp:keywords/>
  <dc:description/>
  <cp:lastModifiedBy>salexa03@student.ubc.ca</cp:lastModifiedBy>
  <cp:revision>2</cp:revision>
  <dcterms:created xsi:type="dcterms:W3CDTF">2025-11-02T21:10:00Z</dcterms:created>
  <dcterms:modified xsi:type="dcterms:W3CDTF">2025-11-02T21:43:00Z</dcterms:modified>
  <cp:category/>
</cp:coreProperties>
</file>