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290C5" w14:textId="064FC79F" w:rsidR="00C33188" w:rsidRDefault="00C33188">
      <w:pPr>
        <w:rPr>
          <w:rFonts w:hint="eastAsia"/>
        </w:rPr>
      </w:pPr>
      <w:r>
        <w:rPr>
          <w:noProof/>
        </w:rPr>
        <w:drawing>
          <wp:inline distT="0" distB="0" distL="0" distR="0" wp14:anchorId="4C04503F" wp14:editId="5C874ED0">
            <wp:extent cx="4975860" cy="8846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B072E2" wp14:editId="46D1C726">
            <wp:extent cx="4975860" cy="8846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9E747" wp14:editId="40E7DEAA">
            <wp:extent cx="4975860" cy="8846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B4669" wp14:editId="0AB62455">
            <wp:extent cx="4975860" cy="884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FB9F3" wp14:editId="2B0C7B05">
            <wp:extent cx="4975860" cy="884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5F9CC" wp14:editId="2FE6C6EB">
            <wp:extent cx="4975860" cy="884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EFDD5" wp14:editId="393AEC29">
            <wp:extent cx="4975860" cy="8846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FA5EAA9" wp14:editId="0CDD7605">
            <wp:extent cx="4975860" cy="8846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849ECF" wp14:editId="3A36E380">
            <wp:extent cx="4975860" cy="8846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6C52D8B" wp14:editId="4DF85BA5">
            <wp:extent cx="4975860" cy="884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1776E0" w14:textId="77777777" w:rsidR="00C33188" w:rsidRDefault="00C33188"/>
    <w:p w14:paraId="7AA18C8F" w14:textId="77777777" w:rsidR="00C33188" w:rsidRDefault="00C33188"/>
    <w:p w14:paraId="156EBCA8" w14:textId="77777777" w:rsidR="00C33188" w:rsidRDefault="00C33188"/>
    <w:p w14:paraId="0B2EB0F3" w14:textId="229A52FF" w:rsidR="00A35C4E" w:rsidRDefault="00C33188">
      <w:r>
        <w:rPr>
          <w:noProof/>
        </w:rPr>
        <w:lastRenderedPageBreak/>
        <w:drawing>
          <wp:inline distT="0" distB="0" distL="0" distR="0" wp14:anchorId="1B2F3876" wp14:editId="378220A2">
            <wp:extent cx="4975860" cy="884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500"/>
    <w:rsid w:val="00465500"/>
    <w:rsid w:val="004D0CFB"/>
    <w:rsid w:val="00A35C4E"/>
    <w:rsid w:val="00C3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FBFC"/>
  <w15:chartTrackingRefBased/>
  <w15:docId w15:val="{32FE6413-A014-481A-8998-1AD8C76A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姚恒泰 杨</dc:creator>
  <cp:keywords/>
  <dc:description/>
  <cp:lastModifiedBy>姚恒泰 杨</cp:lastModifiedBy>
  <cp:revision>2</cp:revision>
  <dcterms:created xsi:type="dcterms:W3CDTF">2020-03-12T02:27:00Z</dcterms:created>
  <dcterms:modified xsi:type="dcterms:W3CDTF">2020-03-12T02:36:00Z</dcterms:modified>
</cp:coreProperties>
</file>