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F19FA" w14:textId="23EA9D53" w:rsidR="00915F9F" w:rsidRDefault="0038384E" w:rsidP="00915F9F">
      <w:pPr>
        <w:pStyle w:val="ListParagraph"/>
        <w:numPr>
          <w:ilvl w:val="0"/>
          <w:numId w:val="1"/>
        </w:numPr>
      </w:pPr>
      <w:r>
        <w:t>Download the project</w:t>
      </w:r>
      <w:r w:rsidR="00903B93">
        <w:t>(</w:t>
      </w:r>
      <w:r w:rsidR="005E2893">
        <w:t>Soul</w:t>
      </w:r>
      <w:r w:rsidR="00903B93">
        <w:t>)</w:t>
      </w:r>
      <w:r>
        <w:t>.</w:t>
      </w:r>
    </w:p>
    <w:p w14:paraId="51004BA7" w14:textId="1D93074C" w:rsidR="00D02F9A" w:rsidRDefault="00C63F78" w:rsidP="000E05C7">
      <w:pPr>
        <w:pStyle w:val="ListParagraph"/>
        <w:numPr>
          <w:ilvl w:val="0"/>
          <w:numId w:val="1"/>
        </w:numPr>
      </w:pPr>
      <w:r>
        <w:t xml:space="preserve">Create </w:t>
      </w:r>
      <w:r w:rsidR="00E86375">
        <w:t xml:space="preserve">a Python virtual environment. </w:t>
      </w:r>
      <w:hyperlink r:id="rId5" w:history="1">
        <w:r w:rsidR="00E86375" w:rsidRPr="00522887">
          <w:rPr>
            <w:rStyle w:val="Hyperlink"/>
          </w:rPr>
          <w:t>https://docs.python.org/3/library/venv.html</w:t>
        </w:r>
      </w:hyperlink>
    </w:p>
    <w:p w14:paraId="1795EA88" w14:textId="31302897" w:rsidR="00E86375" w:rsidRDefault="001B14E7" w:rsidP="000E05C7">
      <w:pPr>
        <w:pStyle w:val="ListParagraph"/>
        <w:numPr>
          <w:ilvl w:val="0"/>
          <w:numId w:val="1"/>
        </w:numPr>
      </w:pPr>
      <w:r>
        <w:t xml:space="preserve">Install Flask using the </w:t>
      </w:r>
      <w:r w:rsidR="004924DF">
        <w:t>command</w:t>
      </w:r>
      <w:r w:rsidR="001B6D53">
        <w:t>:</w:t>
      </w:r>
      <w:r w:rsidR="004924DF">
        <w:t xml:space="preserve"> pip install FLASK(windows</w:t>
      </w:r>
      <w:r w:rsidR="006F06FF">
        <w:t>&amp;</w:t>
      </w:r>
      <w:r w:rsidR="00457370">
        <w:t>ios</w:t>
      </w:r>
      <w:r w:rsidR="004924DF">
        <w:t>)</w:t>
      </w:r>
      <w:r w:rsidR="00766228" w:rsidRPr="00766228">
        <w:rPr>
          <w:noProof/>
        </w:rPr>
        <w:drawing>
          <wp:inline distT="0" distB="0" distL="0" distR="0" wp14:anchorId="7F49DEC2" wp14:editId="1AB43E15">
            <wp:extent cx="5943600" cy="1816100"/>
            <wp:effectExtent l="0" t="0" r="0" b="0"/>
            <wp:docPr id="2147131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131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2547" w14:textId="1649B0B1" w:rsidR="00915F9F" w:rsidRDefault="009F5E17" w:rsidP="000E05C7">
      <w:pPr>
        <w:pStyle w:val="ListParagraph"/>
        <w:numPr>
          <w:ilvl w:val="0"/>
          <w:numId w:val="1"/>
        </w:numPr>
      </w:pPr>
      <w:r>
        <w:rPr>
          <w:noProof/>
        </w:rPr>
        <w:t>Activate the virtual environment</w:t>
      </w:r>
      <w:r w:rsidR="00BC065C">
        <w:rPr>
          <w:noProof/>
        </w:rPr>
        <w:t xml:space="preserve"> by enter scripts/bin and run the command </w:t>
      </w:r>
      <w:r w:rsidR="00915F9F">
        <w:rPr>
          <w:noProof/>
        </w:rPr>
        <w:t>“activate”</w:t>
      </w:r>
      <w:r w:rsidR="0038384E">
        <w:rPr>
          <w:noProof/>
        </w:rPr>
        <w:t>.</w:t>
      </w:r>
    </w:p>
    <w:p w14:paraId="14732A92" w14:textId="2BD7F11D" w:rsidR="00766228" w:rsidRDefault="00915F9F" w:rsidP="000E05C7">
      <w:pPr>
        <w:pStyle w:val="ListParagraph"/>
        <w:numPr>
          <w:ilvl w:val="0"/>
          <w:numId w:val="1"/>
        </w:numPr>
      </w:pPr>
      <w:r>
        <w:rPr>
          <w:noProof/>
        </w:rPr>
        <w:t xml:space="preserve">Go to </w:t>
      </w:r>
      <w:r w:rsidR="0038384E">
        <w:rPr>
          <w:noProof/>
        </w:rPr>
        <w:t xml:space="preserve">the </w:t>
      </w:r>
      <w:r>
        <w:rPr>
          <w:noProof/>
        </w:rPr>
        <w:t>directory of Soul</w:t>
      </w:r>
      <w:r w:rsidR="0038384E">
        <w:rPr>
          <w:noProof/>
        </w:rPr>
        <w:t>.</w:t>
      </w:r>
    </w:p>
    <w:p w14:paraId="1170220C" w14:textId="4EBBE23B" w:rsidR="00400914" w:rsidRDefault="00291983" w:rsidP="000E05C7">
      <w:pPr>
        <w:pStyle w:val="ListParagraph"/>
        <w:numPr>
          <w:ilvl w:val="0"/>
          <w:numId w:val="1"/>
        </w:numPr>
      </w:pPr>
      <w:r>
        <w:rPr>
          <w:noProof/>
        </w:rPr>
        <w:t>Run dbTest.py to connect to the database and create tables.</w:t>
      </w:r>
    </w:p>
    <w:p w14:paraId="797E5F85" w14:textId="34739E90" w:rsidR="00F3467B" w:rsidRDefault="00F3467B" w:rsidP="000E05C7">
      <w:pPr>
        <w:pStyle w:val="ListParagraph"/>
        <w:numPr>
          <w:ilvl w:val="0"/>
          <w:numId w:val="1"/>
        </w:numPr>
      </w:pPr>
      <w:r>
        <w:rPr>
          <w:noProof/>
        </w:rPr>
        <w:t xml:space="preserve">Under the virtual </w:t>
      </w:r>
      <w:r w:rsidR="00220813">
        <w:rPr>
          <w:noProof/>
        </w:rPr>
        <w:t>environment, run “flask run” to start the server</w:t>
      </w:r>
      <w:r w:rsidR="00962586">
        <w:rPr>
          <w:noProof/>
        </w:rPr>
        <w:t>.</w:t>
      </w:r>
    </w:p>
    <w:p w14:paraId="7B257E13" w14:textId="3BEA5684" w:rsidR="00962586" w:rsidRDefault="00962586" w:rsidP="00962586">
      <w:pPr>
        <w:pStyle w:val="ListParagraph"/>
      </w:pPr>
      <w:r w:rsidRPr="008162FC">
        <w:rPr>
          <w:noProof/>
        </w:rPr>
        <w:drawing>
          <wp:inline distT="0" distB="0" distL="0" distR="0" wp14:anchorId="2AD1FCBB" wp14:editId="2578999B">
            <wp:extent cx="5943600" cy="1447165"/>
            <wp:effectExtent l="0" t="0" r="0" b="635"/>
            <wp:docPr id="1118278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78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 server is now running on </w:t>
      </w:r>
      <w:hyperlink r:id="rId8" w:history="1">
        <w:r w:rsidR="00C4274A" w:rsidRPr="00522887">
          <w:rPr>
            <w:rStyle w:val="Hyperlink"/>
          </w:rPr>
          <w:t>http://127.0.0.1:5000</w:t>
        </w:r>
      </w:hyperlink>
      <w:r w:rsidR="00474567">
        <w:t>,</w:t>
      </w:r>
      <w:r w:rsidR="00C4274A">
        <w:t xml:space="preserve"> going </w:t>
      </w:r>
      <w:r w:rsidR="00B87706">
        <w:t xml:space="preserve">to </w:t>
      </w:r>
      <w:hyperlink r:id="rId9" w:history="1">
        <w:r w:rsidR="00457370" w:rsidRPr="00522887">
          <w:rPr>
            <w:rStyle w:val="Hyperlink"/>
          </w:rPr>
          <w:t>http://127.0.0.1:5000/login</w:t>
        </w:r>
      </w:hyperlink>
      <w:r w:rsidR="00457370">
        <w:t xml:space="preserve"> </w:t>
      </w:r>
      <w:r w:rsidR="00903B93">
        <w:t>on a browser, you will see the login page</w:t>
      </w:r>
      <w:r w:rsidR="00903B93">
        <w:rPr>
          <w:noProof/>
        </w:rPr>
        <w:drawing>
          <wp:inline distT="0" distB="0" distL="0" distR="0" wp14:anchorId="3BB57B9C" wp14:editId="5F4B11FA">
            <wp:extent cx="5943600" cy="3187700"/>
            <wp:effectExtent l="0" t="0" r="0" b="0"/>
            <wp:docPr id="593912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2A804" w14:textId="77777777" w:rsidR="00924636" w:rsidRDefault="00924636" w:rsidP="00962586">
      <w:pPr>
        <w:pStyle w:val="ListParagraph"/>
      </w:pPr>
    </w:p>
    <w:p w14:paraId="5B557EE1" w14:textId="152205B3" w:rsidR="00924636" w:rsidRDefault="00924636" w:rsidP="00962586">
      <w:pPr>
        <w:pStyle w:val="ListParagraph"/>
      </w:pPr>
      <w:r>
        <w:t xml:space="preserve">Maintenance: </w:t>
      </w:r>
    </w:p>
    <w:p w14:paraId="5F724F99" w14:textId="50ED172B" w:rsidR="00400914" w:rsidRDefault="004A0D0F" w:rsidP="00400914">
      <w:pPr>
        <w:pStyle w:val="ListParagraph"/>
        <w:numPr>
          <w:ilvl w:val="0"/>
          <w:numId w:val="2"/>
        </w:numPr>
      </w:pPr>
      <w:r>
        <w:t>The database is local, deleting the database file</w:t>
      </w:r>
      <w:r w:rsidR="006C6368">
        <w:t>(tutorial.db)</w:t>
      </w:r>
      <w:r>
        <w:t xml:space="preserve"> </w:t>
      </w:r>
      <w:r w:rsidR="006C6368">
        <w:t xml:space="preserve">will delete the </w:t>
      </w:r>
      <w:r w:rsidR="002B0065">
        <w:t>whole database.</w:t>
      </w:r>
    </w:p>
    <w:p w14:paraId="7B1432C8" w14:textId="79CE36A3" w:rsidR="002B0065" w:rsidRDefault="002B0065" w:rsidP="00400914">
      <w:pPr>
        <w:pStyle w:val="ListParagraph"/>
        <w:numPr>
          <w:ilvl w:val="0"/>
          <w:numId w:val="2"/>
        </w:numPr>
      </w:pPr>
      <w:r>
        <w:t xml:space="preserve">Running dbTest.py will drop all the tables and </w:t>
      </w:r>
      <w:r w:rsidR="00C75B97">
        <w:t>create new empty tables.</w:t>
      </w:r>
    </w:p>
    <w:p w14:paraId="314232B1" w14:textId="225957D6" w:rsidR="00C75B97" w:rsidRDefault="00C75B97" w:rsidP="00400914">
      <w:pPr>
        <w:pStyle w:val="ListParagraph"/>
        <w:numPr>
          <w:ilvl w:val="0"/>
          <w:numId w:val="2"/>
        </w:numPr>
      </w:pPr>
      <w:r>
        <w:t xml:space="preserve">The </w:t>
      </w:r>
      <w:r w:rsidR="00394F0D">
        <w:t>server keeps track of the users, stopping the server will make the system malfunction.</w:t>
      </w:r>
    </w:p>
    <w:sectPr w:rsidR="00C75B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4E99"/>
    <w:multiLevelType w:val="hybridMultilevel"/>
    <w:tmpl w:val="B888D8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B6F92"/>
    <w:multiLevelType w:val="hybridMultilevel"/>
    <w:tmpl w:val="676E607E"/>
    <w:lvl w:ilvl="0" w:tplc="69D6D3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6122352">
    <w:abstractNumId w:val="0"/>
  </w:num>
  <w:num w:numId="2" w16cid:durableId="207570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20"/>
    <w:rsid w:val="00087179"/>
    <w:rsid w:val="000E05C7"/>
    <w:rsid w:val="001B14E7"/>
    <w:rsid w:val="001B6D53"/>
    <w:rsid w:val="00220813"/>
    <w:rsid w:val="00291983"/>
    <w:rsid w:val="002B0065"/>
    <w:rsid w:val="0038384E"/>
    <w:rsid w:val="00394F0D"/>
    <w:rsid w:val="003F4BC7"/>
    <w:rsid w:val="00400914"/>
    <w:rsid w:val="00457370"/>
    <w:rsid w:val="00474567"/>
    <w:rsid w:val="004924DF"/>
    <w:rsid w:val="004A0D0F"/>
    <w:rsid w:val="005E2893"/>
    <w:rsid w:val="00625C20"/>
    <w:rsid w:val="006C6368"/>
    <w:rsid w:val="006F06FF"/>
    <w:rsid w:val="00766228"/>
    <w:rsid w:val="008162FC"/>
    <w:rsid w:val="00903B93"/>
    <w:rsid w:val="00915F9F"/>
    <w:rsid w:val="00924636"/>
    <w:rsid w:val="00962586"/>
    <w:rsid w:val="009F5E17"/>
    <w:rsid w:val="00B87706"/>
    <w:rsid w:val="00BC065C"/>
    <w:rsid w:val="00C4274A"/>
    <w:rsid w:val="00C50483"/>
    <w:rsid w:val="00C63F78"/>
    <w:rsid w:val="00C75B97"/>
    <w:rsid w:val="00D02F9A"/>
    <w:rsid w:val="00E86375"/>
    <w:rsid w:val="00F3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40E7E7"/>
  <w15:chartTrackingRefBased/>
  <w15:docId w15:val="{AC370A4E-FFD6-44B0-BEFE-1AE863D7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5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63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s.python.org/3/library/venv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127.0.0.1:5000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140</Words>
  <Characters>822</Characters>
  <Application>Microsoft Office Word</Application>
  <DocSecurity>0</DocSecurity>
  <Lines>22</Lines>
  <Paragraphs>17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北辰 顾</dc:creator>
  <cp:keywords/>
  <dc:description/>
  <cp:lastModifiedBy>北辰 顾</cp:lastModifiedBy>
  <cp:revision>32</cp:revision>
  <dcterms:created xsi:type="dcterms:W3CDTF">2024-04-12T22:33:00Z</dcterms:created>
  <dcterms:modified xsi:type="dcterms:W3CDTF">2024-04-12T23:01:00Z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c539b2fe75c156c7cb900160fa9bf0ebf5b4d9136450f25adf95cecf8a0aa37a</vt:lpwstr>
  </property>
</Properties>
</file>