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03424" w14:textId="1994FB12" w:rsidR="00F676CD" w:rsidRDefault="00A32151">
      <w:r>
        <w:rPr>
          <w:rFonts w:hint="eastAsia"/>
        </w:rPr>
        <w:t>Lay</w:t>
      </w:r>
      <w:r>
        <w:t>out Document:</w:t>
      </w:r>
    </w:p>
    <w:p w14:paraId="0370A7E7" w14:textId="13E5EB8A" w:rsidR="00A32151" w:rsidRDefault="00A32151"/>
    <w:p w14:paraId="7689BD75" w14:textId="39B7948A" w:rsidR="00A32151" w:rsidRDefault="00A32151">
      <w:pPr>
        <w:rPr>
          <w:rFonts w:hint="eastAsia"/>
        </w:rPr>
      </w:pPr>
      <w:r>
        <w:rPr>
          <w:rFonts w:hint="eastAsia"/>
        </w:rPr>
        <w:t>S</w:t>
      </w:r>
      <w:r>
        <w:t xml:space="preserve">ince we are making a forum type website, it is better to keep everything simple and easy to read. Based on this, we chose a blue which will not easily get tired of watching for the major color of our website. </w:t>
      </w:r>
      <w:r w:rsidR="002A3B7D">
        <w:t xml:space="preserve">On the top of every single page once logged in, there is a navigation bar including </w:t>
      </w:r>
      <w:r w:rsidR="002A3B7D">
        <w:t>the main</w:t>
      </w:r>
      <w:r w:rsidR="002A3B7D">
        <w:t xml:space="preserve"> page button, searching and my account button. </w:t>
      </w:r>
      <w:r>
        <w:t xml:space="preserve">Also, the major part of the page is basically posts from users, this is the core function of our website. </w:t>
      </w:r>
      <w:r w:rsidR="002A3B7D">
        <w:t xml:space="preserve">Posts will be in the middle of the site with white background and between each posts, there will be lines to separate them apart. Posts will be displayed as a topic in bold, an image(optional) and its starting lines. Since some of the posts will contain multiple images, users are only going to see the first image of them on the main page. For the account page, </w:t>
      </w:r>
      <w:r w:rsidR="00D51EB8">
        <w:t xml:space="preserve">navigation bar will stand still and right below that, it is the basic account information listed. Also, users’ action will be recorded and shown on the account page such as liked post. Lastly, for logging in and signing up pages, we would like to keep them as simple as possible. Instead of our site name, only necessary stuff will be shown. </w:t>
      </w:r>
    </w:p>
    <w:sectPr w:rsidR="00A321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DD"/>
    <w:rsid w:val="002A3B7D"/>
    <w:rsid w:val="008C73DD"/>
    <w:rsid w:val="00A32151"/>
    <w:rsid w:val="00D51EB8"/>
    <w:rsid w:val="00EF0654"/>
    <w:rsid w:val="00F67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CB12B"/>
  <w15:chartTrackingRefBased/>
  <w15:docId w15:val="{9D8B07A5-EF0B-4FC6-90E8-0C8D616DB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伽骏</dc:creator>
  <cp:keywords/>
  <dc:description/>
  <cp:lastModifiedBy>黄 伽骏</cp:lastModifiedBy>
  <cp:revision>3</cp:revision>
  <dcterms:created xsi:type="dcterms:W3CDTF">2023-02-26T23:29:00Z</dcterms:created>
  <dcterms:modified xsi:type="dcterms:W3CDTF">2023-02-27T00:23:00Z</dcterms:modified>
</cp:coreProperties>
</file>