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Mohammad Mattar, Anas Milhem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Situation Software organizations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BluePrism v6, a software that would automate business led tasks.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automate and eliminate meaningless tasks to rid of time waste.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Businesses/corporations pay for licensing for the software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 professionals with no coding experience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more easier the software allows business folks to automate their tasks, the more purchasing of the software will occur.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automate and eliminate meaningless tasks to rid of time waste.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Microsoft, ServiceNow, and UiPath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BluePrism’s role in society is to help organizations around the world in business be more efficient and productive.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future envisioned by the company is good, as technology advances people tend to get lazier and they expect more output for their work.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would be interested in the development of the software, 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