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437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Data Definition Language</w:t>
      </w:r>
    </w:p>
    <w:p w14:paraId="51FDFD4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7EB615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DATABASE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Overseer;</w:t>
      </w:r>
      <w:proofErr w:type="gramEnd"/>
    </w:p>
    <w:p w14:paraId="3C0235C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BD6C23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CREATE TABLE Company</w:t>
      </w:r>
    </w:p>
    <w:p w14:paraId="38E6133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6D7C379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35) NOT NULL,</w:t>
      </w:r>
    </w:p>
    <w:p w14:paraId="516E6DE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PhoneNum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12) NOT NULL,</w:t>
      </w:r>
    </w:p>
    <w:p w14:paraId="147C32E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IrsNum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30) NOT NULL,</w:t>
      </w:r>
    </w:p>
    <w:p w14:paraId="7BB8BF6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Type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30) NOT NULL,</w:t>
      </w:r>
    </w:p>
    <w:p w14:paraId="799387D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Street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35) NOT NULL,</w:t>
      </w:r>
    </w:p>
    <w:p w14:paraId="2BCF309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City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30) NOT NULL,</w:t>
      </w:r>
    </w:p>
    <w:p w14:paraId="46875FC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Zip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5) NOT NULL,</w:t>
      </w:r>
    </w:p>
    <w:p w14:paraId="5272301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State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20) NOT NULL,</w:t>
      </w:r>
    </w:p>
    <w:p w14:paraId="01AC5B5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Email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45) NOT NULL,</w:t>
      </w:r>
    </w:p>
    <w:p w14:paraId="4C39092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(Name)</w:t>
      </w:r>
    </w:p>
    <w:p w14:paraId="4320C9E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BEE7E4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676E6D8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InventoryType</w:t>
      </w:r>
      <w:proofErr w:type="spellEnd"/>
    </w:p>
    <w:p w14:paraId="126E010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21297F7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Type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14:paraId="500B0A7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35) NOT NULL,</w:t>
      </w:r>
    </w:p>
    <w:p w14:paraId="529D26B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(Type, Name),</w:t>
      </w:r>
    </w:p>
    <w:p w14:paraId="71E3DA4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(Name)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Company(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Name)</w:t>
      </w:r>
    </w:p>
    <w:p w14:paraId="4D39C9C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3CFEDE6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8A668EA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CREATE TABLE Users</w:t>
      </w:r>
    </w:p>
    <w:p w14:paraId="4313908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609C7BB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Username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40) NOT NULL,</w:t>
      </w:r>
    </w:p>
    <w:p w14:paraId="6E43BC5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Pin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10) NOT NULL,</w:t>
      </w:r>
    </w:p>
    <w:p w14:paraId="379CC4F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IsManager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BOOL NOT NULL,</w:t>
      </w:r>
    </w:p>
    <w:p w14:paraId="143D520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YearsWorked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2) NOT NULL,</w:t>
      </w:r>
    </w:p>
    <w:p w14:paraId="0F7FF07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35) NOT NULL,</w:t>
      </w:r>
    </w:p>
    <w:p w14:paraId="3A39DC7A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(Pin),</w:t>
      </w:r>
    </w:p>
    <w:p w14:paraId="58CC11D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(Name)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Company(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Name)</w:t>
      </w:r>
    </w:p>
    <w:p w14:paraId="27D4E63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2D9134B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369FE45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CREATE TABLE Items</w:t>
      </w:r>
    </w:p>
    <w:p w14:paraId="2F07964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511BFB6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30) NOT NULL,</w:t>
      </w:r>
    </w:p>
    <w:p w14:paraId="398781D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Par INT NOT NULL,</w:t>
      </w:r>
    </w:p>
    <w:p w14:paraId="1E8C170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OnHand INT NOT NULL,</w:t>
      </w:r>
    </w:p>
    <w:p w14:paraId="7F5B404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Type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14:paraId="6ABEB9F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35) NOT NULL,</w:t>
      </w:r>
    </w:p>
    <w:p w14:paraId="31F20E0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14:paraId="2E110AB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(Type, Name) REFERENCES </w:t>
      </w:r>
      <w:proofErr w:type="spellStart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InventoryType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Type, Name)</w:t>
      </w:r>
    </w:p>
    <w:p w14:paraId="5ED4149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092610F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464903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InventorySuggestions</w:t>
      </w:r>
      <w:proofErr w:type="spellEnd"/>
    </w:p>
    <w:p w14:paraId="70FE782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6D557ED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30) NOT NULL,</w:t>
      </w:r>
    </w:p>
    <w:p w14:paraId="03F0AB6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Type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14:paraId="42EC03B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35) NOT NULL,</w:t>
      </w:r>
    </w:p>
    <w:p w14:paraId="7356EB3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Pin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10) NOT NULL,</w:t>
      </w:r>
    </w:p>
    <w:p w14:paraId="688A096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14:paraId="129864D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  FOREIGN KEY (Type, Name) REFERENCES </w:t>
      </w:r>
      <w:proofErr w:type="spellStart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InventoryType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Type, Name),</w:t>
      </w:r>
    </w:p>
    <w:p w14:paraId="7B61D94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(Pin)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Users(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Pin)</w:t>
      </w:r>
    </w:p>
    <w:p w14:paraId="73D89F8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86DD7B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08F8515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RequestOff</w:t>
      </w:r>
      <w:proofErr w:type="spellEnd"/>
    </w:p>
    <w:p w14:paraId="3954EDEA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0A38012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StartDate DATE NOT NULL,</w:t>
      </w:r>
    </w:p>
    <w:p w14:paraId="2190F22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EndDate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DATE NOT NULL,</w:t>
      </w:r>
    </w:p>
    <w:p w14:paraId="50A6E33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Mandatory BOOL NOT NULL,</w:t>
      </w:r>
    </w:p>
    <w:p w14:paraId="2D668F8A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Pin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10) NOT NULL,</w:t>
      </w:r>
    </w:p>
    <w:p w14:paraId="529D789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(Pin)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Users(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Pin)</w:t>
      </w:r>
    </w:p>
    <w:p w14:paraId="7E27784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4B3DB2E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904240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WriteOffs</w:t>
      </w:r>
      <w:proofErr w:type="spellEnd"/>
    </w:p>
    <w:p w14:paraId="4EE7D70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2F31B66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30) NOT NULL,</w:t>
      </w:r>
    </w:p>
    <w:p w14:paraId="212FA5D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DateExpired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DATE NOT NULL,</w:t>
      </w:r>
    </w:p>
    <w:p w14:paraId="3BF954A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Pin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10) NOT NULL,</w:t>
      </w:r>
    </w:p>
    <w:p w14:paraId="6731BC6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PRIMARY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KEY(</w:t>
      </w:r>
      <w:proofErr w:type="spellStart"/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DateExpired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, Pin),</w:t>
      </w:r>
    </w:p>
    <w:p w14:paraId="7A15693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(Pin)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Users(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Pin)</w:t>
      </w:r>
    </w:p>
    <w:p w14:paraId="2271A2B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7C7B402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F583E6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</w:p>
    <w:p w14:paraId="175EDE8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2D8C4E4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3),</w:t>
      </w:r>
    </w:p>
    <w:p w14:paraId="7AA3636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StartTime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5),</w:t>
      </w:r>
    </w:p>
    <w:p w14:paraId="6928C14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EndTime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5) ,</w:t>
      </w:r>
    </w:p>
    <w:p w14:paraId="5B8AB0D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2AF9E0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64E053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0A2A583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WorkingSchedule</w:t>
      </w:r>
      <w:proofErr w:type="spellEnd"/>
    </w:p>
    <w:p w14:paraId="1586CB9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6F3C12C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Username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40) NOT NULL,</w:t>
      </w:r>
    </w:p>
    <w:p w14:paraId="6EA9305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Monday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6BB1322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Tuesday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07DD0DC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Wednesday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46676E6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Thursday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0902513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Friday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38F2538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Saturday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437AD30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Sunday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59FFB3B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(Username)</w:t>
      </w:r>
    </w:p>
    <w:p w14:paraId="419DBE4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B99AB5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314F2AF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CurrentSchedule</w:t>
      </w:r>
      <w:proofErr w:type="spellEnd"/>
    </w:p>
    <w:p w14:paraId="4530BB1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7987693A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Username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40) NOT NULL,</w:t>
      </w:r>
    </w:p>
    <w:p w14:paraId="5ADCD58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Monday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64F84E7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Tuesday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24E734C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Wednesday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54E162D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Thursday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65994E5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Friday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455FF61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Saturday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0D71967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Sunday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59A55A1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PRIMARY KEY (Username)</w:t>
      </w:r>
    </w:p>
    <w:p w14:paraId="377D496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C756DE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2005F1F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CREATE TABLE Availability</w:t>
      </w:r>
    </w:p>
    <w:p w14:paraId="1F20494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34A8EE2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15) NOT NULL,</w:t>
      </w:r>
    </w:p>
    <w:p w14:paraId="4FC45C0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Pin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10) NOT NULL,</w:t>
      </w:r>
    </w:p>
    <w:p w14:paraId="3B0C466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60F6860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PRIMARY KEY (Day, Pin,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14:paraId="6C81CBB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(Pin)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Users(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Pin),</w:t>
      </w:r>
    </w:p>
    <w:p w14:paraId="4A70CBE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FOREIGN KEY (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) REFERENCES </w:t>
      </w:r>
      <w:proofErr w:type="spellStart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44C0F9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4FF4BE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610ED4C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UpdateAvailability</w:t>
      </w:r>
      <w:proofErr w:type="spellEnd"/>
    </w:p>
    <w:p w14:paraId="1105883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1C46BEF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Day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15) NOT NULL,</w:t>
      </w:r>
    </w:p>
    <w:p w14:paraId="611879D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14:paraId="0307403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Pin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10) NOT NULL,</w:t>
      </w:r>
    </w:p>
    <w:p w14:paraId="483660C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PRIMARY KEY (Day,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, Pin),</w:t>
      </w:r>
    </w:p>
    <w:p w14:paraId="692BAF5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  FOREIGN KEY (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) REFERENCES </w:t>
      </w:r>
      <w:proofErr w:type="spellStart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14:paraId="4BF2E03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  FOREIGN KEY (Pin) REFERENCES 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Users(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Pin)</w:t>
      </w:r>
    </w:p>
    <w:p w14:paraId="3F918E7A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4E13C3F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752FA2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552C4C9" w14:textId="77777777" w:rsidR="00353EF4" w:rsidRPr="00353EF4" w:rsidRDefault="00353EF4" w:rsidP="00353EF4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Data Manipulation Language</w:t>
      </w:r>
    </w:p>
    <w:p w14:paraId="03545C7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66B139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`Company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`Name`,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PhoneNum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IrsNum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`, `Type`, `Street`, `City`, `Zip`, `State`, `Email`) VALUES ('Songbird','734-780-7100','12345','LLC','2707 Plymouth 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Rd.','Ann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 xml:space="preserve"> Arbor','48105','Michigan','thesongbirdcafe@gmail.com');</w:t>
      </w:r>
    </w:p>
    <w:p w14:paraId="64DC99E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7E09D76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`Users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`Username`,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IsManager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YearsWorked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`Name`) VALUES ("DKilroy",'1117',1,'6','Songbird');</w:t>
      </w:r>
    </w:p>
    <w:p w14:paraId="5A9AC25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`Users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`Username`,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IsManager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YearsWorked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`Name`) VALUES ("JBond",'5555',0,'1','Songbird')</w:t>
      </w:r>
    </w:p>
    <w:p w14:paraId="7E1DAD8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53965FB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InventoryType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`Type`, `Name`) VALUES ('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Kitchen','Songbird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')</w:t>
      </w:r>
    </w:p>
    <w:p w14:paraId="4AE3DE4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InventoryType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`Type`, `Name`) VALUES ('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FOH','Songbird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')</w:t>
      </w:r>
    </w:p>
    <w:p w14:paraId="22D2427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InventoryType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`Type`, `Name`) VALUES ('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Coffee','Songbird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')</w:t>
      </w:r>
    </w:p>
    <w:p w14:paraId="774CF42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5E3F27A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('Turkey',3,0,'Kitchen','Songbird')</w:t>
      </w:r>
    </w:p>
    <w:p w14:paraId="37E00C7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('Cheddar',2,0,'Kitchen','Songbird');</w:t>
      </w:r>
    </w:p>
    <w:p w14:paraId="294A842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('Bacon',4,0,'Kitchen','Songbird');</w:t>
      </w:r>
    </w:p>
    <w:p w14:paraId="2ABB8C2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('Provolone',10,0,'Kitchen','Songbird');</w:t>
      </w:r>
    </w:p>
    <w:p w14:paraId="77FB92EB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('Espresso',3,0,'Coffee','Songbird');</w:t>
      </w:r>
    </w:p>
    <w:p w14:paraId="094045C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('Decaf',3,0,'Coffee','Songbird');</w:t>
      </w:r>
    </w:p>
    <w:p w14:paraId="01C16EE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('Hyperion',3,0,'Coffee','Songbird');</w:t>
      </w:r>
    </w:p>
    <w:p w14:paraId="74C89A0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('Milk',3,0,'FOH','Songbird');</w:t>
      </w:r>
    </w:p>
    <w:p w14:paraId="4ECA50B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lastRenderedPageBreak/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('Cups',3,0,'FOH','Songbird');</w:t>
      </w:r>
    </w:p>
    <w:p w14:paraId="4287809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('Napkins',3,0,'FOH','Songbird');</w:t>
      </w:r>
    </w:p>
    <w:p w14:paraId="635C9085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`Items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`Par`, `OnHand`, `Type`, `Name`) VALUES ('Straws',3,0,'FOH','Songbird');</w:t>
      </w:r>
    </w:p>
    <w:p w14:paraId="71212797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FF8AD9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StartTime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EndTime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('1st','6:30','1:30');</w:t>
      </w:r>
    </w:p>
    <w:p w14:paraId="222741C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StartTime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EndTime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('2nd','9:00','3:30');</w:t>
      </w:r>
    </w:p>
    <w:p w14:paraId="57127E2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StartTime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EndTime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('3rd','11:30','7:00');</w:t>
      </w:r>
    </w:p>
    <w:p w14:paraId="7B7E6D5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ShiftTimes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`(`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('Off'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);</w:t>
      </w:r>
      <w:proofErr w:type="gramEnd"/>
    </w:p>
    <w:p w14:paraId="3C3688C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32983F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('Monday','5555','1st');</w:t>
      </w:r>
    </w:p>
    <w:p w14:paraId="3AB8A6D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('Monday','5555','2nd');</w:t>
      </w:r>
    </w:p>
    <w:p w14:paraId="58E59FEF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('Monday','5555','3rd');</w:t>
      </w:r>
    </w:p>
    <w:p w14:paraId="7C356A2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('Tuesday','5555','1st');</w:t>
      </w:r>
    </w:p>
    <w:p w14:paraId="2835CA82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('Wednesday','5555','3rd');</w:t>
      </w:r>
    </w:p>
    <w:p w14:paraId="32A6B89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('Saturday','5555','1st');</w:t>
      </w:r>
    </w:p>
    <w:p w14:paraId="4103564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('Saturday','5555','2nd');</w:t>
      </w:r>
    </w:p>
    <w:p w14:paraId="38111C09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('Sunday','5555','1st');</w:t>
      </w:r>
    </w:p>
    <w:p w14:paraId="036D5AF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`Availability</w:t>
      </w:r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`Pin`,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`) VALUES ('Sunday','5555','2nd');</w:t>
      </w:r>
    </w:p>
    <w:p w14:paraId="15486DF6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6AF25E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UpdateAvailability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`Day`,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ShiftName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`Pin`) VALUES ('Monday','Off','5555');</w:t>
      </w:r>
    </w:p>
    <w:p w14:paraId="584CBBF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2D4F344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InventorySuggestions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`Type`, `Name`, `Pin`) VALUES ('Ham','Kitchen','Songbird','5555');</w:t>
      </w:r>
    </w:p>
    <w:p w14:paraId="0E85321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InventorySuggestions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`Type`, `Name`, `Pin`) VALUES ('Half Calf','Coffee','Songbird','1117');</w:t>
      </w:r>
    </w:p>
    <w:p w14:paraId="26DEC97D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4BE477EE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WriteOffs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DateExpired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`Pin`) VALUES ('Turkey','2021-3-5','5555');</w:t>
      </w:r>
    </w:p>
    <w:p w14:paraId="16D9D628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WriteOffs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ItemName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DateExpired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`Pin`) VALUES ('Milk','2021-3-5','5555');</w:t>
      </w:r>
    </w:p>
    <w:p w14:paraId="3DF9773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265EC1F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RequestOff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`StartDate`,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EndDate</w:t>
      </w:r>
      <w:proofErr w:type="spellEnd"/>
      <w:r w:rsidRPr="00353EF4">
        <w:rPr>
          <w:rFonts w:ascii="Arial" w:eastAsia="Times New Roman" w:hAnsi="Arial" w:cs="Arial"/>
          <w:color w:val="000000"/>
          <w:sz w:val="20"/>
          <w:szCs w:val="20"/>
        </w:rPr>
        <w:t>`, `Mandatory`, `Pin`) VALUES ('2021-7-1','2021-7-6',1,'5555');</w:t>
      </w:r>
    </w:p>
    <w:p w14:paraId="1C44ADF3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11D20F1C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CurrentSchedule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`Username`, `Monday`, `Tuesday`, `Wednesday`, `Thursday`, `Friday`, `Saturday`, `Sunday`) VALUES ('JBond','Off','1st','Off','Off','2nd','Off','Off');</w:t>
      </w:r>
    </w:p>
    <w:p w14:paraId="429A51C1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</w:p>
    <w:p w14:paraId="353F35E0" w14:textId="77777777" w:rsidR="00353EF4" w:rsidRPr="00353EF4" w:rsidRDefault="00353EF4" w:rsidP="00353EF4">
      <w:pPr>
        <w:rPr>
          <w:rFonts w:ascii="Times New Roman" w:eastAsia="Times New Roman" w:hAnsi="Times New Roman" w:cs="Times New Roman"/>
          <w:color w:val="000000"/>
        </w:rPr>
      </w:pPr>
      <w:r w:rsidRPr="00353EF4">
        <w:rPr>
          <w:rFonts w:ascii="Arial" w:eastAsia="Times New Roman" w:hAnsi="Arial" w:cs="Arial"/>
          <w:color w:val="000000"/>
          <w:sz w:val="20"/>
          <w:szCs w:val="20"/>
        </w:rPr>
        <w:t>INSERT INTO `</w:t>
      </w:r>
      <w:proofErr w:type="spell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WorkingSchedule</w:t>
      </w:r>
      <w:proofErr w:type="spellEnd"/>
      <w:proofErr w:type="gramStart"/>
      <w:r w:rsidRPr="00353EF4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353EF4">
        <w:rPr>
          <w:rFonts w:ascii="Arial" w:eastAsia="Times New Roman" w:hAnsi="Arial" w:cs="Arial"/>
          <w:color w:val="000000"/>
          <w:sz w:val="20"/>
          <w:szCs w:val="20"/>
        </w:rPr>
        <w:t>`Username`, `Monday`, `Tuesday`, `Wednesday`, `Thursday`, `Friday`, `Saturday`, `Sunday`) VALUES ('JBond','3rd','1st','Off','Off','2nd','Off','Off');</w:t>
      </w:r>
    </w:p>
    <w:p w14:paraId="5502A745" w14:textId="77777777" w:rsidR="00353EF4" w:rsidRPr="00353EF4" w:rsidRDefault="00353EF4" w:rsidP="00353EF4">
      <w:pPr>
        <w:spacing w:after="240"/>
        <w:rPr>
          <w:rFonts w:ascii="Times New Roman" w:eastAsia="Times New Roman" w:hAnsi="Times New Roman" w:cs="Times New Roman"/>
        </w:rPr>
      </w:pPr>
    </w:p>
    <w:p w14:paraId="7F18F381" w14:textId="77777777" w:rsidR="00FB7650" w:rsidRDefault="00FB7650"/>
    <w:sectPr w:rsidR="00FB7650" w:rsidSect="009D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F4"/>
    <w:rsid w:val="00043F9C"/>
    <w:rsid w:val="00353EF4"/>
    <w:rsid w:val="009D7EE5"/>
    <w:rsid w:val="00E64D79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B70A"/>
  <w15:chartTrackingRefBased/>
  <w15:docId w15:val="{F77F3139-5CBE-3345-A119-61DFB32F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kilroy</dc:creator>
  <cp:keywords/>
  <dc:description/>
  <cp:lastModifiedBy>dillon kilroy</cp:lastModifiedBy>
  <cp:revision>1</cp:revision>
  <dcterms:created xsi:type="dcterms:W3CDTF">2021-03-05T23:13:00Z</dcterms:created>
  <dcterms:modified xsi:type="dcterms:W3CDTF">2021-03-05T23:16:00Z</dcterms:modified>
</cp:coreProperties>
</file>