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6CB68E8F" w:rsidP="2721E3D3" w:rsidRDefault="6CB68E8F" w14:paraId="33AF8A66" w14:textId="71A90561">
      <w:pPr>
        <w:pStyle w:val="Normal"/>
        <w:jc w:val="both"/>
        <w:rPr>
          <w:rFonts w:ascii="Times New Roman" w:hAnsi="Times New Roman" w:eastAsia="Times New Roman" w:cs="Times New Roman"/>
          <w:b w:val="1"/>
          <w:bCs w:val="1"/>
        </w:rPr>
      </w:pPr>
      <w:r w:rsidRPr="2721E3D3" w:rsidR="6CB68E8F">
        <w:rPr>
          <w:rFonts w:ascii="Times New Roman" w:hAnsi="Times New Roman" w:eastAsia="Times New Roman" w:cs="Times New Roman"/>
          <w:b w:val="1"/>
          <w:bCs w:val="1"/>
        </w:rPr>
        <w:t>Description</w:t>
      </w:r>
    </w:p>
    <w:p w:rsidR="6CB68E8F" w:rsidP="2721E3D3" w:rsidRDefault="6CB68E8F" w14:paraId="6685EDE5" w14:textId="158484BB">
      <w:pPr>
        <w:pStyle w:val="Normal"/>
        <w:jc w:val="both"/>
        <w:rPr>
          <w:rFonts w:ascii="Times New Roman" w:hAnsi="Times New Roman" w:eastAsia="Times New Roman" w:cs="Times New Roman"/>
        </w:rPr>
      </w:pPr>
      <w:r w:rsidRPr="2721E3D3" w:rsidR="6CB68E8F">
        <w:rPr>
          <w:rFonts w:ascii="Times New Roman" w:hAnsi="Times New Roman" w:eastAsia="Times New Roman" w:cs="Times New Roman"/>
        </w:rPr>
        <w:t xml:space="preserve">In the provided code </w:t>
      </w:r>
      <w:r w:rsidRPr="2721E3D3" w:rsidR="6BDDA90E">
        <w:rPr>
          <w:rFonts w:ascii="Times New Roman" w:hAnsi="Times New Roman" w:eastAsia="Times New Roman" w:cs="Times New Roman"/>
        </w:rPr>
        <w:t>I</w:t>
      </w:r>
      <w:r w:rsidRPr="2721E3D3" w:rsidR="6CB68E8F">
        <w:rPr>
          <w:rFonts w:ascii="Times New Roman" w:hAnsi="Times New Roman" w:eastAsia="Times New Roman" w:cs="Times New Roman"/>
        </w:rPr>
        <w:t xml:space="preserve"> tried to use the wine quality dataset to build regression and classification model</w:t>
      </w:r>
      <w:r w:rsidRPr="2721E3D3" w:rsidR="65EC2A94">
        <w:rPr>
          <w:rFonts w:ascii="Times New Roman" w:hAnsi="Times New Roman" w:eastAsia="Times New Roman" w:cs="Times New Roman"/>
        </w:rPr>
        <w:t xml:space="preserve"> to predict the wine quality. The details of the steps </w:t>
      </w:r>
      <w:r w:rsidRPr="2721E3D3" w:rsidR="652D6C6A">
        <w:rPr>
          <w:rFonts w:ascii="Times New Roman" w:hAnsi="Times New Roman" w:eastAsia="Times New Roman" w:cs="Times New Roman"/>
        </w:rPr>
        <w:t>followed,</w:t>
      </w:r>
      <w:r w:rsidRPr="2721E3D3" w:rsidR="65EC2A94">
        <w:rPr>
          <w:rFonts w:ascii="Times New Roman" w:hAnsi="Times New Roman" w:eastAsia="Times New Roman" w:cs="Times New Roman"/>
        </w:rPr>
        <w:t xml:space="preserve"> and the results obtained are mentioned below</w:t>
      </w:r>
      <w:r w:rsidRPr="2721E3D3" w:rsidR="6CEF5829">
        <w:rPr>
          <w:rFonts w:ascii="Times New Roman" w:hAnsi="Times New Roman" w:eastAsia="Times New Roman" w:cs="Times New Roman"/>
        </w:rPr>
        <w:t>:</w:t>
      </w:r>
    </w:p>
    <w:p w:rsidR="4C441A9A" w:rsidP="2721E3D3" w:rsidRDefault="4C441A9A" w14:paraId="0944D353" w14:textId="17F2CF7F">
      <w:pPr>
        <w:pStyle w:val="Normal"/>
        <w:jc w:val="both"/>
        <w:rPr>
          <w:rFonts w:ascii="Times New Roman" w:hAnsi="Times New Roman" w:eastAsia="Times New Roman" w:cs="Times New Roman"/>
        </w:rPr>
      </w:pPr>
      <w:r w:rsidRPr="2721E3D3" w:rsidR="4C441A9A">
        <w:rPr>
          <w:rFonts w:ascii="Times New Roman" w:hAnsi="Times New Roman" w:eastAsia="Times New Roman" w:cs="Times New Roman"/>
        </w:rPr>
        <w:t xml:space="preserve">For the regression </w:t>
      </w:r>
      <w:r w:rsidRPr="2721E3D3" w:rsidR="5F8C9C94">
        <w:rPr>
          <w:rFonts w:ascii="Times New Roman" w:hAnsi="Times New Roman" w:eastAsia="Times New Roman" w:cs="Times New Roman"/>
        </w:rPr>
        <w:t>problem</w:t>
      </w:r>
      <w:r w:rsidRPr="2721E3D3" w:rsidR="4C441A9A">
        <w:rPr>
          <w:rFonts w:ascii="Times New Roman" w:hAnsi="Times New Roman" w:eastAsia="Times New Roman" w:cs="Times New Roman"/>
        </w:rPr>
        <w:t xml:space="preserve"> we used the red wine data</w:t>
      </w:r>
      <w:r w:rsidRPr="2721E3D3" w:rsidR="252BF442">
        <w:rPr>
          <w:rFonts w:ascii="Times New Roman" w:hAnsi="Times New Roman" w:eastAsia="Times New Roman" w:cs="Times New Roman"/>
        </w:rPr>
        <w:t xml:space="preserve"> set:</w:t>
      </w:r>
    </w:p>
    <w:p w:rsidR="7172E2B2" w:rsidP="2721E3D3" w:rsidRDefault="7172E2B2" w14:paraId="660D3CA1" w14:textId="136A9E56">
      <w:pPr>
        <w:pStyle w:val="Normal"/>
        <w:jc w:val="both"/>
        <w:rPr>
          <w:rFonts w:ascii="Times New Roman" w:hAnsi="Times New Roman" w:eastAsia="Times New Roman" w:cs="Times New Roman"/>
        </w:rPr>
      </w:pPr>
      <w:r w:rsidRPr="2721E3D3" w:rsidR="7172E2B2">
        <w:rPr>
          <w:rFonts w:ascii="Times New Roman" w:hAnsi="Times New Roman" w:eastAsia="Times New Roman" w:cs="Times New Roman"/>
        </w:rPr>
        <w:t xml:space="preserve">In the beginning </w:t>
      </w:r>
      <w:r w:rsidRPr="2721E3D3" w:rsidR="1380FC29">
        <w:rPr>
          <w:rFonts w:ascii="Times New Roman" w:hAnsi="Times New Roman" w:eastAsia="Times New Roman" w:cs="Times New Roman"/>
        </w:rPr>
        <w:t>I</w:t>
      </w:r>
      <w:r w:rsidRPr="2721E3D3" w:rsidR="252BF442">
        <w:rPr>
          <w:rFonts w:ascii="Times New Roman" w:hAnsi="Times New Roman" w:eastAsia="Times New Roman" w:cs="Times New Roman"/>
        </w:rPr>
        <w:t xml:space="preserve"> separated the data based on the semicolon (“;”)</w:t>
      </w:r>
      <w:r w:rsidRPr="2721E3D3" w:rsidR="1220701A">
        <w:rPr>
          <w:rFonts w:ascii="Times New Roman" w:hAnsi="Times New Roman" w:eastAsia="Times New Roman" w:cs="Times New Roman"/>
        </w:rPr>
        <w:t>.</w:t>
      </w:r>
      <w:r w:rsidRPr="2721E3D3" w:rsidR="52FBC98D">
        <w:rPr>
          <w:rFonts w:ascii="Times New Roman" w:hAnsi="Times New Roman" w:eastAsia="Times New Roman" w:cs="Times New Roman"/>
        </w:rPr>
        <w:t xml:space="preserve"> </w:t>
      </w:r>
      <w:r w:rsidRPr="2721E3D3" w:rsidR="6718D6EB">
        <w:rPr>
          <w:rFonts w:ascii="Times New Roman" w:hAnsi="Times New Roman" w:eastAsia="Times New Roman" w:cs="Times New Roman"/>
        </w:rPr>
        <w:t xml:space="preserve">Firstly, </w:t>
      </w:r>
      <w:r w:rsidRPr="2721E3D3" w:rsidR="2869C10C">
        <w:rPr>
          <w:rFonts w:ascii="Times New Roman" w:hAnsi="Times New Roman" w:eastAsia="Times New Roman" w:cs="Times New Roman"/>
        </w:rPr>
        <w:t>I</w:t>
      </w:r>
      <w:r w:rsidRPr="2721E3D3" w:rsidR="6718D6EB">
        <w:rPr>
          <w:rFonts w:ascii="Times New Roman" w:hAnsi="Times New Roman" w:eastAsia="Times New Roman" w:cs="Times New Roman"/>
        </w:rPr>
        <w:t xml:space="preserve"> </w:t>
      </w:r>
      <w:r w:rsidRPr="2721E3D3" w:rsidR="6718D6EB">
        <w:rPr>
          <w:rFonts w:ascii="Times New Roman" w:hAnsi="Times New Roman" w:eastAsia="Times New Roman" w:cs="Times New Roman"/>
        </w:rPr>
        <w:t xml:space="preserve">divided the data into input and target variables. The input data consists of the parameters which depict the contents (like citric acid, residual sugar, etc.) and properties (like fixed acidity, density, pH, etc.) of the wine while the target data consists of only wine quality ranging from 3 to 8 for red wine dataset. </w:t>
      </w:r>
      <w:r w:rsidRPr="2721E3D3" w:rsidR="32DE24F5">
        <w:rPr>
          <w:rFonts w:ascii="Times New Roman" w:hAnsi="Times New Roman" w:eastAsia="Times New Roman" w:cs="Times New Roman"/>
        </w:rPr>
        <w:t>I</w:t>
      </w:r>
      <w:r w:rsidRPr="2721E3D3" w:rsidR="1B5AA9C1">
        <w:rPr>
          <w:rFonts w:ascii="Times New Roman" w:hAnsi="Times New Roman" w:eastAsia="Times New Roman" w:cs="Times New Roman"/>
        </w:rPr>
        <w:t xml:space="preserve"> </w:t>
      </w:r>
      <w:r w:rsidRPr="2721E3D3" w:rsidR="1B5AA9C1">
        <w:rPr>
          <w:rFonts w:ascii="Times New Roman" w:hAnsi="Times New Roman" w:eastAsia="Times New Roman" w:cs="Times New Roman"/>
        </w:rPr>
        <w:t xml:space="preserve">then divided the dataset into </w:t>
      </w:r>
      <w:r w:rsidRPr="2721E3D3" w:rsidR="4CD1DFE8">
        <w:rPr>
          <w:rFonts w:ascii="Times New Roman" w:hAnsi="Times New Roman" w:eastAsia="Times New Roman" w:cs="Times New Roman"/>
        </w:rPr>
        <w:t>training and</w:t>
      </w:r>
      <w:r w:rsidRPr="2721E3D3" w:rsidR="1B5AA9C1">
        <w:rPr>
          <w:rFonts w:ascii="Times New Roman" w:hAnsi="Times New Roman" w:eastAsia="Times New Roman" w:cs="Times New Roman"/>
        </w:rPr>
        <w:t xml:space="preserve"> testing</w:t>
      </w:r>
      <w:r w:rsidRPr="2721E3D3" w:rsidR="1B5AA9C1">
        <w:rPr>
          <w:rFonts w:ascii="Times New Roman" w:hAnsi="Times New Roman" w:eastAsia="Times New Roman" w:cs="Times New Roman"/>
        </w:rPr>
        <w:t xml:space="preserve"> </w:t>
      </w:r>
      <w:r w:rsidRPr="2721E3D3" w:rsidR="1B5AA9C1">
        <w:rPr>
          <w:rFonts w:ascii="Times New Roman" w:hAnsi="Times New Roman" w:eastAsia="Times New Roman" w:cs="Times New Roman"/>
        </w:rPr>
        <w:t>sets</w:t>
      </w:r>
      <w:r w:rsidRPr="2721E3D3" w:rsidR="1A3516E1">
        <w:rPr>
          <w:rFonts w:ascii="Times New Roman" w:hAnsi="Times New Roman" w:eastAsia="Times New Roman" w:cs="Times New Roman"/>
        </w:rPr>
        <w:t xml:space="preserve">. </w:t>
      </w:r>
      <w:r w:rsidRPr="2721E3D3" w:rsidR="1B5AA9C1">
        <w:rPr>
          <w:rFonts w:ascii="Times New Roman" w:hAnsi="Times New Roman" w:eastAsia="Times New Roman" w:cs="Times New Roman"/>
        </w:rPr>
        <w:t xml:space="preserve"> </w:t>
      </w:r>
      <w:r w:rsidRPr="2721E3D3" w:rsidR="314951DA">
        <w:rPr>
          <w:rFonts w:ascii="Times New Roman" w:hAnsi="Times New Roman" w:eastAsia="Times New Roman" w:cs="Times New Roman"/>
        </w:rPr>
        <w:t>I</w:t>
      </w:r>
      <w:r w:rsidRPr="2721E3D3" w:rsidR="1B5AA9C1">
        <w:rPr>
          <w:rFonts w:ascii="Times New Roman" w:hAnsi="Times New Roman" w:eastAsia="Times New Roman" w:cs="Times New Roman"/>
        </w:rPr>
        <w:t xml:space="preserve"> </w:t>
      </w:r>
      <w:r w:rsidRPr="2721E3D3" w:rsidR="1B5AA9C1">
        <w:rPr>
          <w:rFonts w:ascii="Times New Roman" w:hAnsi="Times New Roman" w:eastAsia="Times New Roman" w:cs="Times New Roman"/>
        </w:rPr>
        <w:t xml:space="preserve">divided 75% of the </w:t>
      </w:r>
      <w:r w:rsidRPr="2721E3D3" w:rsidR="32EB6B27">
        <w:rPr>
          <w:rFonts w:ascii="Times New Roman" w:hAnsi="Times New Roman" w:eastAsia="Times New Roman" w:cs="Times New Roman"/>
        </w:rPr>
        <w:t>en</w:t>
      </w:r>
      <w:r w:rsidRPr="2721E3D3" w:rsidR="1B5AA9C1">
        <w:rPr>
          <w:rFonts w:ascii="Times New Roman" w:hAnsi="Times New Roman" w:eastAsia="Times New Roman" w:cs="Times New Roman"/>
        </w:rPr>
        <w:t xml:space="preserve">tire data into </w:t>
      </w:r>
      <w:r w:rsidRPr="2721E3D3" w:rsidR="1578457F">
        <w:rPr>
          <w:rFonts w:ascii="Times New Roman" w:hAnsi="Times New Roman" w:eastAsia="Times New Roman" w:cs="Times New Roman"/>
        </w:rPr>
        <w:t>training and</w:t>
      </w:r>
      <w:r w:rsidRPr="2721E3D3" w:rsidR="1B5AA9C1">
        <w:rPr>
          <w:rFonts w:ascii="Times New Roman" w:hAnsi="Times New Roman" w:eastAsia="Times New Roman" w:cs="Times New Roman"/>
        </w:rPr>
        <w:t xml:space="preserve"> </w:t>
      </w:r>
      <w:r w:rsidRPr="2721E3D3" w:rsidR="33109910">
        <w:rPr>
          <w:rFonts w:ascii="Times New Roman" w:hAnsi="Times New Roman" w:eastAsia="Times New Roman" w:cs="Times New Roman"/>
        </w:rPr>
        <w:t>the remaining</w:t>
      </w:r>
      <w:r w:rsidRPr="2721E3D3" w:rsidR="1B5AA9C1">
        <w:rPr>
          <w:rFonts w:ascii="Times New Roman" w:hAnsi="Times New Roman" w:eastAsia="Times New Roman" w:cs="Times New Roman"/>
        </w:rPr>
        <w:t xml:space="preserve"> </w:t>
      </w:r>
      <w:r w:rsidRPr="2721E3D3" w:rsidR="77D20E5F">
        <w:rPr>
          <w:rFonts w:ascii="Times New Roman" w:hAnsi="Times New Roman" w:eastAsia="Times New Roman" w:cs="Times New Roman"/>
        </w:rPr>
        <w:t>25% into testing.</w:t>
      </w:r>
      <w:r w:rsidRPr="2721E3D3" w:rsidR="42858978">
        <w:rPr>
          <w:rFonts w:ascii="Times New Roman" w:hAnsi="Times New Roman" w:eastAsia="Times New Roman" w:cs="Times New Roman"/>
        </w:rPr>
        <w:t xml:space="preserve"> </w:t>
      </w:r>
      <w:r w:rsidRPr="2721E3D3" w:rsidR="60662556">
        <w:rPr>
          <w:rFonts w:ascii="Times New Roman" w:hAnsi="Times New Roman" w:eastAsia="Times New Roman" w:cs="Times New Roman"/>
        </w:rPr>
        <w:t xml:space="preserve">After this </w:t>
      </w:r>
      <w:r w:rsidRPr="2721E3D3" w:rsidR="7B7338FE">
        <w:rPr>
          <w:rFonts w:ascii="Times New Roman" w:hAnsi="Times New Roman" w:eastAsia="Times New Roman" w:cs="Times New Roman"/>
        </w:rPr>
        <w:t>I</w:t>
      </w:r>
      <w:r w:rsidRPr="2721E3D3" w:rsidR="60662556">
        <w:rPr>
          <w:rFonts w:ascii="Times New Roman" w:hAnsi="Times New Roman" w:eastAsia="Times New Roman" w:cs="Times New Roman"/>
        </w:rPr>
        <w:t xml:space="preserve"> used linear regression model to </w:t>
      </w:r>
      <w:r w:rsidRPr="2721E3D3" w:rsidR="47D0ABAC">
        <w:rPr>
          <w:rFonts w:ascii="Times New Roman" w:hAnsi="Times New Roman" w:eastAsia="Times New Roman" w:cs="Times New Roman"/>
        </w:rPr>
        <w:t>make predictions and g</w:t>
      </w:r>
      <w:r w:rsidRPr="2721E3D3" w:rsidR="065829B3">
        <w:rPr>
          <w:rFonts w:ascii="Times New Roman" w:hAnsi="Times New Roman" w:eastAsia="Times New Roman" w:cs="Times New Roman"/>
        </w:rPr>
        <w:t>o</w:t>
      </w:r>
      <w:r w:rsidRPr="2721E3D3" w:rsidR="47D0ABAC">
        <w:rPr>
          <w:rFonts w:ascii="Times New Roman" w:hAnsi="Times New Roman" w:eastAsia="Times New Roman" w:cs="Times New Roman"/>
        </w:rPr>
        <w:t xml:space="preserve">t the </w:t>
      </w:r>
      <w:r w:rsidRPr="2721E3D3" w:rsidR="0956F5FD">
        <w:rPr>
          <w:rFonts w:ascii="Times New Roman" w:hAnsi="Times New Roman" w:eastAsia="Times New Roman" w:cs="Times New Roman"/>
        </w:rPr>
        <w:t>Root Mean Square Error (</w:t>
      </w:r>
      <w:r w:rsidRPr="2721E3D3" w:rsidR="47D0ABAC">
        <w:rPr>
          <w:rFonts w:ascii="Times New Roman" w:hAnsi="Times New Roman" w:eastAsia="Times New Roman" w:cs="Times New Roman"/>
        </w:rPr>
        <w:t>RMSE</w:t>
      </w:r>
      <w:r w:rsidRPr="2721E3D3" w:rsidR="2666F5D1">
        <w:rPr>
          <w:rFonts w:ascii="Times New Roman" w:hAnsi="Times New Roman" w:eastAsia="Times New Roman" w:cs="Times New Roman"/>
        </w:rPr>
        <w:t>)</w:t>
      </w:r>
      <w:r w:rsidRPr="2721E3D3" w:rsidR="47D0ABAC">
        <w:rPr>
          <w:rFonts w:ascii="Times New Roman" w:hAnsi="Times New Roman" w:eastAsia="Times New Roman" w:cs="Times New Roman"/>
        </w:rPr>
        <w:t xml:space="preserve"> of the prediction to be </w:t>
      </w:r>
      <w:r w:rsidRPr="2721E3D3" w:rsidR="7F51EABE">
        <w:rPr>
          <w:rFonts w:ascii="Times New Roman" w:hAnsi="Times New Roman" w:eastAsia="Times New Roman" w:cs="Times New Roman"/>
        </w:rPr>
        <w:t>0.62</w:t>
      </w:r>
      <w:r w:rsidRPr="2721E3D3" w:rsidR="6D5013BC">
        <w:rPr>
          <w:rFonts w:ascii="Times New Roman" w:hAnsi="Times New Roman" w:eastAsia="Times New Roman" w:cs="Times New Roman"/>
        </w:rPr>
        <w:t>.</w:t>
      </w:r>
      <w:r w:rsidRPr="2721E3D3" w:rsidR="47D0ABAC">
        <w:rPr>
          <w:rFonts w:ascii="Times New Roman" w:hAnsi="Times New Roman" w:eastAsia="Times New Roman" w:cs="Times New Roman"/>
        </w:rPr>
        <w:t xml:space="preserve"> </w:t>
      </w:r>
      <w:r w:rsidRPr="2721E3D3" w:rsidR="6AAE1EF6">
        <w:rPr>
          <w:rFonts w:ascii="Times New Roman" w:hAnsi="Times New Roman" w:eastAsia="Times New Roman" w:cs="Times New Roman"/>
        </w:rPr>
        <w:t xml:space="preserve">Similarly, the Mean Absolute Error (MAE) for linear regression model was </w:t>
      </w:r>
      <w:r w:rsidRPr="2721E3D3" w:rsidR="4A760B02">
        <w:rPr>
          <w:rFonts w:ascii="Times New Roman" w:hAnsi="Times New Roman" w:eastAsia="Times New Roman" w:cs="Times New Roman"/>
        </w:rPr>
        <w:t xml:space="preserve">0.49. </w:t>
      </w:r>
      <w:r w:rsidRPr="2721E3D3" w:rsidR="47D0ABAC">
        <w:rPr>
          <w:rFonts w:ascii="Times New Roman" w:hAnsi="Times New Roman" w:eastAsia="Times New Roman" w:cs="Times New Roman"/>
        </w:rPr>
        <w:t>As</w:t>
      </w:r>
      <w:r w:rsidRPr="2721E3D3" w:rsidR="7DD5C6A0">
        <w:rPr>
          <w:rFonts w:ascii="Times New Roman" w:hAnsi="Times New Roman" w:eastAsia="Times New Roman" w:cs="Times New Roman"/>
        </w:rPr>
        <w:t xml:space="preserve"> the task also requested for an unbiased performance estimate </w:t>
      </w:r>
      <w:r w:rsidRPr="2721E3D3" w:rsidR="7E59F8C2">
        <w:rPr>
          <w:rFonts w:ascii="Times New Roman" w:hAnsi="Times New Roman" w:eastAsia="Times New Roman" w:cs="Times New Roman"/>
        </w:rPr>
        <w:t>hence,</w:t>
      </w:r>
      <w:r w:rsidRPr="2721E3D3" w:rsidR="7DD5C6A0">
        <w:rPr>
          <w:rFonts w:ascii="Times New Roman" w:hAnsi="Times New Roman" w:eastAsia="Times New Roman" w:cs="Times New Roman"/>
        </w:rPr>
        <w:t xml:space="preserve"> </w:t>
      </w:r>
      <w:r w:rsidRPr="2721E3D3" w:rsidR="1FCB6E36">
        <w:rPr>
          <w:rFonts w:ascii="Times New Roman" w:hAnsi="Times New Roman" w:eastAsia="Times New Roman" w:cs="Times New Roman"/>
        </w:rPr>
        <w:t>I</w:t>
      </w:r>
      <w:r w:rsidRPr="2721E3D3" w:rsidR="7DD5C6A0">
        <w:rPr>
          <w:rFonts w:ascii="Times New Roman" w:hAnsi="Times New Roman" w:eastAsia="Times New Roman" w:cs="Times New Roman"/>
        </w:rPr>
        <w:t xml:space="preserve"> even tried to split the data based on K- </w:t>
      </w:r>
      <w:r w:rsidRPr="2721E3D3" w:rsidR="3D3E2569">
        <w:rPr>
          <w:rFonts w:ascii="Times New Roman" w:hAnsi="Times New Roman" w:eastAsia="Times New Roman" w:cs="Times New Roman"/>
        </w:rPr>
        <w:t xml:space="preserve">5 </w:t>
      </w:r>
      <w:r w:rsidRPr="2721E3D3" w:rsidR="7DD5C6A0">
        <w:rPr>
          <w:rFonts w:ascii="Times New Roman" w:hAnsi="Times New Roman" w:eastAsia="Times New Roman" w:cs="Times New Roman"/>
        </w:rPr>
        <w:t>cross validation</w:t>
      </w:r>
      <w:r w:rsidRPr="2721E3D3" w:rsidR="2D6ED33D">
        <w:rPr>
          <w:rFonts w:ascii="Times New Roman" w:hAnsi="Times New Roman" w:eastAsia="Times New Roman" w:cs="Times New Roman"/>
        </w:rPr>
        <w:t>.</w:t>
      </w:r>
      <w:r w:rsidRPr="2721E3D3" w:rsidR="37727551">
        <w:rPr>
          <w:rFonts w:ascii="Times New Roman" w:hAnsi="Times New Roman" w:eastAsia="Times New Roman" w:cs="Times New Roman"/>
        </w:rPr>
        <w:t xml:space="preserve"> The mean RMSE for</w:t>
      </w:r>
      <w:r w:rsidRPr="2721E3D3" w:rsidR="5E37D6DC">
        <w:rPr>
          <w:rFonts w:ascii="Times New Roman" w:hAnsi="Times New Roman" w:eastAsia="Times New Roman" w:cs="Times New Roman"/>
        </w:rPr>
        <w:t xml:space="preserve"> this</w:t>
      </w:r>
      <w:r w:rsidRPr="2721E3D3" w:rsidR="37727551">
        <w:rPr>
          <w:rFonts w:ascii="Times New Roman" w:hAnsi="Times New Roman" w:eastAsia="Times New Roman" w:cs="Times New Roman"/>
        </w:rPr>
        <w:t xml:space="preserve"> was 0.66</w:t>
      </w:r>
      <w:r w:rsidRPr="2721E3D3" w:rsidR="44FD0EE4">
        <w:rPr>
          <w:rFonts w:ascii="Times New Roman" w:hAnsi="Times New Roman" w:eastAsia="Times New Roman" w:cs="Times New Roman"/>
        </w:rPr>
        <w:t xml:space="preserve"> and MAE was</w:t>
      </w:r>
      <w:r w:rsidRPr="2721E3D3" w:rsidR="32F7BCD7">
        <w:rPr>
          <w:rFonts w:ascii="Times New Roman" w:hAnsi="Times New Roman" w:eastAsia="Times New Roman" w:cs="Times New Roman"/>
        </w:rPr>
        <w:t xml:space="preserve"> 0.52.</w:t>
      </w:r>
    </w:p>
    <w:p w:rsidR="37727551" w:rsidP="2721E3D3" w:rsidRDefault="37727551" w14:paraId="61A25222" w14:textId="3CD4D81E">
      <w:pPr>
        <w:pStyle w:val="Normal"/>
        <w:jc w:val="both"/>
        <w:rPr>
          <w:rFonts w:ascii="Times New Roman" w:hAnsi="Times New Roman" w:eastAsia="Times New Roman" w:cs="Times New Roman"/>
        </w:rPr>
      </w:pPr>
      <w:r w:rsidRPr="2721E3D3" w:rsidR="37727551">
        <w:rPr>
          <w:rFonts w:ascii="Times New Roman" w:hAnsi="Times New Roman" w:eastAsia="Times New Roman" w:cs="Times New Roman"/>
        </w:rPr>
        <w:t xml:space="preserve">After this I tried to use </w:t>
      </w:r>
      <w:r w:rsidRPr="2721E3D3" w:rsidR="28D992A8">
        <w:rPr>
          <w:rFonts w:ascii="Times New Roman" w:hAnsi="Times New Roman" w:eastAsia="Times New Roman" w:cs="Times New Roman"/>
        </w:rPr>
        <w:t xml:space="preserve">Random Forest model to make </w:t>
      </w:r>
      <w:r w:rsidRPr="2721E3D3" w:rsidR="11D05973">
        <w:rPr>
          <w:rFonts w:ascii="Times New Roman" w:hAnsi="Times New Roman" w:eastAsia="Times New Roman" w:cs="Times New Roman"/>
        </w:rPr>
        <w:t>predictions</w:t>
      </w:r>
      <w:r w:rsidRPr="2721E3D3" w:rsidR="11D05973">
        <w:rPr>
          <w:rFonts w:ascii="Times New Roman" w:hAnsi="Times New Roman" w:eastAsia="Times New Roman" w:cs="Times New Roman"/>
        </w:rPr>
        <w:t xml:space="preserve">. </w:t>
      </w:r>
      <w:r w:rsidRPr="2721E3D3" w:rsidR="28D992A8">
        <w:rPr>
          <w:rFonts w:ascii="Times New Roman" w:hAnsi="Times New Roman" w:eastAsia="Times New Roman" w:cs="Times New Roman"/>
        </w:rPr>
        <w:t xml:space="preserve"> </w:t>
      </w:r>
      <w:r w:rsidRPr="2721E3D3" w:rsidR="47361B1B">
        <w:rPr>
          <w:rFonts w:ascii="Times New Roman" w:hAnsi="Times New Roman" w:eastAsia="Times New Roman" w:cs="Times New Roman"/>
        </w:rPr>
        <w:t>With the train/test split of 75/25, random forest model gave me the RM</w:t>
      </w:r>
      <w:r w:rsidRPr="2721E3D3" w:rsidR="1A3F930E">
        <w:rPr>
          <w:rFonts w:ascii="Times New Roman" w:hAnsi="Times New Roman" w:eastAsia="Times New Roman" w:cs="Times New Roman"/>
        </w:rPr>
        <w:t>SE of 0.55</w:t>
      </w:r>
      <w:r w:rsidRPr="2721E3D3" w:rsidR="68A96895">
        <w:rPr>
          <w:rFonts w:ascii="Times New Roman" w:hAnsi="Times New Roman" w:eastAsia="Times New Roman" w:cs="Times New Roman"/>
        </w:rPr>
        <w:t xml:space="preserve"> and MAE of 0.42</w:t>
      </w:r>
      <w:r w:rsidRPr="2721E3D3" w:rsidR="1A3F930E">
        <w:rPr>
          <w:rFonts w:ascii="Times New Roman" w:hAnsi="Times New Roman" w:eastAsia="Times New Roman" w:cs="Times New Roman"/>
        </w:rPr>
        <w:t xml:space="preserve">. For unbiased performance estimate </w:t>
      </w:r>
      <w:r w:rsidRPr="2721E3D3" w:rsidR="3E2642A0">
        <w:rPr>
          <w:rFonts w:ascii="Times New Roman" w:hAnsi="Times New Roman" w:eastAsia="Times New Roman" w:cs="Times New Roman"/>
        </w:rPr>
        <w:t>I</w:t>
      </w:r>
      <w:r w:rsidRPr="2721E3D3" w:rsidR="1A3F930E">
        <w:rPr>
          <w:rFonts w:ascii="Times New Roman" w:hAnsi="Times New Roman" w:eastAsia="Times New Roman" w:cs="Times New Roman"/>
        </w:rPr>
        <w:t xml:space="preserve"> then used K-5 cross vali</w:t>
      </w:r>
      <w:r w:rsidRPr="2721E3D3" w:rsidR="58E4783F">
        <w:rPr>
          <w:rFonts w:ascii="Times New Roman" w:hAnsi="Times New Roman" w:eastAsia="Times New Roman" w:cs="Times New Roman"/>
        </w:rPr>
        <w:t>dation and in this case random forest model me an average RMSE of 0.65</w:t>
      </w:r>
      <w:r w:rsidRPr="2721E3D3" w:rsidR="79D39397">
        <w:rPr>
          <w:rFonts w:ascii="Times New Roman" w:hAnsi="Times New Roman" w:eastAsia="Times New Roman" w:cs="Times New Roman"/>
        </w:rPr>
        <w:t xml:space="preserve"> and MAE of 0.52</w:t>
      </w:r>
      <w:r w:rsidRPr="2721E3D3" w:rsidR="58E4783F">
        <w:rPr>
          <w:rFonts w:ascii="Times New Roman" w:hAnsi="Times New Roman" w:eastAsia="Times New Roman" w:cs="Times New Roman"/>
        </w:rPr>
        <w:t>.</w:t>
      </w:r>
    </w:p>
    <w:p w:rsidR="23D25817" w:rsidP="2721E3D3" w:rsidRDefault="23D25817" w14:paraId="3CD9B4ED" w14:textId="74B2F63B">
      <w:pPr>
        <w:pStyle w:val="Normal"/>
        <w:jc w:val="both"/>
        <w:rPr>
          <w:rFonts w:ascii="Times New Roman" w:hAnsi="Times New Roman" w:eastAsia="Times New Roman" w:cs="Times New Roman"/>
        </w:rPr>
      </w:pPr>
      <w:r w:rsidRPr="2721E3D3" w:rsidR="23D25817">
        <w:rPr>
          <w:rFonts w:ascii="Times New Roman" w:hAnsi="Times New Roman" w:eastAsia="Times New Roman" w:cs="Times New Roman"/>
        </w:rPr>
        <w:t>Hence, we can conclude that for the regression problem Random Forest algorithm gave better results as</w:t>
      </w:r>
      <w:r w:rsidRPr="2721E3D3" w:rsidR="656F00D6">
        <w:rPr>
          <w:rFonts w:ascii="Times New Roman" w:hAnsi="Times New Roman" w:eastAsia="Times New Roman" w:cs="Times New Roman"/>
        </w:rPr>
        <w:t xml:space="preserve"> compared to linear regression because </w:t>
      </w:r>
      <w:r w:rsidRPr="2721E3D3" w:rsidR="23D25817">
        <w:rPr>
          <w:rFonts w:ascii="Times New Roman" w:hAnsi="Times New Roman" w:eastAsia="Times New Roman" w:cs="Times New Roman"/>
        </w:rPr>
        <w:t>it had less value of RMSE</w:t>
      </w:r>
      <w:r w:rsidRPr="2721E3D3" w:rsidR="72933864">
        <w:rPr>
          <w:rFonts w:ascii="Times New Roman" w:hAnsi="Times New Roman" w:eastAsia="Times New Roman" w:cs="Times New Roman"/>
        </w:rPr>
        <w:t xml:space="preserve"> and MAE</w:t>
      </w:r>
      <w:r w:rsidRPr="2721E3D3" w:rsidR="23D25817">
        <w:rPr>
          <w:rFonts w:ascii="Times New Roman" w:hAnsi="Times New Roman" w:eastAsia="Times New Roman" w:cs="Times New Roman"/>
        </w:rPr>
        <w:t>.</w:t>
      </w:r>
    </w:p>
    <w:p w:rsidR="47F97DAA" w:rsidP="2721E3D3" w:rsidRDefault="47F97DAA" w14:paraId="0F006594" w14:textId="055EF937">
      <w:pPr>
        <w:pStyle w:val="Normal"/>
        <w:jc w:val="both"/>
        <w:rPr>
          <w:rFonts w:ascii="Times New Roman" w:hAnsi="Times New Roman" w:eastAsia="Times New Roman" w:cs="Times New Roman"/>
        </w:rPr>
      </w:pPr>
      <w:r w:rsidRPr="2721E3D3" w:rsidR="47F97DAA">
        <w:rPr>
          <w:rFonts w:ascii="Times New Roman" w:hAnsi="Times New Roman" w:eastAsia="Times New Roman" w:cs="Times New Roman"/>
        </w:rPr>
        <w:t xml:space="preserve">For the classification problem </w:t>
      </w:r>
      <w:r w:rsidRPr="2721E3D3" w:rsidR="6ECF849C">
        <w:rPr>
          <w:rFonts w:ascii="Times New Roman" w:hAnsi="Times New Roman" w:eastAsia="Times New Roman" w:cs="Times New Roman"/>
        </w:rPr>
        <w:t>I used the white wine dataset:</w:t>
      </w:r>
    </w:p>
    <w:p w:rsidR="3FFA8272" w:rsidP="2721E3D3" w:rsidRDefault="3FFA8272" w14:paraId="7B7318A3" w14:textId="4462664C">
      <w:pPr>
        <w:pStyle w:val="Normal"/>
        <w:jc w:val="both"/>
        <w:rPr>
          <w:rFonts w:ascii="Times New Roman" w:hAnsi="Times New Roman" w:eastAsia="Times New Roman" w:cs="Times New Roman"/>
        </w:rPr>
      </w:pPr>
      <w:r w:rsidRPr="2721E3D3" w:rsidR="3FFA8272">
        <w:rPr>
          <w:rFonts w:ascii="Times New Roman" w:hAnsi="Times New Roman" w:eastAsia="Times New Roman" w:cs="Times New Roman"/>
        </w:rPr>
        <w:t>In the beginning I separated the data based on the semicolon (“;”).</w:t>
      </w:r>
      <w:r w:rsidRPr="2721E3D3" w:rsidR="70A2A255">
        <w:rPr>
          <w:rFonts w:ascii="Times New Roman" w:hAnsi="Times New Roman" w:eastAsia="Times New Roman" w:cs="Times New Roman"/>
        </w:rPr>
        <w:t xml:space="preserve"> </w:t>
      </w:r>
      <w:r w:rsidRPr="2721E3D3" w:rsidR="6C769901">
        <w:rPr>
          <w:rFonts w:ascii="Times New Roman" w:hAnsi="Times New Roman" w:eastAsia="Times New Roman" w:cs="Times New Roman"/>
        </w:rPr>
        <w:t xml:space="preserve">Firstly, I divided the data into input and target variables. </w:t>
      </w:r>
      <w:r w:rsidRPr="2721E3D3" w:rsidR="75852BE8">
        <w:rPr>
          <w:rFonts w:ascii="Times New Roman" w:hAnsi="Times New Roman" w:eastAsia="Times New Roman" w:cs="Times New Roman"/>
        </w:rPr>
        <w:t>The input data consists of the parameters which depict the contents (like citric acid, residual sugar, etc.) and properties (like fixed acidity, density, pH, etc.) of the wine while the target data consists of</w:t>
      </w:r>
      <w:r w:rsidRPr="2721E3D3" w:rsidR="3DCB0F3D">
        <w:rPr>
          <w:rFonts w:ascii="Times New Roman" w:hAnsi="Times New Roman" w:eastAsia="Times New Roman" w:cs="Times New Roman"/>
        </w:rPr>
        <w:t xml:space="preserve"> a binary class of </w:t>
      </w:r>
      <w:r w:rsidRPr="2721E3D3" w:rsidR="3DCB0F3D">
        <w:rPr>
          <w:rFonts w:ascii="Times New Roman" w:hAnsi="Times New Roman" w:eastAsia="Times New Roman" w:cs="Times New Roman"/>
        </w:rPr>
        <w:t>good quality</w:t>
      </w:r>
      <w:r w:rsidRPr="2721E3D3" w:rsidR="3DCB0F3D">
        <w:rPr>
          <w:rFonts w:ascii="Times New Roman" w:hAnsi="Times New Roman" w:eastAsia="Times New Roman" w:cs="Times New Roman"/>
        </w:rPr>
        <w:t xml:space="preserve"> and </w:t>
      </w:r>
      <w:r w:rsidRPr="2721E3D3" w:rsidR="3DCB0F3D">
        <w:rPr>
          <w:rFonts w:ascii="Times New Roman" w:hAnsi="Times New Roman" w:eastAsia="Times New Roman" w:cs="Times New Roman"/>
        </w:rPr>
        <w:t>bad quality</w:t>
      </w:r>
      <w:r w:rsidRPr="2721E3D3" w:rsidR="3DCB0F3D">
        <w:rPr>
          <w:rFonts w:ascii="Times New Roman" w:hAnsi="Times New Roman" w:eastAsia="Times New Roman" w:cs="Times New Roman"/>
        </w:rPr>
        <w:t xml:space="preserve"> wine. As the wine quality ranges from 3 to 9 for this data </w:t>
      </w:r>
      <w:r w:rsidRPr="2721E3D3" w:rsidR="262C14BD">
        <w:rPr>
          <w:rFonts w:ascii="Times New Roman" w:hAnsi="Times New Roman" w:eastAsia="Times New Roman" w:cs="Times New Roman"/>
        </w:rPr>
        <w:t>set,</w:t>
      </w:r>
      <w:r w:rsidRPr="2721E3D3" w:rsidR="3DCB0F3D">
        <w:rPr>
          <w:rFonts w:ascii="Times New Roman" w:hAnsi="Times New Roman" w:eastAsia="Times New Roman" w:cs="Times New Roman"/>
        </w:rPr>
        <w:t xml:space="preserve"> we classified the quality greater </w:t>
      </w:r>
      <w:r w:rsidRPr="2721E3D3" w:rsidR="53229CCA">
        <w:rPr>
          <w:rFonts w:ascii="Times New Roman" w:hAnsi="Times New Roman" w:eastAsia="Times New Roman" w:cs="Times New Roman"/>
        </w:rPr>
        <w:t xml:space="preserve">than equal to 7 as </w:t>
      </w:r>
      <w:r w:rsidRPr="2721E3D3" w:rsidR="53229CCA">
        <w:rPr>
          <w:rFonts w:ascii="Times New Roman" w:hAnsi="Times New Roman" w:eastAsia="Times New Roman" w:cs="Times New Roman"/>
        </w:rPr>
        <w:t>good quality</w:t>
      </w:r>
      <w:r w:rsidRPr="2721E3D3" w:rsidR="53229CCA">
        <w:rPr>
          <w:rFonts w:ascii="Times New Roman" w:hAnsi="Times New Roman" w:eastAsia="Times New Roman" w:cs="Times New Roman"/>
        </w:rPr>
        <w:t xml:space="preserve"> and all the lower values to be of </w:t>
      </w:r>
      <w:r w:rsidRPr="2721E3D3" w:rsidR="53229CCA">
        <w:rPr>
          <w:rFonts w:ascii="Times New Roman" w:hAnsi="Times New Roman" w:eastAsia="Times New Roman" w:cs="Times New Roman"/>
        </w:rPr>
        <w:t>bad quality</w:t>
      </w:r>
      <w:r w:rsidRPr="2721E3D3" w:rsidR="53229CCA">
        <w:rPr>
          <w:rFonts w:ascii="Times New Roman" w:hAnsi="Times New Roman" w:eastAsia="Times New Roman" w:cs="Times New Roman"/>
        </w:rPr>
        <w:t>.</w:t>
      </w:r>
      <w:r w:rsidRPr="2721E3D3" w:rsidR="405D4C31">
        <w:rPr>
          <w:rFonts w:ascii="Times New Roman" w:hAnsi="Times New Roman" w:eastAsia="Times New Roman" w:cs="Times New Roman"/>
        </w:rPr>
        <w:t xml:space="preserve"> </w:t>
      </w:r>
      <w:r w:rsidRPr="2721E3D3" w:rsidR="44A1FB71">
        <w:rPr>
          <w:rFonts w:ascii="Times New Roman" w:hAnsi="Times New Roman" w:eastAsia="Times New Roman" w:cs="Times New Roman"/>
        </w:rPr>
        <w:t>I then divided the dataset into training and testing sets. I divided 80% of the entire data into training and the remaining 20% into testing.</w:t>
      </w:r>
      <w:r w:rsidRPr="2721E3D3" w:rsidR="2E7A83F6">
        <w:rPr>
          <w:rFonts w:ascii="Times New Roman" w:hAnsi="Times New Roman" w:eastAsia="Times New Roman" w:cs="Times New Roman"/>
        </w:rPr>
        <w:t xml:space="preserve"> </w:t>
      </w:r>
      <w:r w:rsidRPr="2721E3D3" w:rsidR="2BBB42E7">
        <w:rPr>
          <w:rFonts w:ascii="Times New Roman" w:hAnsi="Times New Roman" w:eastAsia="Times New Roman" w:cs="Times New Roman"/>
        </w:rPr>
        <w:t xml:space="preserve">After this I </w:t>
      </w:r>
      <w:r w:rsidRPr="2721E3D3" w:rsidR="19E65087">
        <w:rPr>
          <w:rFonts w:ascii="Times New Roman" w:hAnsi="Times New Roman" w:eastAsia="Times New Roman" w:cs="Times New Roman"/>
        </w:rPr>
        <w:t xml:space="preserve">used </w:t>
      </w:r>
      <w:r w:rsidRPr="2721E3D3" w:rsidR="10CD5EFB">
        <w:rPr>
          <w:rFonts w:ascii="Times New Roman" w:hAnsi="Times New Roman" w:eastAsia="Times New Roman" w:cs="Times New Roman"/>
        </w:rPr>
        <w:t>logistic</w:t>
      </w:r>
      <w:r w:rsidRPr="2721E3D3" w:rsidR="19E65087">
        <w:rPr>
          <w:rFonts w:ascii="Times New Roman" w:hAnsi="Times New Roman" w:eastAsia="Times New Roman" w:cs="Times New Roman"/>
        </w:rPr>
        <w:t xml:space="preserve"> regression</w:t>
      </w:r>
      <w:r w:rsidRPr="2721E3D3" w:rsidR="3B330F73">
        <w:rPr>
          <w:rFonts w:ascii="Times New Roman" w:hAnsi="Times New Roman" w:eastAsia="Times New Roman" w:cs="Times New Roman"/>
        </w:rPr>
        <w:t xml:space="preserve"> for classification</w:t>
      </w:r>
      <w:r w:rsidRPr="2721E3D3" w:rsidR="214302D6">
        <w:rPr>
          <w:rFonts w:ascii="Times New Roman" w:hAnsi="Times New Roman" w:eastAsia="Times New Roman" w:cs="Times New Roman"/>
        </w:rPr>
        <w:t xml:space="preserve"> and the accuracy score using logistic regression is 0.78.</w:t>
      </w:r>
      <w:r w:rsidRPr="2721E3D3" w:rsidR="2BF497E0">
        <w:rPr>
          <w:rFonts w:ascii="Times New Roman" w:hAnsi="Times New Roman" w:eastAsia="Times New Roman" w:cs="Times New Roman"/>
        </w:rPr>
        <w:t xml:space="preserve"> For unbiased performance I used K-5 cross validation and the accuracy score for </w:t>
      </w:r>
      <w:r w:rsidRPr="2721E3D3" w:rsidR="463B8EE3">
        <w:rPr>
          <w:rFonts w:ascii="Times New Roman" w:hAnsi="Times New Roman" w:eastAsia="Times New Roman" w:cs="Times New Roman"/>
        </w:rPr>
        <w:t xml:space="preserve">the same is 0.79. I have </w:t>
      </w:r>
      <w:r w:rsidRPr="2721E3D3" w:rsidR="7B4DAF0B">
        <w:rPr>
          <w:rFonts w:ascii="Times New Roman" w:hAnsi="Times New Roman" w:eastAsia="Times New Roman" w:cs="Times New Roman"/>
        </w:rPr>
        <w:t xml:space="preserve">also found out the classification report and confusion matrix for the </w:t>
      </w:r>
      <w:r w:rsidRPr="2721E3D3" w:rsidR="723F1C24">
        <w:rPr>
          <w:rFonts w:ascii="Times New Roman" w:hAnsi="Times New Roman" w:eastAsia="Times New Roman" w:cs="Times New Roman"/>
        </w:rPr>
        <w:t>classification</w:t>
      </w:r>
      <w:r w:rsidRPr="2721E3D3" w:rsidR="7B4DAF0B">
        <w:rPr>
          <w:rFonts w:ascii="Times New Roman" w:hAnsi="Times New Roman" w:eastAsia="Times New Roman" w:cs="Times New Roman"/>
        </w:rPr>
        <w:t xml:space="preserve"> model and the same can be seen </w:t>
      </w:r>
      <w:r w:rsidRPr="2721E3D3" w:rsidR="60F2D5A0">
        <w:rPr>
          <w:rFonts w:ascii="Times New Roman" w:hAnsi="Times New Roman" w:eastAsia="Times New Roman" w:cs="Times New Roman"/>
        </w:rPr>
        <w:t>in the code.</w:t>
      </w:r>
    </w:p>
    <w:p w:rsidR="2721E3D3" w:rsidP="2721E3D3" w:rsidRDefault="2721E3D3" w14:paraId="21EABD32" w14:textId="58EF6FE7">
      <w:pPr>
        <w:pStyle w:val="Normal"/>
        <w:jc w:val="both"/>
        <w:rPr>
          <w:rFonts w:ascii="Times New Roman" w:hAnsi="Times New Roman" w:eastAsia="Times New Roman" w:cs="Times New Roman"/>
        </w:rPr>
      </w:pPr>
    </w:p>
    <w:p w:rsidR="2721E3D3" w:rsidP="2721E3D3" w:rsidRDefault="2721E3D3" w14:paraId="4EBFDBDB" w14:textId="1ABE5C9E">
      <w:pPr>
        <w:pStyle w:val="Normal"/>
        <w:jc w:val="both"/>
        <w:rPr>
          <w:rFonts w:ascii="Times New Roman" w:hAnsi="Times New Roman" w:eastAsia="Times New Roman" w:cs="Times New Roman"/>
        </w:rPr>
      </w:pPr>
    </w:p>
    <w:p w:rsidR="2721E3D3" w:rsidP="2721E3D3" w:rsidRDefault="2721E3D3" w14:paraId="53F09A19" w14:textId="27C9B56D">
      <w:pPr>
        <w:pStyle w:val="Normal"/>
        <w:jc w:val="both"/>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A131EF4"/>
    <w:rsid w:val="00191E44"/>
    <w:rsid w:val="00332198"/>
    <w:rsid w:val="01B4EEA5"/>
    <w:rsid w:val="02AC638A"/>
    <w:rsid w:val="065829B3"/>
    <w:rsid w:val="067628D2"/>
    <w:rsid w:val="07508D16"/>
    <w:rsid w:val="07CFFA67"/>
    <w:rsid w:val="080A6CD3"/>
    <w:rsid w:val="081399D9"/>
    <w:rsid w:val="08EC5D77"/>
    <w:rsid w:val="0956F5FD"/>
    <w:rsid w:val="096417E0"/>
    <w:rsid w:val="0DBD70BA"/>
    <w:rsid w:val="0E3818AE"/>
    <w:rsid w:val="10CD5EFB"/>
    <w:rsid w:val="11D05973"/>
    <w:rsid w:val="1220701A"/>
    <w:rsid w:val="130F7E99"/>
    <w:rsid w:val="1380FC29"/>
    <w:rsid w:val="1422F162"/>
    <w:rsid w:val="1578457F"/>
    <w:rsid w:val="15D9F047"/>
    <w:rsid w:val="161DFB7F"/>
    <w:rsid w:val="17CCF5D4"/>
    <w:rsid w:val="19E65087"/>
    <w:rsid w:val="1A3516E1"/>
    <w:rsid w:val="1A3F930E"/>
    <w:rsid w:val="1B5AA9C1"/>
    <w:rsid w:val="1D3F632E"/>
    <w:rsid w:val="1E065A75"/>
    <w:rsid w:val="1F0493B1"/>
    <w:rsid w:val="1FC75D13"/>
    <w:rsid w:val="1FCB6E36"/>
    <w:rsid w:val="20965270"/>
    <w:rsid w:val="209DCEAF"/>
    <w:rsid w:val="20A06412"/>
    <w:rsid w:val="211322CC"/>
    <w:rsid w:val="214302D6"/>
    <w:rsid w:val="2170A9A5"/>
    <w:rsid w:val="21CB67DB"/>
    <w:rsid w:val="22679B0D"/>
    <w:rsid w:val="22A20D79"/>
    <w:rsid w:val="22DCEF2D"/>
    <w:rsid w:val="23D25817"/>
    <w:rsid w:val="24036B6E"/>
    <w:rsid w:val="252BF442"/>
    <w:rsid w:val="262C14BD"/>
    <w:rsid w:val="2666F5D1"/>
    <w:rsid w:val="2721E3D3"/>
    <w:rsid w:val="27335948"/>
    <w:rsid w:val="27AEF8DF"/>
    <w:rsid w:val="2869C10C"/>
    <w:rsid w:val="28D992A8"/>
    <w:rsid w:val="2ACED03A"/>
    <w:rsid w:val="2BBB42E7"/>
    <w:rsid w:val="2BF497E0"/>
    <w:rsid w:val="2D6ED33D"/>
    <w:rsid w:val="2E7A83F6"/>
    <w:rsid w:val="2E95EA04"/>
    <w:rsid w:val="3061B0C0"/>
    <w:rsid w:val="314951DA"/>
    <w:rsid w:val="32B9D3EE"/>
    <w:rsid w:val="32C28AC2"/>
    <w:rsid w:val="32DE24F5"/>
    <w:rsid w:val="32EB6B27"/>
    <w:rsid w:val="32F7BCD7"/>
    <w:rsid w:val="33109910"/>
    <w:rsid w:val="345E5B23"/>
    <w:rsid w:val="34C65BB7"/>
    <w:rsid w:val="35B59A37"/>
    <w:rsid w:val="37727551"/>
    <w:rsid w:val="38146DE4"/>
    <w:rsid w:val="3A131EF4"/>
    <w:rsid w:val="3B330F73"/>
    <w:rsid w:val="3D3E2569"/>
    <w:rsid w:val="3DCB0F3D"/>
    <w:rsid w:val="3E2642A0"/>
    <w:rsid w:val="3EAC8189"/>
    <w:rsid w:val="3F4B0708"/>
    <w:rsid w:val="3FC8ED5C"/>
    <w:rsid w:val="3FFA8272"/>
    <w:rsid w:val="405D4C31"/>
    <w:rsid w:val="4200DC99"/>
    <w:rsid w:val="42858978"/>
    <w:rsid w:val="4366CA4F"/>
    <w:rsid w:val="44A1FB71"/>
    <w:rsid w:val="44AA7BC4"/>
    <w:rsid w:val="44FD0EE4"/>
    <w:rsid w:val="456670E0"/>
    <w:rsid w:val="45C66031"/>
    <w:rsid w:val="463B8EE3"/>
    <w:rsid w:val="469E6B11"/>
    <w:rsid w:val="46FEE3C1"/>
    <w:rsid w:val="47361B1B"/>
    <w:rsid w:val="477E5112"/>
    <w:rsid w:val="47C1B0A4"/>
    <w:rsid w:val="47D0ABAC"/>
    <w:rsid w:val="47F97DAA"/>
    <w:rsid w:val="4A760B02"/>
    <w:rsid w:val="4A947B61"/>
    <w:rsid w:val="4B8A3A48"/>
    <w:rsid w:val="4BBC8A07"/>
    <w:rsid w:val="4C441A9A"/>
    <w:rsid w:val="4C958A34"/>
    <w:rsid w:val="4CD1DFE8"/>
    <w:rsid w:val="4D585A68"/>
    <w:rsid w:val="4FE6FEAC"/>
    <w:rsid w:val="508C9DAA"/>
    <w:rsid w:val="51E90B3E"/>
    <w:rsid w:val="526EA47A"/>
    <w:rsid w:val="52A3D366"/>
    <w:rsid w:val="52ACD0BF"/>
    <w:rsid w:val="52FBC98D"/>
    <w:rsid w:val="53229CCA"/>
    <w:rsid w:val="5384DB9F"/>
    <w:rsid w:val="53F8263E"/>
    <w:rsid w:val="5448A120"/>
    <w:rsid w:val="54DC7692"/>
    <w:rsid w:val="55E47181"/>
    <w:rsid w:val="5668C82F"/>
    <w:rsid w:val="57C769FC"/>
    <w:rsid w:val="58E4783F"/>
    <w:rsid w:val="5B5FF012"/>
    <w:rsid w:val="5B927D3A"/>
    <w:rsid w:val="5C974CE8"/>
    <w:rsid w:val="5CFBC073"/>
    <w:rsid w:val="5D516B08"/>
    <w:rsid w:val="5E37D6DC"/>
    <w:rsid w:val="5E55A5B9"/>
    <w:rsid w:val="5E9790D4"/>
    <w:rsid w:val="5F140D19"/>
    <w:rsid w:val="5F551508"/>
    <w:rsid w:val="5F8C9C94"/>
    <w:rsid w:val="60662556"/>
    <w:rsid w:val="60F0E569"/>
    <w:rsid w:val="60F2D5A0"/>
    <w:rsid w:val="610BDB56"/>
    <w:rsid w:val="6328D4A6"/>
    <w:rsid w:val="64C9E723"/>
    <w:rsid w:val="652D6C6A"/>
    <w:rsid w:val="656F00D6"/>
    <w:rsid w:val="65EC2A94"/>
    <w:rsid w:val="6610F6A5"/>
    <w:rsid w:val="66F2CE27"/>
    <w:rsid w:val="6718D6EB"/>
    <w:rsid w:val="68A96895"/>
    <w:rsid w:val="69CEA45E"/>
    <w:rsid w:val="6A0CD0A3"/>
    <w:rsid w:val="6AA597F7"/>
    <w:rsid w:val="6AAE1EF6"/>
    <w:rsid w:val="6BDDA90E"/>
    <w:rsid w:val="6C769901"/>
    <w:rsid w:val="6CB68E8F"/>
    <w:rsid w:val="6CC00EB1"/>
    <w:rsid w:val="6CEF5829"/>
    <w:rsid w:val="6D137EEB"/>
    <w:rsid w:val="6D5013BC"/>
    <w:rsid w:val="6ECF849C"/>
    <w:rsid w:val="6F3939E4"/>
    <w:rsid w:val="6FB84CA6"/>
    <w:rsid w:val="707C1227"/>
    <w:rsid w:val="70A2A255"/>
    <w:rsid w:val="70F7BC56"/>
    <w:rsid w:val="70FE5205"/>
    <w:rsid w:val="7172E2B2"/>
    <w:rsid w:val="7217E288"/>
    <w:rsid w:val="723F1C24"/>
    <w:rsid w:val="72443F72"/>
    <w:rsid w:val="72933864"/>
    <w:rsid w:val="75852BE8"/>
    <w:rsid w:val="76278E2A"/>
    <w:rsid w:val="76C613A9"/>
    <w:rsid w:val="77D20E5F"/>
    <w:rsid w:val="78E6A41E"/>
    <w:rsid w:val="794DB977"/>
    <w:rsid w:val="79D39397"/>
    <w:rsid w:val="7B4DAF0B"/>
    <w:rsid w:val="7B7338FE"/>
    <w:rsid w:val="7CBE2DD0"/>
    <w:rsid w:val="7DD5C6A0"/>
    <w:rsid w:val="7DE84E0D"/>
    <w:rsid w:val="7DFB6260"/>
    <w:rsid w:val="7E59F8C2"/>
    <w:rsid w:val="7F51E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31EF4"/>
  <w15:chartTrackingRefBased/>
  <w15:docId w15:val="{8142BC4A-89D1-4EC1-8F9D-34178FEEABA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2024-03-28T18:24:32.5889566Z</dcterms:created>
  <dcterms:modified xsi:type="dcterms:W3CDTF">2024-04-01T16:23:37.8651846Z</dcterms:modified>
  <dc:creator>Romy Agrawal</dc:creator>
  <lastModifiedBy>Romy Agrawal</lastModifiedBy>
</coreProperties>
</file>