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A9C3" w14:textId="0B8697C4" w:rsidR="00696585" w:rsidRDefault="00851AA2" w:rsidP="00851AA2">
      <w:pPr>
        <w:pStyle w:val="Title"/>
      </w:pPr>
      <w:r>
        <w:t>COSCRAD Platform</w:t>
      </w:r>
    </w:p>
    <w:p w14:paraId="4E81B882" w14:textId="2A2E4D2C" w:rsidR="00851AA2" w:rsidRDefault="00851AA2" w:rsidP="00851AA2">
      <w:pPr>
        <w:pStyle w:val="Subtitle"/>
      </w:pPr>
      <w:r>
        <w:t>Powering a Web of Knowledge</w:t>
      </w:r>
    </w:p>
    <w:p w14:paraId="120E0B28" w14:textId="21A9A383" w:rsidR="00851AA2" w:rsidRDefault="00851AA2" w:rsidP="00851AA2">
      <w:pPr>
        <w:pStyle w:val="Heading1"/>
      </w:pPr>
      <w:r>
        <w:t>About</w:t>
      </w:r>
    </w:p>
    <w:p w14:paraId="0BDA2F81" w14:textId="1F7C7459" w:rsidR="00851AA2" w:rsidRDefault="00851AA2" w:rsidP="00851AA2">
      <w:r>
        <w:t>The web of knowledge is a custom platform in which resources can be annotated and connected into a graph (web) with contextualized notes. For example, we may see that Video 123 (from 30 seconds to 55 seconds) is connected to Book 22 (pages 5-7) because it depicts the events in the book.</w:t>
      </w:r>
    </w:p>
    <w:p w14:paraId="791E1B2D" w14:textId="14C09854" w:rsidR="00851AA2" w:rsidRDefault="00851AA2" w:rsidP="00851AA2">
      <w:pPr>
        <w:pStyle w:val="Heading1"/>
      </w:pPr>
      <w:r>
        <w:t>Technical Details</w:t>
      </w:r>
    </w:p>
    <w:p w14:paraId="1A3161B8" w14:textId="539CF19A" w:rsidR="00851AA2" w:rsidRDefault="00851AA2" w:rsidP="00851AA2">
      <w:r>
        <w:t xml:space="preserve">The web of knowledge features a </w:t>
      </w:r>
      <w:proofErr w:type="gramStart"/>
      <w:r>
        <w:t>command based</w:t>
      </w:r>
      <w:proofErr w:type="gramEnd"/>
      <w:r>
        <w:t xml:space="preserve"> admin interface that is synchronized with a graph database of views via event sourcing. Further, we support multilingual text and audio, as well as full-text search via multilingual text indexes. Finally, we support custom post-processing data pipelines by which we eagerly extract training data for custom machine learning models, including domain and language specific custom embeddings.</w:t>
      </w:r>
    </w:p>
    <w:p w14:paraId="2271E154" w14:textId="77777777" w:rsidR="00851AA2" w:rsidRPr="00851AA2" w:rsidRDefault="00851AA2" w:rsidP="00851AA2"/>
    <w:sectPr w:rsidR="00851AA2" w:rsidRPr="00851AA2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107E" w14:textId="77777777" w:rsidR="008C6178" w:rsidRDefault="008C6178" w:rsidP="00851AA2">
      <w:pPr>
        <w:spacing w:after="0" w:line="240" w:lineRule="auto"/>
      </w:pPr>
      <w:r>
        <w:separator/>
      </w:r>
    </w:p>
  </w:endnote>
  <w:endnote w:type="continuationSeparator" w:id="0">
    <w:p w14:paraId="45AB13C5" w14:textId="77777777" w:rsidR="008C6178" w:rsidRDefault="008C6178" w:rsidP="0085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7D38" w14:textId="414FF257" w:rsidR="00851AA2" w:rsidRDefault="00851AA2">
    <w:pPr>
      <w:pStyle w:val="Footer"/>
    </w:pPr>
    <w:r>
      <w:t>III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AFA24" w14:textId="77777777" w:rsidR="008C6178" w:rsidRDefault="008C6178" w:rsidP="00851AA2">
      <w:pPr>
        <w:spacing w:after="0" w:line="240" w:lineRule="auto"/>
      </w:pPr>
      <w:r>
        <w:separator/>
      </w:r>
    </w:p>
  </w:footnote>
  <w:footnote w:type="continuationSeparator" w:id="0">
    <w:p w14:paraId="7683B92C" w14:textId="77777777" w:rsidR="008C6178" w:rsidRDefault="008C6178" w:rsidP="00851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77CD4" w14:textId="4172EBE8" w:rsidR="00851AA2" w:rsidRDefault="00851AA2">
    <w:pPr>
      <w:pStyle w:val="Header"/>
    </w:pPr>
    <w:r>
      <w:t>March 5,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A2"/>
    <w:rsid w:val="000F2A54"/>
    <w:rsid w:val="00117D37"/>
    <w:rsid w:val="00157A2E"/>
    <w:rsid w:val="00696585"/>
    <w:rsid w:val="00851AA2"/>
    <w:rsid w:val="00854DD4"/>
    <w:rsid w:val="008C6178"/>
    <w:rsid w:val="00AD7302"/>
    <w:rsid w:val="00C3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FE0F"/>
  <w15:chartTrackingRefBased/>
  <w15:docId w15:val="{E265977E-8807-47D7-867C-268C4F3B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A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1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AA2"/>
  </w:style>
  <w:style w:type="paragraph" w:styleId="Footer">
    <w:name w:val="footer"/>
    <w:basedOn w:val="Normal"/>
    <w:link w:val="FooterChar"/>
    <w:uiPriority w:val="99"/>
    <w:unhideWhenUsed/>
    <w:rsid w:val="00851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Plahn</dc:creator>
  <cp:keywords/>
  <dc:description/>
  <cp:lastModifiedBy>Aaron Plahn</cp:lastModifiedBy>
  <cp:revision>1</cp:revision>
  <dcterms:created xsi:type="dcterms:W3CDTF">2024-03-06T00:58:00Z</dcterms:created>
  <dcterms:modified xsi:type="dcterms:W3CDTF">2024-03-06T01:03:00Z</dcterms:modified>
</cp:coreProperties>
</file>