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1654" w14:textId="77777777" w:rsidR="00323713" w:rsidRDefault="007221B7" w:rsidP="001361F8">
      <w:pPr>
        <w:spacing w:line="480" w:lineRule="auto"/>
        <w:ind w:firstLine="720"/>
      </w:pPr>
      <w:r>
        <w:t xml:space="preserve">Our project </w:t>
      </w:r>
      <w:r w:rsidR="0045535E">
        <w:t>will be a mobile app for Apple devices</w:t>
      </w:r>
      <w:r>
        <w:t xml:space="preserve">. To create the app we will be using Xcode. We will use Swift as the language for this project. Inside of Xcode there is a simulator where we can test our app and we also have iPhones to test the app on as well. </w:t>
      </w:r>
      <w:r w:rsidR="001361F8">
        <w:t xml:space="preserve">We will each have the project on our own personal laptop and will use GitHub to see changes everyone has made so that we can stay on the same page. </w:t>
      </w:r>
      <w:r w:rsidR="0045535E">
        <w:t>If we finish the app for Apple devices and we think there is enough time, we will try to implement the project for Android devices.</w:t>
      </w:r>
      <w:r w:rsidR="00C541C7">
        <w:t xml:space="preserve"> </w:t>
      </w:r>
    </w:p>
    <w:p w14:paraId="4321FDCC" w14:textId="3C0D1732" w:rsidR="00ED5E37" w:rsidRDefault="00323713" w:rsidP="001361F8">
      <w:pPr>
        <w:spacing w:line="480" w:lineRule="auto"/>
        <w:ind w:firstLine="720"/>
      </w:pPr>
      <w:r>
        <w:t>Our process for creating our project will be to</w:t>
      </w:r>
      <w:bookmarkStart w:id="0" w:name="_GoBack"/>
      <w:bookmarkEnd w:id="0"/>
      <w:r w:rsidR="008A4147">
        <w:t xml:space="preserve"> plan to meet on certain days to work on the app together as well as working on it individually. We already have our idea so we will start by coming up with a user-friendly design. Once we have come up with a design we will begin to develop the app and test it as we go. Once we feel confident that our app is done we will allow users to test it and provide feedback. After getting feedback we will make the final adjustments and hopefully publish it to Apple’s app store.</w:t>
      </w:r>
    </w:p>
    <w:sectPr w:rsidR="00ED5E37" w:rsidSect="00ED5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7"/>
    <w:rsid w:val="001361F8"/>
    <w:rsid w:val="00323713"/>
    <w:rsid w:val="0045535E"/>
    <w:rsid w:val="007221B7"/>
    <w:rsid w:val="008A4147"/>
    <w:rsid w:val="00C541C7"/>
    <w:rsid w:val="00ED5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C2B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158</Words>
  <Characters>905</Characters>
  <Application>Microsoft Macintosh Word</Application>
  <DocSecurity>0</DocSecurity>
  <Lines>7</Lines>
  <Paragraphs>2</Paragraphs>
  <ScaleCrop>false</ScaleCrop>
  <Company>BenChesney</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Chesney</dc:creator>
  <cp:keywords/>
  <dc:description/>
  <cp:lastModifiedBy>Ben Chesney</cp:lastModifiedBy>
  <cp:revision>3</cp:revision>
  <dcterms:created xsi:type="dcterms:W3CDTF">2018-01-26T15:19:00Z</dcterms:created>
  <dcterms:modified xsi:type="dcterms:W3CDTF">2018-01-26T17:05:00Z</dcterms:modified>
</cp:coreProperties>
</file>