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315CF" w14:textId="1090C00B" w:rsidR="00AE107F" w:rsidRDefault="00D54CC5">
      <w:r>
        <w:t>The PM PCB is definitely more complex than the PG or BP so I’m sure some of my design constraints can be relaxed or may not even apply.</w:t>
      </w:r>
    </w:p>
    <w:p w14:paraId="09A4DD0F" w14:textId="4590ED9D" w:rsidR="00081894" w:rsidRDefault="00CE7FA5">
      <w:r>
        <w:t>Here are my design rules for the rigid-flex PCB.  They are acceptable for current manufacturing capabilities.</w:t>
      </w:r>
    </w:p>
    <w:p w14:paraId="50DA3608" w14:textId="63F87F32" w:rsidR="003D19FE" w:rsidRDefault="003D19FE">
      <w:r w:rsidRPr="00081894">
        <w:rPr>
          <w:noProof/>
        </w:rPr>
        <w:drawing>
          <wp:anchor distT="0" distB="0" distL="114300" distR="114300" simplePos="0" relativeHeight="251653120" behindDoc="0" locked="0" layoutInCell="1" allowOverlap="1" wp14:anchorId="2CBEE9FC" wp14:editId="02C53E39">
            <wp:simplePos x="0" y="0"/>
            <wp:positionH relativeFrom="margin">
              <wp:align>right</wp:align>
            </wp:positionH>
            <wp:positionV relativeFrom="page">
              <wp:posOffset>1857375</wp:posOffset>
            </wp:positionV>
            <wp:extent cx="5941695" cy="4059555"/>
            <wp:effectExtent l="0" t="0" r="1905" b="0"/>
            <wp:wrapTopAndBottom/>
            <wp:docPr id="125234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453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022E53" w14:textId="30D3F4D7" w:rsidR="003D19FE" w:rsidRDefault="003D19FE"/>
    <w:p w14:paraId="44ED8B91" w14:textId="77777777" w:rsidR="00C14AEA" w:rsidRDefault="00C14AEA">
      <w:r>
        <w:br w:type="page"/>
      </w:r>
    </w:p>
    <w:p w14:paraId="2A500961" w14:textId="3F5F899F" w:rsidR="00CE7FA5" w:rsidRDefault="00CE7FA5">
      <w:r>
        <w:lastRenderedPageBreak/>
        <w:t xml:space="preserve">As for IPC Class 3, </w:t>
      </w:r>
      <w:r w:rsidR="00DE5F53">
        <w:t>be sure to enable via teardrops as shown.</w:t>
      </w:r>
    </w:p>
    <w:p w14:paraId="4459003F" w14:textId="1648EAED" w:rsidR="00CE7FA5" w:rsidRDefault="00C14AEA">
      <w:r w:rsidRPr="00C14AEA">
        <w:rPr>
          <w:noProof/>
        </w:rPr>
        <w:drawing>
          <wp:anchor distT="0" distB="0" distL="114300" distR="114300" simplePos="0" relativeHeight="251670528" behindDoc="0" locked="0" layoutInCell="1" allowOverlap="1" wp14:anchorId="15969931" wp14:editId="2C292019">
            <wp:simplePos x="0" y="0"/>
            <wp:positionH relativeFrom="column">
              <wp:posOffset>-114300</wp:posOffset>
            </wp:positionH>
            <wp:positionV relativeFrom="paragraph">
              <wp:posOffset>171450</wp:posOffset>
            </wp:positionV>
            <wp:extent cx="5695950" cy="3893820"/>
            <wp:effectExtent l="0" t="0" r="0" b="0"/>
            <wp:wrapTopAndBottom/>
            <wp:docPr id="67632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207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D3DC8" w14:textId="6E2A6E5C" w:rsidR="003D19FE" w:rsidRDefault="003D19FE"/>
    <w:p w14:paraId="0423B3CE" w14:textId="04880CB6" w:rsidR="003D19FE" w:rsidRDefault="00C14AEA">
      <w:r w:rsidRPr="00902047">
        <w:rPr>
          <w:noProof/>
        </w:rPr>
        <w:drawing>
          <wp:anchor distT="0" distB="0" distL="114300" distR="114300" simplePos="0" relativeHeight="251668480" behindDoc="0" locked="0" layoutInCell="1" allowOverlap="1" wp14:anchorId="1D2AAECB" wp14:editId="60028481">
            <wp:simplePos x="0" y="0"/>
            <wp:positionH relativeFrom="margin">
              <wp:posOffset>3447415</wp:posOffset>
            </wp:positionH>
            <wp:positionV relativeFrom="paragraph">
              <wp:posOffset>392430</wp:posOffset>
            </wp:positionV>
            <wp:extent cx="2771775" cy="2380615"/>
            <wp:effectExtent l="0" t="0" r="9525" b="635"/>
            <wp:wrapTopAndBottom/>
            <wp:docPr id="34347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763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4AEA">
        <w:rPr>
          <w:noProof/>
        </w:rPr>
        <w:drawing>
          <wp:anchor distT="0" distB="0" distL="114300" distR="114300" simplePos="0" relativeHeight="251669504" behindDoc="0" locked="0" layoutInCell="1" allowOverlap="1" wp14:anchorId="3575B710" wp14:editId="5F3D9578">
            <wp:simplePos x="0" y="0"/>
            <wp:positionH relativeFrom="column">
              <wp:posOffset>-314325</wp:posOffset>
            </wp:positionH>
            <wp:positionV relativeFrom="paragraph">
              <wp:posOffset>213995</wp:posOffset>
            </wp:positionV>
            <wp:extent cx="3543300" cy="2984500"/>
            <wp:effectExtent l="0" t="0" r="0" b="6350"/>
            <wp:wrapTopAndBottom/>
            <wp:docPr id="106584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405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6C1DD" w14:textId="77777777" w:rsidR="00C14AEA" w:rsidRDefault="00C14AEA"/>
    <w:p w14:paraId="43522F2E" w14:textId="39728B60" w:rsidR="007867A3" w:rsidRDefault="004A661B">
      <w:r>
        <w:lastRenderedPageBreak/>
        <w:t xml:space="preserve">As for IPC Class 3, </w:t>
      </w:r>
      <w:r w:rsidR="00DE5F53">
        <w:t xml:space="preserve">there were </w:t>
      </w:r>
      <w:r w:rsidR="00D566CE">
        <w:t>three</w:t>
      </w:r>
      <w:r w:rsidR="00DE5F53">
        <w:t xml:space="preserve"> specific </w:t>
      </w:r>
      <w:r w:rsidR="00C20641">
        <w:t xml:space="preserve">potential reliability </w:t>
      </w:r>
      <w:r>
        <w:t xml:space="preserve">issues </w:t>
      </w:r>
      <w:r w:rsidR="00DE5F53">
        <w:t>identified</w:t>
      </w:r>
      <w:r>
        <w:t xml:space="preserve"> around the rigid-to-flex transition areas.</w:t>
      </w:r>
    </w:p>
    <w:p w14:paraId="35682ADA" w14:textId="124A1749" w:rsidR="00C20641" w:rsidRDefault="00DE5F53" w:rsidP="00C20641">
      <w:r>
        <w:t xml:space="preserve">1 - </w:t>
      </w:r>
      <w:r w:rsidR="00C20641">
        <w:t xml:space="preserve">Rule Areas </w:t>
      </w:r>
      <w:r w:rsidR="00D566CE">
        <w:t>were</w:t>
      </w:r>
      <w:r w:rsidR="00C20641">
        <w:t xml:space="preserve"> defined for each rigid-to-flex transition with a minimum width of 50mils.  This is where the 50mils from rigid edge is important for the rigid-flex manufacturing process to meet Class 3. </w:t>
      </w:r>
    </w:p>
    <w:p w14:paraId="18D4610C" w14:textId="03A8B710" w:rsidR="00C20641" w:rsidRDefault="00C20641" w:rsidP="00C20641">
      <w:r>
        <w:t xml:space="preserve">In </w:t>
      </w:r>
      <w:proofErr w:type="spellStart"/>
      <w:r>
        <w:t>KiCAD</w:t>
      </w:r>
      <w:proofErr w:type="spellEnd"/>
      <w:r>
        <w:t xml:space="preserve">, I setup the rule area for inner layers L3 thru L6.  This way, blind vias L1-L2 and L7-L8 are still permitted in the area.  The issue has to do with the adhesive for the flex </w:t>
      </w:r>
      <w:proofErr w:type="spellStart"/>
      <w:r>
        <w:t>coverlay</w:t>
      </w:r>
      <w:proofErr w:type="spellEnd"/>
      <w:r>
        <w:t xml:space="preserve"> expanding during solder reflow and potentially </w:t>
      </w:r>
      <w:r w:rsidR="00DE5F53">
        <w:t xml:space="preserve">creating </w:t>
      </w:r>
      <w:r>
        <w:t>a latent defect</w:t>
      </w:r>
      <w:r w:rsidR="00DE5F53">
        <w:t>ive crack</w:t>
      </w:r>
      <w:r>
        <w:t xml:space="preserve"> in the feedthrough.</w:t>
      </w:r>
    </w:p>
    <w:p w14:paraId="2B554333" w14:textId="7202CC60" w:rsidR="000B5CCD" w:rsidRDefault="00576F5D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0677A0E" wp14:editId="04D00777">
                <wp:simplePos x="0" y="0"/>
                <wp:positionH relativeFrom="column">
                  <wp:posOffset>0</wp:posOffset>
                </wp:positionH>
                <wp:positionV relativeFrom="paragraph">
                  <wp:posOffset>207010</wp:posOffset>
                </wp:positionV>
                <wp:extent cx="2895600" cy="5010150"/>
                <wp:effectExtent l="0" t="0" r="19050" b="0"/>
                <wp:wrapNone/>
                <wp:docPr id="36545762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5010150"/>
                          <a:chOff x="0" y="0"/>
                          <a:chExt cx="2895600" cy="5010150"/>
                        </a:xfrm>
                      </wpg:grpSpPr>
                      <pic:pic xmlns:pic="http://schemas.openxmlformats.org/drawingml/2006/picture">
                        <pic:nvPicPr>
                          <pic:cNvPr id="190149057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5010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1653557" name="Straight Arrow Connector 4"/>
                        <wps:cNvCnPr/>
                        <wps:spPr>
                          <a:xfrm flipH="1">
                            <a:off x="1276350" y="342900"/>
                            <a:ext cx="1619250" cy="5048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C5F075" id="Group 5" o:spid="_x0000_s1026" style="position:absolute;margin-left:0;margin-top:16.3pt;width:228pt;height:394.5pt;z-index:251665408" coordsize="28956,50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5812;height:50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">
                  <v:imagedata r:id="rId11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left:12763;top:3429;width:16193;height:5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" strokecolor="red" strokeweight="3pt">
                  <v:stroke endarrow="block" joinstyle="miter"/>
                </v:shape>
              </v:group>
            </w:pict>
          </mc:Fallback>
        </mc:AlternateContent>
      </w:r>
      <w:r w:rsidR="000B5CCD" w:rsidRPr="003D19FE">
        <w:rPr>
          <w:noProof/>
        </w:rPr>
        <w:drawing>
          <wp:anchor distT="0" distB="0" distL="114300" distR="114300" simplePos="0" relativeHeight="251654144" behindDoc="0" locked="0" layoutInCell="1" allowOverlap="1" wp14:anchorId="12AB3967" wp14:editId="63C60543">
            <wp:simplePos x="0" y="0"/>
            <wp:positionH relativeFrom="column">
              <wp:posOffset>3009900</wp:posOffset>
            </wp:positionH>
            <wp:positionV relativeFrom="paragraph">
              <wp:posOffset>432435</wp:posOffset>
            </wp:positionV>
            <wp:extent cx="3438525" cy="2546985"/>
            <wp:effectExtent l="0" t="0" r="0" b="5715"/>
            <wp:wrapTopAndBottom/>
            <wp:docPr id="12499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69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6D085" w14:textId="7C3BA549" w:rsidR="000B5CCD" w:rsidRDefault="000B5CCD"/>
    <w:p w14:paraId="1A799BB8" w14:textId="67E857C8" w:rsidR="000B5CCD" w:rsidRDefault="000B5CCD">
      <w:r>
        <w:br w:type="page"/>
      </w:r>
    </w:p>
    <w:p w14:paraId="577C79DC" w14:textId="77777777" w:rsidR="003D19FE" w:rsidRDefault="003D19FE"/>
    <w:p w14:paraId="07B1DDE5" w14:textId="6F66A38F" w:rsidR="003D19FE" w:rsidRDefault="00576F5D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1326E4" wp14:editId="7BC3D600">
                <wp:simplePos x="0" y="0"/>
                <wp:positionH relativeFrom="column">
                  <wp:posOffset>914400</wp:posOffset>
                </wp:positionH>
                <wp:positionV relativeFrom="paragraph">
                  <wp:posOffset>495300</wp:posOffset>
                </wp:positionV>
                <wp:extent cx="3785235" cy="3650615"/>
                <wp:effectExtent l="0" t="19050" r="5715" b="6985"/>
                <wp:wrapTopAndBottom/>
                <wp:docPr id="23445315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5235" cy="3650615"/>
                          <a:chOff x="0" y="0"/>
                          <a:chExt cx="3785235" cy="3650615"/>
                        </a:xfrm>
                      </wpg:grpSpPr>
                      <pic:pic xmlns:pic="http://schemas.openxmlformats.org/drawingml/2006/picture">
                        <pic:nvPicPr>
                          <pic:cNvPr id="47419241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23875"/>
                            <a:ext cx="3785235" cy="3126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2294111" name="Straight Arrow Connector 1"/>
                        <wps:cNvCnPr/>
                        <wps:spPr>
                          <a:xfrm>
                            <a:off x="1047750" y="28575"/>
                            <a:ext cx="2352675" cy="146685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657561" name="Straight Arrow Connector 1"/>
                        <wps:cNvCnPr/>
                        <wps:spPr>
                          <a:xfrm>
                            <a:off x="1028700" y="0"/>
                            <a:ext cx="2324100" cy="29432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81082" id="Group 3" o:spid="_x0000_s1026" style="position:absolute;margin-left:1in;margin-top:39pt;width:298.05pt;height:287.45pt;z-index:251663360" coordsize="37852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">
                <v:shape id="Picture 1" o:spid="_x0000_s1027" type="#_x0000_t75" style="position:absolute;top:5238;width:37852;height:3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">
                  <v:imagedata r:id="rId14" o:title=""/>
                </v:shape>
                <v:shape id="Straight Arrow Connector 1" o:spid="_x0000_s1028" type="#_x0000_t32" style="position:absolute;left:10477;top:285;width:23527;height:146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" strokecolor="red" strokeweight="3pt">
                  <v:stroke endarrow="block" joinstyle="miter"/>
                </v:shape>
                <v:shape id="Straight Arrow Connector 1" o:spid="_x0000_s1029" type="#_x0000_t32" style="position:absolute;left:10287;width:23241;height:294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" strokecolor="red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DE5F53">
        <w:t xml:space="preserve">2 – There needs to be stress-relief </w:t>
      </w:r>
      <w:r w:rsidR="000B5CCD">
        <w:t xml:space="preserve">at the flex layer </w:t>
      </w:r>
      <w:r>
        <w:t>transition corners.  The board edge cut was changed to prov</w:t>
      </w:r>
      <w:r w:rsidR="002D3C7D">
        <w:t>ide</w:t>
      </w:r>
      <w:r>
        <w:t xml:space="preserve"> the stress-relief.</w:t>
      </w:r>
    </w:p>
    <w:p w14:paraId="15935A09" w14:textId="77777777" w:rsidR="00576F5D" w:rsidRDefault="00576F5D"/>
    <w:p w14:paraId="2BFCBF79" w14:textId="2AC9970E" w:rsidR="00576F5D" w:rsidRDefault="002D3C7D">
      <w:r>
        <w:t>3</w:t>
      </w:r>
      <w:r w:rsidR="00D566CE">
        <w:t>.a.</w:t>
      </w:r>
      <w:r>
        <w:t xml:space="preserve"> </w:t>
      </w:r>
      <w:r w:rsidR="00D566CE">
        <w:t>–</w:t>
      </w:r>
      <w:r>
        <w:t xml:space="preserve"> </w:t>
      </w:r>
      <w:r w:rsidR="00D566CE">
        <w:t>The minimum flex area width is 3mm.  Multiple manufacturers identified this as an issue for manufacturability and adequate bend radius to meet Class 3.</w:t>
      </w:r>
    </w:p>
    <w:p w14:paraId="3986FA39" w14:textId="686ABD16" w:rsidR="00D566CE" w:rsidRDefault="00D566CE">
      <w:r>
        <w:t xml:space="preserve">3.b. – Thus, the stiffener </w:t>
      </w:r>
      <w:r w:rsidR="00F93A76">
        <w:t>became problematic with its narrow flex widths and exceedingly tight bend radius. Post attachment of a stiffener is suggested, if necessary.</w:t>
      </w:r>
    </w:p>
    <w:p w14:paraId="0F6D4DB2" w14:textId="7360C989" w:rsidR="00F93A76" w:rsidRDefault="00902047">
      <w:r>
        <w:t>Any combination of these issues prevented manufacturers from quoting as Class 3.</w:t>
      </w:r>
    </w:p>
    <w:p w14:paraId="15866682" w14:textId="60173ECC" w:rsidR="00F93A76" w:rsidRDefault="00F93A76">
      <w:r>
        <w:br w:type="page"/>
      </w:r>
    </w:p>
    <w:p w14:paraId="4F3958CB" w14:textId="161EFBFF" w:rsidR="00D566CE" w:rsidRDefault="0088548E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EEBF59C" wp14:editId="7D36D3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62550" cy="5852160"/>
            <wp:effectExtent l="0" t="0" r="0" b="0"/>
            <wp:wrapSquare wrapText="bothSides"/>
            <wp:docPr id="18080848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2" t="1516" r="26922" b="1483"/>
                    <a:stretch/>
                  </pic:blipFill>
                  <pic:spPr bwMode="auto">
                    <a:xfrm>
                      <a:off x="0" y="0"/>
                      <a:ext cx="516255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34BAB" w14:textId="77777777" w:rsidR="00D566CE" w:rsidRDefault="00D566CE"/>
    <w:p w14:paraId="115F1C40" w14:textId="77777777" w:rsidR="00D566CE" w:rsidRDefault="00D566CE"/>
    <w:p w14:paraId="0411A728" w14:textId="77777777" w:rsidR="00D566CE" w:rsidRDefault="00D566CE"/>
    <w:p w14:paraId="089EFC18" w14:textId="77777777" w:rsidR="00D566CE" w:rsidRDefault="00D566CE"/>
    <w:p w14:paraId="2DDC5B0E" w14:textId="77777777" w:rsidR="00576F5D" w:rsidRDefault="00576F5D"/>
    <w:p w14:paraId="3D411855" w14:textId="77777777" w:rsidR="00576F5D" w:rsidRDefault="00576F5D"/>
    <w:p w14:paraId="657D7313" w14:textId="5EE885B7" w:rsidR="0088548E" w:rsidRDefault="0088548E"/>
    <w:p w14:paraId="61F0DA30" w14:textId="195EB704" w:rsidR="0088548E" w:rsidRDefault="008B5FA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1C37D7" wp14:editId="4CA1D075">
            <wp:simplePos x="0" y="0"/>
            <wp:positionH relativeFrom="margin">
              <wp:posOffset>180975</wp:posOffset>
            </wp:positionH>
            <wp:positionV relativeFrom="paragraph">
              <wp:posOffset>0</wp:posOffset>
            </wp:positionV>
            <wp:extent cx="5303520" cy="5943600"/>
            <wp:effectExtent l="0" t="0" r="0" b="0"/>
            <wp:wrapTopAndBottom/>
            <wp:docPr id="3107866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22" t="2852" r="27056" b="1745"/>
                    <a:stretch/>
                  </pic:blipFill>
                  <pic:spPr bwMode="auto">
                    <a:xfrm>
                      <a:off x="0" y="0"/>
                      <a:ext cx="530352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CE71D" w14:textId="6BFCD51D" w:rsidR="0088548E" w:rsidRDefault="0088548E"/>
    <w:p w14:paraId="23DD8F49" w14:textId="59AFA202" w:rsidR="0088548E" w:rsidRDefault="0088548E"/>
    <w:p w14:paraId="66A80B13" w14:textId="51DDEB6A" w:rsidR="0088548E" w:rsidRDefault="0088548E"/>
    <w:p w14:paraId="27E1E373" w14:textId="0C0AE781" w:rsidR="0088548E" w:rsidRDefault="0088548E"/>
    <w:p w14:paraId="5BC6B63A" w14:textId="0480FFF7" w:rsidR="0088548E" w:rsidRDefault="0088548E"/>
    <w:p w14:paraId="581C08AA" w14:textId="76C703A6" w:rsidR="008B5FA7" w:rsidRDefault="008B5FA7"/>
    <w:p w14:paraId="2969E2B8" w14:textId="797D9B38" w:rsidR="0088548E" w:rsidRDefault="0088548E"/>
    <w:sectPr w:rsidR="0088548E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7F87B" w14:textId="77777777" w:rsidR="00B1659F" w:rsidRDefault="00B1659F" w:rsidP="00D54CC5">
      <w:pPr>
        <w:spacing w:after="0" w:line="240" w:lineRule="auto"/>
      </w:pPr>
      <w:r>
        <w:separator/>
      </w:r>
    </w:p>
  </w:endnote>
  <w:endnote w:type="continuationSeparator" w:id="0">
    <w:p w14:paraId="5E28C983" w14:textId="77777777" w:rsidR="00B1659F" w:rsidRDefault="00B1659F" w:rsidP="00D5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5182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7F98CA" w14:textId="1BCEADC1" w:rsidR="00D54CC5" w:rsidRDefault="00D54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158C4A" w14:textId="77777777" w:rsidR="00D54CC5" w:rsidRDefault="00D54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26BFB" w14:textId="77777777" w:rsidR="00B1659F" w:rsidRDefault="00B1659F" w:rsidP="00D54CC5">
      <w:pPr>
        <w:spacing w:after="0" w:line="240" w:lineRule="auto"/>
      </w:pPr>
      <w:r>
        <w:separator/>
      </w:r>
    </w:p>
  </w:footnote>
  <w:footnote w:type="continuationSeparator" w:id="0">
    <w:p w14:paraId="6E5DA0D7" w14:textId="77777777" w:rsidR="00B1659F" w:rsidRDefault="00B1659F" w:rsidP="00D54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94"/>
    <w:rsid w:val="00081894"/>
    <w:rsid w:val="000B5CCD"/>
    <w:rsid w:val="000D6AE4"/>
    <w:rsid w:val="002D3C7D"/>
    <w:rsid w:val="003D19FE"/>
    <w:rsid w:val="004A661B"/>
    <w:rsid w:val="00576F5D"/>
    <w:rsid w:val="007867A3"/>
    <w:rsid w:val="0088548E"/>
    <w:rsid w:val="008B5FA7"/>
    <w:rsid w:val="00902047"/>
    <w:rsid w:val="009F55C5"/>
    <w:rsid w:val="00AE107F"/>
    <w:rsid w:val="00B1659F"/>
    <w:rsid w:val="00C14AEA"/>
    <w:rsid w:val="00C20641"/>
    <w:rsid w:val="00CE7FA5"/>
    <w:rsid w:val="00D54CC5"/>
    <w:rsid w:val="00D566CE"/>
    <w:rsid w:val="00DE5F53"/>
    <w:rsid w:val="00EF0C32"/>
    <w:rsid w:val="00F9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C5E8"/>
  <w15:chartTrackingRefBased/>
  <w15:docId w15:val="{AF44A0B4-3BD2-457B-BC54-12F69699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CC5"/>
  </w:style>
  <w:style w:type="paragraph" w:styleId="Footer">
    <w:name w:val="footer"/>
    <w:basedOn w:val="Normal"/>
    <w:link w:val="FooterChar"/>
    <w:uiPriority w:val="99"/>
    <w:unhideWhenUsed/>
    <w:rsid w:val="00D5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248</Words>
  <Characters>1276</Characters>
  <Application>Microsoft Office Word</Application>
  <DocSecurity>0</DocSecurity>
  <Lines>63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Crish</dc:creator>
  <cp:keywords/>
  <dc:description/>
  <cp:lastModifiedBy>Timothy Crish</cp:lastModifiedBy>
  <cp:revision>11</cp:revision>
  <dcterms:created xsi:type="dcterms:W3CDTF">2024-09-27T14:14:00Z</dcterms:created>
  <dcterms:modified xsi:type="dcterms:W3CDTF">2024-09-27T16:45:00Z</dcterms:modified>
</cp:coreProperties>
</file>