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C495" w14:textId="31D28255" w:rsidR="00F44B8F" w:rsidRPr="008D5CBA" w:rsidRDefault="00840667">
      <w:pPr>
        <w:rPr>
          <w:b/>
          <w:bCs/>
          <w:lang w:val="pt-PT"/>
        </w:rPr>
      </w:pPr>
      <w:r w:rsidRPr="008D5CBA">
        <w:rPr>
          <w:b/>
          <w:bCs/>
          <w:lang w:val="pt-PT"/>
        </w:rPr>
        <w:t xml:space="preserve">Tarefas : </w:t>
      </w:r>
    </w:p>
    <w:p w14:paraId="45225E37" w14:textId="6B603327" w:rsidR="00840667" w:rsidRPr="002246D4" w:rsidRDefault="00770804" w:rsidP="00840667">
      <w:pPr>
        <w:pStyle w:val="PargrafodaLista"/>
        <w:numPr>
          <w:ilvl w:val="0"/>
          <w:numId w:val="1"/>
        </w:numPr>
        <w:rPr>
          <w:b/>
          <w:bCs/>
          <w:color w:val="EE0000"/>
          <w:lang w:val="pt-PT"/>
        </w:rPr>
      </w:pPr>
      <w:r w:rsidRPr="002246D4">
        <w:rPr>
          <w:b/>
          <w:bCs/>
          <w:color w:val="EE0000"/>
          <w:lang w:val="pt-PT"/>
        </w:rPr>
        <w:t xml:space="preserve">Ligar/desligar o sistema </w:t>
      </w:r>
      <w:r w:rsidR="0072161F" w:rsidRPr="00E475C8">
        <w:rPr>
          <w:b/>
          <w:bCs/>
          <w:color w:val="80340D" w:themeColor="accent2" w:themeShade="80"/>
          <w:lang w:val="pt-PT"/>
        </w:rPr>
        <w:t>(no main.c)</w:t>
      </w:r>
    </w:p>
    <w:p w14:paraId="22B63A2A" w14:textId="6224B7B0" w:rsidR="00770804" w:rsidRPr="008D5CBA" w:rsidRDefault="00887CE7" w:rsidP="00770804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 xml:space="preserve">Button 1 – botão on e off </w:t>
      </w:r>
    </w:p>
    <w:p w14:paraId="270A9D79" w14:textId="69340BF2" w:rsidR="00912A0A" w:rsidRPr="00283EE0" w:rsidRDefault="00887CE7" w:rsidP="00912A0A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 xml:space="preserve">Led 1 – indica on e off </w:t>
      </w:r>
    </w:p>
    <w:p w14:paraId="2D86848D" w14:textId="77777777" w:rsidR="00D47FA7" w:rsidRDefault="00912A0A" w:rsidP="00912A0A">
      <w:pPr>
        <w:rPr>
          <w:lang w:val="pt-PT"/>
        </w:rPr>
      </w:pPr>
      <w:r>
        <w:rPr>
          <w:lang w:val="pt-PT"/>
        </w:rPr>
        <w:t xml:space="preserve">Notas:  </w:t>
      </w:r>
    </w:p>
    <w:p w14:paraId="03205E25" w14:textId="086B10A4" w:rsidR="00912A0A" w:rsidRDefault="00D47FA7" w:rsidP="00D47FA7">
      <w:pPr>
        <w:ind w:firstLine="720"/>
        <w:rPr>
          <w:lang w:val="pt-PT"/>
        </w:rPr>
      </w:pPr>
      <w:r>
        <w:rPr>
          <w:lang w:val="pt-PT"/>
        </w:rPr>
        <w:t xml:space="preserve">- </w:t>
      </w:r>
      <w:r w:rsidR="00912A0A">
        <w:rPr>
          <w:lang w:val="pt-PT"/>
        </w:rPr>
        <w:t xml:space="preserve">vai ser feito no main principal </w:t>
      </w:r>
      <w:r w:rsidR="003A5F30">
        <w:rPr>
          <w:lang w:val="pt-PT"/>
        </w:rPr>
        <w:t xml:space="preserve"> (dentro do ciclo </w:t>
      </w:r>
      <w:r w:rsidR="00554CB9">
        <w:rPr>
          <w:lang w:val="pt-PT"/>
        </w:rPr>
        <w:t>while)</w:t>
      </w:r>
    </w:p>
    <w:p w14:paraId="4F92301C" w14:textId="75D1BEE3" w:rsidR="00D47FA7" w:rsidRDefault="00D47FA7" w:rsidP="00912A0A">
      <w:pPr>
        <w:rPr>
          <w:lang w:val="pt-PT"/>
        </w:rPr>
      </w:pPr>
      <w:r>
        <w:rPr>
          <w:lang w:val="pt-PT"/>
        </w:rPr>
        <w:tab/>
        <w:t xml:space="preserve">- o button1 vai gerar uma flag que indica o sistema se pode continuar ou n (tipo bool </w:t>
      </w:r>
      <w:r w:rsidR="00F36372">
        <w:rPr>
          <w:lang w:val="pt-PT"/>
        </w:rPr>
        <w:t xml:space="preserve">) , quando é pressionado faz toggle á variavel </w:t>
      </w:r>
    </w:p>
    <w:p w14:paraId="646479FF" w14:textId="0F2B7C6A" w:rsidR="0092768B" w:rsidRDefault="0092768B" w:rsidP="00912A0A">
      <w:pPr>
        <w:rPr>
          <w:lang w:val="pt-PT"/>
        </w:rPr>
      </w:pPr>
      <w:r>
        <w:rPr>
          <w:lang w:val="pt-PT"/>
        </w:rPr>
        <w:tab/>
        <w:t xml:space="preserve">- o LED1 liga quando a flag está </w:t>
      </w:r>
      <w:r w:rsidR="00F63A00">
        <w:rPr>
          <w:lang w:val="pt-PT"/>
        </w:rPr>
        <w:t xml:space="preserve">true e desliga quando a flag está false </w:t>
      </w:r>
    </w:p>
    <w:p w14:paraId="558521EE" w14:textId="77777777" w:rsidR="00912A0A" w:rsidRPr="00912A0A" w:rsidRDefault="00912A0A" w:rsidP="00912A0A">
      <w:pPr>
        <w:rPr>
          <w:lang w:val="pt-PT"/>
        </w:rPr>
      </w:pPr>
    </w:p>
    <w:p w14:paraId="3612C001" w14:textId="4EC3F45E" w:rsidR="00887CE7" w:rsidRPr="002246D4" w:rsidRDefault="00887CE7" w:rsidP="00887CE7">
      <w:pPr>
        <w:pStyle w:val="PargrafodaLista"/>
        <w:numPr>
          <w:ilvl w:val="0"/>
          <w:numId w:val="1"/>
        </w:numPr>
        <w:rPr>
          <w:b/>
          <w:bCs/>
          <w:color w:val="EE0000"/>
          <w:lang w:val="pt-PT"/>
        </w:rPr>
      </w:pPr>
      <w:r w:rsidRPr="002246D4">
        <w:rPr>
          <w:b/>
          <w:bCs/>
          <w:color w:val="EE0000"/>
          <w:lang w:val="pt-PT"/>
        </w:rPr>
        <w:t xml:space="preserve">Controlo da temperatura </w:t>
      </w:r>
      <w:r w:rsidR="0072161F" w:rsidRPr="00E475C8">
        <w:rPr>
          <w:b/>
          <w:bCs/>
          <w:color w:val="80340D" w:themeColor="accent2" w:themeShade="80"/>
          <w:lang w:val="pt-PT"/>
        </w:rPr>
        <w:t>(</w:t>
      </w:r>
      <w:r w:rsidR="005B1EAE" w:rsidRPr="00E475C8">
        <w:rPr>
          <w:b/>
          <w:bCs/>
          <w:color w:val="80340D" w:themeColor="accent2" w:themeShade="80"/>
          <w:lang w:val="pt-PT"/>
        </w:rPr>
        <w:t>no main.c)</w:t>
      </w:r>
    </w:p>
    <w:p w14:paraId="1B74C437" w14:textId="45A257F9" w:rsidR="00887CE7" w:rsidRPr="008D5CBA" w:rsidRDefault="00887CE7" w:rsidP="00887CE7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>Button 2 – temperatura ++</w:t>
      </w:r>
    </w:p>
    <w:p w14:paraId="5E4D25A2" w14:textId="166933CB" w:rsidR="00887CE7" w:rsidRPr="008D5CBA" w:rsidRDefault="001D5D26" w:rsidP="00887CE7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>Button 4 – temperatura – -</w:t>
      </w:r>
    </w:p>
    <w:p w14:paraId="0EF0DFEE" w14:textId="1F6AA597" w:rsidR="001D5D26" w:rsidRPr="008D5CBA" w:rsidRDefault="001D5D26" w:rsidP="00887CE7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>LED 2 – indicação do estado normal (</w:t>
      </w:r>
      <w:r w:rsidR="002E78D2" w:rsidRPr="008D5CBA">
        <w:rPr>
          <w:b/>
          <w:bCs/>
          <w:lang w:val="pt-PT"/>
        </w:rPr>
        <w:t>dentro de um range +/- 5Cº da temperatura objetivo)</w:t>
      </w:r>
    </w:p>
    <w:p w14:paraId="3C182452" w14:textId="320B1CBB" w:rsidR="002E78D2" w:rsidRPr="008D5CBA" w:rsidRDefault="002E78D2" w:rsidP="00887CE7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 xml:space="preserve">LED3 </w:t>
      </w:r>
      <w:r w:rsidR="006A46CA" w:rsidRPr="008D5CBA">
        <w:rPr>
          <w:b/>
          <w:bCs/>
          <w:lang w:val="pt-PT"/>
        </w:rPr>
        <w:t>–</w:t>
      </w:r>
      <w:r w:rsidRPr="008D5CBA">
        <w:rPr>
          <w:b/>
          <w:bCs/>
          <w:lang w:val="pt-PT"/>
        </w:rPr>
        <w:t xml:space="preserve"> </w:t>
      </w:r>
      <w:r w:rsidR="006A46CA" w:rsidRPr="008D5CBA">
        <w:rPr>
          <w:b/>
          <w:bCs/>
          <w:lang w:val="pt-PT"/>
        </w:rPr>
        <w:t xml:space="preserve">aviso baixa – mais de 5 graus abaixo </w:t>
      </w:r>
    </w:p>
    <w:p w14:paraId="6D6B5220" w14:textId="19809972" w:rsidR="006A46CA" w:rsidRPr="008D5CBA" w:rsidRDefault="006A46CA" w:rsidP="00887CE7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 xml:space="preserve">LED 4 – aviso alta – mais de 5 graus acima </w:t>
      </w:r>
    </w:p>
    <w:p w14:paraId="3C2324EE" w14:textId="3EC1F4F1" w:rsidR="00912A0A" w:rsidRDefault="00912A0A" w:rsidP="00912A0A">
      <w:pPr>
        <w:rPr>
          <w:lang w:val="pt-PT"/>
        </w:rPr>
      </w:pPr>
      <w:r>
        <w:rPr>
          <w:lang w:val="pt-PT"/>
        </w:rPr>
        <w:t>Notas:</w:t>
      </w:r>
    </w:p>
    <w:p w14:paraId="50A01A17" w14:textId="7E9C1BB9" w:rsidR="00C11324" w:rsidRDefault="00C11324" w:rsidP="00912A0A">
      <w:pPr>
        <w:rPr>
          <w:lang w:val="pt-PT"/>
        </w:rPr>
      </w:pPr>
      <w:r>
        <w:rPr>
          <w:lang w:val="pt-PT"/>
        </w:rPr>
        <w:tab/>
        <w:t xml:space="preserve">- variável double temp </w:t>
      </w:r>
      <w:r w:rsidR="00210097">
        <w:rPr>
          <w:lang w:val="pt-PT"/>
        </w:rPr>
        <w:t>(só usado para o PWM</w:t>
      </w:r>
      <w:r w:rsidR="001D55B9">
        <w:rPr>
          <w:lang w:val="pt-PT"/>
        </w:rPr>
        <w:t xml:space="preserve"> ???</w:t>
      </w:r>
      <w:r w:rsidR="00210097">
        <w:rPr>
          <w:lang w:val="pt-PT"/>
        </w:rPr>
        <w:t xml:space="preserve">) </w:t>
      </w:r>
    </w:p>
    <w:p w14:paraId="73181020" w14:textId="1D3F888B" w:rsidR="00773407" w:rsidRDefault="00773407" w:rsidP="00912A0A">
      <w:pPr>
        <w:rPr>
          <w:lang w:val="pt-PT"/>
        </w:rPr>
      </w:pPr>
      <w:r>
        <w:rPr>
          <w:lang w:val="pt-PT"/>
        </w:rPr>
        <w:tab/>
        <w:t>- variavel double target_temp</w:t>
      </w:r>
    </w:p>
    <w:p w14:paraId="0CD9C12E" w14:textId="472607D9" w:rsidR="002C1E53" w:rsidRDefault="002C1E53" w:rsidP="00912A0A">
      <w:pPr>
        <w:rPr>
          <w:lang w:val="pt-PT"/>
        </w:rPr>
      </w:pPr>
      <w:r>
        <w:rPr>
          <w:lang w:val="pt-PT"/>
        </w:rPr>
        <w:tab/>
        <w:t xml:space="preserve">- quando button2 é pressionado -&gt; </w:t>
      </w:r>
      <w:r w:rsidR="00773407">
        <w:rPr>
          <w:lang w:val="pt-PT"/>
        </w:rPr>
        <w:t>target_</w:t>
      </w:r>
      <w:r>
        <w:rPr>
          <w:lang w:val="pt-PT"/>
        </w:rPr>
        <w:t xml:space="preserve">temp++ e fazer o display no terminal do valor da </w:t>
      </w:r>
      <w:r w:rsidR="00773407">
        <w:rPr>
          <w:lang w:val="pt-PT"/>
        </w:rPr>
        <w:t xml:space="preserve">temp </w:t>
      </w:r>
    </w:p>
    <w:p w14:paraId="03D02407" w14:textId="399D752A" w:rsidR="002C1E53" w:rsidRDefault="002C1E53" w:rsidP="00912A0A">
      <w:pPr>
        <w:rPr>
          <w:lang w:val="pt-PT"/>
        </w:rPr>
      </w:pPr>
      <w:r>
        <w:rPr>
          <w:lang w:val="pt-PT"/>
        </w:rPr>
        <w:tab/>
        <w:t>- quando button</w:t>
      </w:r>
      <w:r w:rsidR="00826831">
        <w:rPr>
          <w:lang w:val="pt-PT"/>
        </w:rPr>
        <w:t xml:space="preserve">4 é pressionado -&gt; </w:t>
      </w:r>
      <w:r w:rsidR="00773407">
        <w:rPr>
          <w:lang w:val="pt-PT"/>
        </w:rPr>
        <w:t>target_</w:t>
      </w:r>
      <w:r w:rsidR="00826831">
        <w:rPr>
          <w:lang w:val="pt-PT"/>
        </w:rPr>
        <w:t>temp - - e fazer o display no terminal do valor de temp</w:t>
      </w:r>
    </w:p>
    <w:p w14:paraId="322F42E5" w14:textId="1847C5D8" w:rsidR="00B12BBC" w:rsidRDefault="00B12BBC" w:rsidP="00912A0A">
      <w:pPr>
        <w:rPr>
          <w:lang w:val="pt-PT"/>
        </w:rPr>
      </w:pPr>
      <w:r>
        <w:rPr>
          <w:lang w:val="pt-PT"/>
        </w:rPr>
        <w:tab/>
        <w:t xml:space="preserve">- LED2 é ligado quando </w:t>
      </w:r>
      <w:r w:rsidR="00773D39">
        <w:rPr>
          <w:lang w:val="pt-PT"/>
        </w:rPr>
        <w:t>target_temp -5 &lt; temp &lt; target</w:t>
      </w:r>
      <w:r w:rsidR="00C71A0B">
        <w:rPr>
          <w:lang w:val="pt-PT"/>
        </w:rPr>
        <w:t xml:space="preserve">_temp +5  ( é verificado </w:t>
      </w:r>
      <w:r w:rsidR="00EA5479">
        <w:rPr>
          <w:lang w:val="pt-PT"/>
        </w:rPr>
        <w:t>a partir do PID depois ??)</w:t>
      </w:r>
      <w:r w:rsidR="005B5F55">
        <w:rPr>
          <w:lang w:val="pt-PT"/>
        </w:rPr>
        <w:t xml:space="preserve">, mostrar no terminal que a temperatura está boa </w:t>
      </w:r>
    </w:p>
    <w:p w14:paraId="1DD79074" w14:textId="03B1CD3E" w:rsidR="00EA5479" w:rsidRDefault="00EA5479" w:rsidP="00912A0A">
      <w:pPr>
        <w:rPr>
          <w:lang w:val="pt-PT"/>
        </w:rPr>
      </w:pPr>
      <w:r>
        <w:rPr>
          <w:lang w:val="pt-PT"/>
        </w:rPr>
        <w:tab/>
        <w:t>- LED3 é ligado quando target_temp</w:t>
      </w:r>
      <w:r w:rsidR="005B5F55">
        <w:rPr>
          <w:lang w:val="pt-PT"/>
        </w:rPr>
        <w:t xml:space="preserve"> -5 &gt; temp, mostrar no terminal que a temperatura esta baixa </w:t>
      </w:r>
    </w:p>
    <w:p w14:paraId="34A63A9B" w14:textId="2F640948" w:rsidR="005B5F55" w:rsidRDefault="005B5F55" w:rsidP="00912A0A">
      <w:pPr>
        <w:rPr>
          <w:lang w:val="pt-PT"/>
        </w:rPr>
      </w:pPr>
      <w:r>
        <w:rPr>
          <w:lang w:val="pt-PT"/>
        </w:rPr>
        <w:tab/>
        <w:t xml:space="preserve">- LED4 é ligado </w:t>
      </w:r>
      <w:r w:rsidR="00CF16F8">
        <w:rPr>
          <w:lang w:val="pt-PT"/>
        </w:rPr>
        <w:t xml:space="preserve">quando target_temp  + 5 </w:t>
      </w:r>
      <w:r w:rsidR="000B351C">
        <w:rPr>
          <w:lang w:val="pt-PT"/>
        </w:rPr>
        <w:t>&lt;</w:t>
      </w:r>
      <w:r w:rsidR="00CF16F8">
        <w:rPr>
          <w:lang w:val="pt-PT"/>
        </w:rPr>
        <w:t xml:space="preserve"> temp, mostrar no terminal que a temperatura est</w:t>
      </w:r>
      <w:r w:rsidR="000B351C">
        <w:rPr>
          <w:lang w:val="pt-PT"/>
        </w:rPr>
        <w:t xml:space="preserve">á alta </w:t>
      </w:r>
    </w:p>
    <w:p w14:paraId="41CE7617" w14:textId="77777777" w:rsidR="00912A0A" w:rsidRPr="00912A0A" w:rsidRDefault="00912A0A" w:rsidP="00912A0A">
      <w:pPr>
        <w:rPr>
          <w:lang w:val="pt-PT"/>
        </w:rPr>
      </w:pPr>
    </w:p>
    <w:p w14:paraId="58E1C4E0" w14:textId="7FF443E8" w:rsidR="00E91141" w:rsidRPr="002246D4" w:rsidRDefault="00E91141" w:rsidP="00E91141">
      <w:pPr>
        <w:pStyle w:val="PargrafodaLista"/>
        <w:numPr>
          <w:ilvl w:val="0"/>
          <w:numId w:val="1"/>
        </w:numPr>
        <w:rPr>
          <w:b/>
          <w:bCs/>
          <w:color w:val="EE0000"/>
          <w:lang w:val="pt-PT"/>
        </w:rPr>
      </w:pPr>
      <w:r w:rsidRPr="002246D4">
        <w:rPr>
          <w:b/>
          <w:bCs/>
          <w:color w:val="EE0000"/>
          <w:lang w:val="pt-PT"/>
        </w:rPr>
        <w:t xml:space="preserve">Filtrar a temperatura </w:t>
      </w:r>
      <w:r w:rsidR="001817B8" w:rsidRPr="00E475C8">
        <w:rPr>
          <w:b/>
          <w:bCs/>
          <w:color w:val="80340D" w:themeColor="accent2" w:themeShade="80"/>
          <w:lang w:val="pt-PT"/>
        </w:rPr>
        <w:t xml:space="preserve">(no </w:t>
      </w:r>
      <w:r w:rsidR="006A2E04" w:rsidRPr="00E475C8">
        <w:rPr>
          <w:b/>
          <w:bCs/>
          <w:color w:val="80340D" w:themeColor="accent2" w:themeShade="80"/>
          <w:lang w:val="pt-PT"/>
        </w:rPr>
        <w:t xml:space="preserve">temp_filter.c) </w:t>
      </w:r>
    </w:p>
    <w:p w14:paraId="73C41919" w14:textId="1502DE4E" w:rsidR="00E91141" w:rsidRPr="008D5CBA" w:rsidRDefault="00C50DEB" w:rsidP="00E91141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>
        <w:rPr>
          <w:b/>
          <w:bCs/>
          <w:lang w:val="pt-PT"/>
        </w:rPr>
        <w:t>fazer</w:t>
      </w:r>
      <w:r w:rsidR="00E91141" w:rsidRPr="008D5CBA">
        <w:rPr>
          <w:b/>
          <w:bCs/>
          <w:lang w:val="pt-PT"/>
        </w:rPr>
        <w:t xml:space="preserve"> m</w:t>
      </w:r>
      <w:r>
        <w:rPr>
          <w:b/>
          <w:bCs/>
          <w:lang w:val="pt-PT"/>
        </w:rPr>
        <w:t>é</w:t>
      </w:r>
      <w:r w:rsidR="00E91141" w:rsidRPr="008D5CBA">
        <w:rPr>
          <w:b/>
          <w:bCs/>
          <w:lang w:val="pt-PT"/>
        </w:rPr>
        <w:t xml:space="preserve">dia móvel </w:t>
      </w:r>
    </w:p>
    <w:p w14:paraId="7C839D37" w14:textId="69E8FF50" w:rsidR="00912A0A" w:rsidRDefault="00912A0A" w:rsidP="00912A0A">
      <w:pPr>
        <w:rPr>
          <w:lang w:val="pt-PT"/>
        </w:rPr>
      </w:pPr>
      <w:r>
        <w:rPr>
          <w:lang w:val="pt-PT"/>
        </w:rPr>
        <w:t>Notas:</w:t>
      </w:r>
    </w:p>
    <w:p w14:paraId="3C0E919A" w14:textId="76424ABA" w:rsidR="000B351C" w:rsidRDefault="000B351C" w:rsidP="00912A0A">
      <w:pPr>
        <w:rPr>
          <w:lang w:val="pt-PT"/>
        </w:rPr>
      </w:pPr>
      <w:r>
        <w:rPr>
          <w:lang w:val="pt-PT"/>
        </w:rPr>
        <w:tab/>
        <w:t xml:space="preserve">- vamos fazer uma média móvel </w:t>
      </w:r>
      <w:r w:rsidR="003B1659">
        <w:rPr>
          <w:lang w:val="pt-PT"/>
        </w:rPr>
        <w:t xml:space="preserve"> 5 a 10 valores</w:t>
      </w:r>
      <w:r w:rsidR="0072161F">
        <w:rPr>
          <w:lang w:val="pt-PT"/>
        </w:rPr>
        <w:t xml:space="preserve"> (se der tempo fazer o filtro mais acertado)</w:t>
      </w:r>
    </w:p>
    <w:p w14:paraId="5B496531" w14:textId="3325E162" w:rsidR="00F41DEC" w:rsidRPr="00912A0A" w:rsidRDefault="00F41DEC" w:rsidP="00912A0A">
      <w:pPr>
        <w:rPr>
          <w:lang w:val="pt-PT"/>
        </w:rPr>
      </w:pPr>
      <w:r>
        <w:rPr>
          <w:lang w:val="pt-PT"/>
        </w:rPr>
        <w:lastRenderedPageBreak/>
        <w:tab/>
        <w:t>- no codigo dele vamos ter</w:t>
      </w:r>
      <w:r w:rsidR="007113B7">
        <w:rPr>
          <w:lang w:val="pt-PT"/>
        </w:rPr>
        <w:t xml:space="preserve"> uma função </w:t>
      </w:r>
      <w:r w:rsidR="00497410">
        <w:rPr>
          <w:lang w:val="pt-PT"/>
        </w:rPr>
        <w:t>moving_average</w:t>
      </w:r>
      <w:r w:rsidR="00CF7F0A">
        <w:rPr>
          <w:lang w:val="pt-PT"/>
        </w:rPr>
        <w:t xml:space="preserve"> , </w:t>
      </w:r>
      <w:r w:rsidR="00CF7F0A" w:rsidRPr="00CF7F0A">
        <w:rPr>
          <w:highlight w:val="yellow"/>
          <w:lang w:val="pt-PT"/>
        </w:rPr>
        <w:t>vai buscar os 5 valores na base de dados ??? ou vamos guardar um array de 5 valores temporário no main ??</w:t>
      </w:r>
    </w:p>
    <w:p w14:paraId="7F8F3AA2" w14:textId="68CE9996" w:rsidR="006A46CA" w:rsidRPr="002246D4" w:rsidRDefault="006A46CA" w:rsidP="006A46CA">
      <w:pPr>
        <w:pStyle w:val="PargrafodaLista"/>
        <w:numPr>
          <w:ilvl w:val="0"/>
          <w:numId w:val="1"/>
        </w:numPr>
        <w:rPr>
          <w:b/>
          <w:bCs/>
          <w:color w:val="EE0000"/>
        </w:rPr>
      </w:pPr>
      <w:r w:rsidRPr="002246D4">
        <w:rPr>
          <w:b/>
          <w:bCs/>
          <w:color w:val="EE0000"/>
        </w:rPr>
        <w:t xml:space="preserve">Display </w:t>
      </w:r>
      <w:r w:rsidR="006A2E04" w:rsidRPr="00E475C8">
        <w:rPr>
          <w:b/>
          <w:bCs/>
          <w:color w:val="80340D" w:themeColor="accent2" w:themeShade="80"/>
        </w:rPr>
        <w:t xml:space="preserve">(no display.c) </w:t>
      </w:r>
      <w:r w:rsidR="006A2E04" w:rsidRPr="002246D4">
        <w:rPr>
          <w:b/>
          <w:bCs/>
          <w:color w:val="EE0000"/>
        </w:rPr>
        <w:t xml:space="preserve">– a verificar </w:t>
      </w:r>
    </w:p>
    <w:p w14:paraId="180C1E94" w14:textId="4436235E" w:rsidR="006A46CA" w:rsidRPr="008D5CBA" w:rsidRDefault="00681713" w:rsidP="006A46CA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 xml:space="preserve">Comunicação USB/UART </w:t>
      </w:r>
    </w:p>
    <w:p w14:paraId="163B702E" w14:textId="1C60EDD7" w:rsidR="00681713" w:rsidRPr="008D5CBA" w:rsidRDefault="00681713" w:rsidP="006A46CA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 xml:space="preserve">Refresh rate - 1sec </w:t>
      </w:r>
    </w:p>
    <w:p w14:paraId="06382BA1" w14:textId="618F9BE3" w:rsidR="001401B7" w:rsidRPr="008D5CBA" w:rsidRDefault="001401B7" w:rsidP="006A46CA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 xml:space="preserve">Display the system status </w:t>
      </w:r>
    </w:p>
    <w:p w14:paraId="12402CAB" w14:textId="1C296043" w:rsidR="00912A0A" w:rsidRDefault="00912A0A" w:rsidP="00912A0A">
      <w:pPr>
        <w:rPr>
          <w:lang w:val="pt-PT"/>
        </w:rPr>
      </w:pPr>
      <w:r>
        <w:rPr>
          <w:lang w:val="pt-PT"/>
        </w:rPr>
        <w:t xml:space="preserve">Notas: </w:t>
      </w:r>
    </w:p>
    <w:p w14:paraId="0D1A9232" w14:textId="53A01401" w:rsidR="00180B63" w:rsidRPr="00912A0A" w:rsidRDefault="00180B63" w:rsidP="00912A0A">
      <w:pPr>
        <w:rPr>
          <w:lang w:val="pt-PT"/>
        </w:rPr>
      </w:pPr>
      <w:r>
        <w:rPr>
          <w:lang w:val="pt-PT"/>
        </w:rPr>
        <w:tab/>
      </w:r>
      <w:r w:rsidRPr="001D55B9">
        <w:rPr>
          <w:highlight w:val="yellow"/>
          <w:lang w:val="pt-PT"/>
        </w:rPr>
        <w:t xml:space="preserve">- </w:t>
      </w:r>
      <w:r w:rsidR="001D55B9" w:rsidRPr="001D55B9">
        <w:rPr>
          <w:highlight w:val="yellow"/>
          <w:lang w:val="pt-PT"/>
        </w:rPr>
        <w:t>ainda a ver</w:t>
      </w:r>
      <w:r w:rsidR="001D55B9">
        <w:rPr>
          <w:lang w:val="pt-PT"/>
        </w:rPr>
        <w:t xml:space="preserve"> </w:t>
      </w:r>
    </w:p>
    <w:p w14:paraId="51E1FD59" w14:textId="414CF318" w:rsidR="00681713" w:rsidRPr="00E475C8" w:rsidRDefault="00681713" w:rsidP="00681713">
      <w:pPr>
        <w:pStyle w:val="PargrafodaLista"/>
        <w:numPr>
          <w:ilvl w:val="0"/>
          <w:numId w:val="1"/>
        </w:numPr>
        <w:rPr>
          <w:b/>
          <w:bCs/>
          <w:color w:val="80340D" w:themeColor="accent2" w:themeShade="80"/>
          <w:lang w:val="pt-PT"/>
        </w:rPr>
      </w:pPr>
      <w:r w:rsidRPr="002246D4">
        <w:rPr>
          <w:b/>
          <w:bCs/>
          <w:color w:val="EE0000"/>
          <w:lang w:val="pt-PT"/>
        </w:rPr>
        <w:t xml:space="preserve">Controller </w:t>
      </w:r>
      <w:r w:rsidR="006A2E04" w:rsidRPr="00E475C8">
        <w:rPr>
          <w:b/>
          <w:bCs/>
          <w:color w:val="80340D" w:themeColor="accent2" w:themeShade="80"/>
          <w:lang w:val="pt-PT"/>
        </w:rPr>
        <w:t xml:space="preserve">(no </w:t>
      </w:r>
      <w:r w:rsidR="0014673E" w:rsidRPr="00E475C8">
        <w:rPr>
          <w:b/>
          <w:bCs/>
          <w:color w:val="80340D" w:themeColor="accent2" w:themeShade="80"/>
          <w:lang w:val="pt-PT"/>
        </w:rPr>
        <w:t>pid.c)</w:t>
      </w:r>
    </w:p>
    <w:p w14:paraId="09511BBC" w14:textId="2CA8D0A0" w:rsidR="00681713" w:rsidRPr="008D5CBA" w:rsidRDefault="006E18CD" w:rsidP="00681713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8D5CBA">
        <w:rPr>
          <w:b/>
          <w:bCs/>
          <w:lang w:val="pt-PT"/>
        </w:rPr>
        <w:t>PID /PI</w:t>
      </w:r>
      <w:r w:rsidR="006447C5" w:rsidRPr="008D5CBA">
        <w:rPr>
          <w:b/>
          <w:bCs/>
          <w:lang w:val="pt-PT"/>
        </w:rPr>
        <w:t xml:space="preserve"> (PWM)</w:t>
      </w:r>
      <w:r w:rsidR="00571B5B">
        <w:rPr>
          <w:b/>
          <w:bCs/>
          <w:lang w:val="pt-PT"/>
        </w:rPr>
        <w:t xml:space="preserve"> </w:t>
      </w:r>
    </w:p>
    <w:p w14:paraId="1B51E72B" w14:textId="746430CA" w:rsidR="00912A0A" w:rsidRPr="00912A0A" w:rsidRDefault="00912A0A" w:rsidP="00912A0A">
      <w:pPr>
        <w:rPr>
          <w:lang w:val="pt-PT"/>
        </w:rPr>
      </w:pPr>
      <w:r>
        <w:rPr>
          <w:lang w:val="pt-PT"/>
        </w:rPr>
        <w:t>Notas:</w:t>
      </w:r>
      <w:r w:rsidR="0037566B">
        <w:rPr>
          <w:lang w:val="pt-PT"/>
        </w:rPr>
        <w:t xml:space="preserve"> 100 a 200 Hz </w:t>
      </w:r>
    </w:p>
    <w:p w14:paraId="15EAC12C" w14:textId="071EE7C6" w:rsidR="006E18CD" w:rsidRPr="002246D4" w:rsidRDefault="006224D4" w:rsidP="006E18CD">
      <w:pPr>
        <w:pStyle w:val="PargrafodaLista"/>
        <w:numPr>
          <w:ilvl w:val="0"/>
          <w:numId w:val="1"/>
        </w:numPr>
        <w:rPr>
          <w:b/>
          <w:bCs/>
          <w:color w:val="EE0000"/>
          <w:lang w:val="pt-PT"/>
        </w:rPr>
      </w:pPr>
      <w:r w:rsidRPr="002246D4">
        <w:rPr>
          <w:b/>
          <w:bCs/>
          <w:color w:val="EE0000"/>
          <w:lang w:val="pt-PT"/>
        </w:rPr>
        <w:t>Powe</w:t>
      </w:r>
      <w:r w:rsidR="001401B7" w:rsidRPr="002246D4">
        <w:rPr>
          <w:b/>
          <w:bCs/>
          <w:color w:val="EE0000"/>
          <w:lang w:val="pt-PT"/>
        </w:rPr>
        <w:t>r</w:t>
      </w:r>
      <w:r w:rsidRPr="002246D4">
        <w:rPr>
          <w:b/>
          <w:bCs/>
          <w:color w:val="EE0000"/>
          <w:lang w:val="pt-PT"/>
        </w:rPr>
        <w:t xml:space="preserve"> e sensing interfaces </w:t>
      </w:r>
    </w:p>
    <w:p w14:paraId="6DE9B252" w14:textId="23120D75" w:rsidR="006224D4" w:rsidRPr="0014673E" w:rsidRDefault="006447C5" w:rsidP="006224D4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14673E">
        <w:rPr>
          <w:b/>
          <w:bCs/>
          <w:lang w:val="pt-PT"/>
        </w:rPr>
        <w:t xml:space="preserve">Processar a temperatura de um termístor </w:t>
      </w:r>
    </w:p>
    <w:p w14:paraId="0353003D" w14:textId="254148B6" w:rsidR="006447C5" w:rsidRPr="0014673E" w:rsidRDefault="006447C5" w:rsidP="006224D4">
      <w:pPr>
        <w:pStyle w:val="PargrafodaLista"/>
        <w:numPr>
          <w:ilvl w:val="1"/>
          <w:numId w:val="1"/>
        </w:numPr>
        <w:rPr>
          <w:b/>
          <w:bCs/>
          <w:lang w:val="pt-PT"/>
        </w:rPr>
      </w:pPr>
      <w:r w:rsidRPr="0014673E">
        <w:rPr>
          <w:b/>
          <w:bCs/>
          <w:lang w:val="pt-PT"/>
        </w:rPr>
        <w:t xml:space="preserve">Power resistor – interface TN0702 conectado ao PWM </w:t>
      </w:r>
    </w:p>
    <w:p w14:paraId="0F23FE63" w14:textId="3F86B135" w:rsidR="00912A0A" w:rsidRDefault="00912A0A" w:rsidP="00912A0A">
      <w:pPr>
        <w:rPr>
          <w:lang w:val="pt-PT"/>
        </w:rPr>
      </w:pPr>
      <w:r>
        <w:rPr>
          <w:lang w:val="pt-PT"/>
        </w:rPr>
        <w:t xml:space="preserve">Notas: </w:t>
      </w:r>
    </w:p>
    <w:p w14:paraId="4B50D334" w14:textId="08BB325A" w:rsidR="00180B63" w:rsidRPr="00912A0A" w:rsidRDefault="00180B63" w:rsidP="00912A0A">
      <w:pPr>
        <w:rPr>
          <w:lang w:val="pt-PT"/>
        </w:rPr>
      </w:pPr>
      <w:r>
        <w:rPr>
          <w:lang w:val="pt-PT"/>
        </w:rPr>
        <w:tab/>
        <w:t xml:space="preserve">- </w:t>
      </w:r>
      <w:r w:rsidR="001D55B9">
        <w:rPr>
          <w:lang w:val="pt-PT"/>
        </w:rPr>
        <w:t xml:space="preserve"> </w:t>
      </w:r>
      <w:r w:rsidR="001D55B9" w:rsidRPr="001D55B9">
        <w:rPr>
          <w:highlight w:val="yellow"/>
          <w:lang w:val="pt-PT"/>
        </w:rPr>
        <w:t>ainda a ver dados</w:t>
      </w:r>
      <w:r w:rsidR="001D55B9">
        <w:rPr>
          <w:lang w:val="pt-PT"/>
        </w:rPr>
        <w:t xml:space="preserve"> </w:t>
      </w:r>
    </w:p>
    <w:p w14:paraId="3A938ECF" w14:textId="43128BCC" w:rsidR="00F40572" w:rsidRPr="002246D4" w:rsidRDefault="00F40572" w:rsidP="00F40572">
      <w:pPr>
        <w:pStyle w:val="PargrafodaLista"/>
        <w:numPr>
          <w:ilvl w:val="0"/>
          <w:numId w:val="1"/>
        </w:numPr>
        <w:rPr>
          <w:b/>
          <w:bCs/>
          <w:color w:val="EE0000"/>
          <w:lang w:val="pt-PT"/>
        </w:rPr>
      </w:pPr>
      <w:r w:rsidRPr="002246D4">
        <w:rPr>
          <w:b/>
          <w:bCs/>
          <w:color w:val="EE0000"/>
          <w:lang w:val="pt-PT"/>
        </w:rPr>
        <w:t xml:space="preserve">Base de dados </w:t>
      </w:r>
    </w:p>
    <w:p w14:paraId="69978CE8" w14:textId="54C68716" w:rsidR="00912A0A" w:rsidRDefault="00912A0A" w:rsidP="00912A0A">
      <w:pPr>
        <w:rPr>
          <w:lang w:val="pt-PT"/>
        </w:rPr>
      </w:pPr>
      <w:r>
        <w:rPr>
          <w:lang w:val="pt-PT"/>
        </w:rPr>
        <w:t>Notas:</w:t>
      </w:r>
    </w:p>
    <w:p w14:paraId="1778A48C" w14:textId="6347C14C" w:rsidR="00C75E21" w:rsidRDefault="00C75E21" w:rsidP="00912A0A">
      <w:pPr>
        <w:rPr>
          <w:lang w:val="pt-PT"/>
        </w:rPr>
      </w:pPr>
      <w:r>
        <w:rPr>
          <w:lang w:val="pt-PT"/>
        </w:rPr>
        <w:tab/>
        <w:t xml:space="preserve">- nos slides </w:t>
      </w:r>
      <w:r w:rsidR="007E159D">
        <w:rPr>
          <w:lang w:val="pt-PT"/>
        </w:rPr>
        <w:t>, temos de ter tarefas que vão</w:t>
      </w:r>
      <w:r w:rsidR="009207A5">
        <w:rPr>
          <w:lang w:val="pt-PT"/>
        </w:rPr>
        <w:t xml:space="preserve"> </w:t>
      </w:r>
      <w:r w:rsidR="007E159D">
        <w:rPr>
          <w:lang w:val="pt-PT"/>
        </w:rPr>
        <w:t xml:space="preserve">adquirindo o estado do sistema </w:t>
      </w:r>
    </w:p>
    <w:p w14:paraId="4E8025C2" w14:textId="2188CD54" w:rsidR="006A1318" w:rsidRPr="00912A0A" w:rsidRDefault="006A1318" w:rsidP="00912A0A">
      <w:pPr>
        <w:rPr>
          <w:lang w:val="pt-PT"/>
        </w:rPr>
      </w:pPr>
      <w:r>
        <w:rPr>
          <w:lang w:val="pt-PT"/>
        </w:rPr>
        <w:tab/>
        <w:t xml:space="preserve">- é um conjunto de variáveis que representam o sistema , que permitem monitorar etc – tem de ser atualizado </w:t>
      </w:r>
      <w:r w:rsidR="009C4F69">
        <w:rPr>
          <w:lang w:val="pt-PT"/>
        </w:rPr>
        <w:t xml:space="preserve">– a base de dados é apenas um conceito, só temos de ir atualizando as mesmas vaiáveis </w:t>
      </w:r>
      <w:r w:rsidR="001D55B9">
        <w:rPr>
          <w:lang w:val="pt-PT"/>
        </w:rPr>
        <w:t xml:space="preserve"> - </w:t>
      </w:r>
      <w:r w:rsidR="001D55B9" w:rsidRPr="001D55B9">
        <w:rPr>
          <w:highlight w:val="yellow"/>
          <w:lang w:val="pt-PT"/>
        </w:rPr>
        <w:t>temos de rever este conceito</w:t>
      </w:r>
      <w:r w:rsidR="001D55B9">
        <w:rPr>
          <w:lang w:val="pt-PT"/>
        </w:rPr>
        <w:t xml:space="preserve"> </w:t>
      </w:r>
    </w:p>
    <w:p w14:paraId="0A5B0756" w14:textId="290A9B66" w:rsidR="00343EC5" w:rsidRPr="002246D4" w:rsidRDefault="00343EC5" w:rsidP="00F40572">
      <w:pPr>
        <w:pStyle w:val="PargrafodaLista"/>
        <w:numPr>
          <w:ilvl w:val="0"/>
          <w:numId w:val="1"/>
        </w:numPr>
        <w:rPr>
          <w:b/>
          <w:bCs/>
          <w:color w:val="EE0000"/>
          <w:lang w:val="pt-PT"/>
        </w:rPr>
      </w:pPr>
      <w:r w:rsidRPr="002246D4">
        <w:rPr>
          <w:b/>
          <w:bCs/>
          <w:color w:val="EE0000"/>
          <w:lang w:val="pt-PT"/>
        </w:rPr>
        <w:t>Diagramas do projeto (para estatísticas/ apresentação)</w:t>
      </w:r>
    </w:p>
    <w:p w14:paraId="2AFEFE37" w14:textId="1839D86C" w:rsidR="00912A0A" w:rsidRDefault="00912A0A" w:rsidP="00912A0A">
      <w:pPr>
        <w:rPr>
          <w:lang w:val="pt-PT"/>
        </w:rPr>
      </w:pPr>
      <w:r>
        <w:rPr>
          <w:lang w:val="pt-PT"/>
        </w:rPr>
        <w:t xml:space="preserve">Notas: </w:t>
      </w:r>
      <w:r w:rsidR="001D55B9">
        <w:rPr>
          <w:lang w:val="pt-PT"/>
        </w:rPr>
        <w:t xml:space="preserve"> </w:t>
      </w:r>
    </w:p>
    <w:p w14:paraId="24507909" w14:textId="004A3448" w:rsidR="001D55B9" w:rsidRPr="00912A0A" w:rsidRDefault="001D55B9" w:rsidP="00912A0A">
      <w:pPr>
        <w:rPr>
          <w:lang w:val="pt-PT"/>
        </w:rPr>
      </w:pPr>
      <w:r>
        <w:rPr>
          <w:lang w:val="pt-PT"/>
        </w:rPr>
        <w:tab/>
        <w:t xml:space="preserve">- </w:t>
      </w:r>
      <w:r w:rsidRPr="001D55B9">
        <w:rPr>
          <w:highlight w:val="yellow"/>
          <w:lang w:val="pt-PT"/>
        </w:rPr>
        <w:t>no final</w:t>
      </w:r>
      <w:r>
        <w:rPr>
          <w:lang w:val="pt-PT"/>
        </w:rPr>
        <w:t xml:space="preserve"> </w:t>
      </w:r>
    </w:p>
    <w:sectPr w:rsidR="001D55B9" w:rsidRPr="00912A0A" w:rsidSect="00CB1E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5998"/>
    <w:multiLevelType w:val="hybridMultilevel"/>
    <w:tmpl w:val="DD78FF2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1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43"/>
    <w:rsid w:val="000B351C"/>
    <w:rsid w:val="001401B7"/>
    <w:rsid w:val="0014673E"/>
    <w:rsid w:val="00175F99"/>
    <w:rsid w:val="00180B63"/>
    <w:rsid w:val="001817B8"/>
    <w:rsid w:val="001D55B9"/>
    <w:rsid w:val="001D5D26"/>
    <w:rsid w:val="00210097"/>
    <w:rsid w:val="002246D4"/>
    <w:rsid w:val="00283EE0"/>
    <w:rsid w:val="002C1E53"/>
    <w:rsid w:val="002E78D2"/>
    <w:rsid w:val="00343EC5"/>
    <w:rsid w:val="0037566B"/>
    <w:rsid w:val="003A5F30"/>
    <w:rsid w:val="003B1659"/>
    <w:rsid w:val="003F2E43"/>
    <w:rsid w:val="00424D74"/>
    <w:rsid w:val="00497410"/>
    <w:rsid w:val="00554CB9"/>
    <w:rsid w:val="00571B5B"/>
    <w:rsid w:val="005B1EAE"/>
    <w:rsid w:val="005B5F55"/>
    <w:rsid w:val="005C495C"/>
    <w:rsid w:val="006224D4"/>
    <w:rsid w:val="006447C5"/>
    <w:rsid w:val="0066748D"/>
    <w:rsid w:val="00681713"/>
    <w:rsid w:val="006A1318"/>
    <w:rsid w:val="006A2E04"/>
    <w:rsid w:val="006A46CA"/>
    <w:rsid w:val="006E18CD"/>
    <w:rsid w:val="007113B7"/>
    <w:rsid w:val="0072161F"/>
    <w:rsid w:val="007610A9"/>
    <w:rsid w:val="00770804"/>
    <w:rsid w:val="00773407"/>
    <w:rsid w:val="00773D39"/>
    <w:rsid w:val="007E159D"/>
    <w:rsid w:val="00826831"/>
    <w:rsid w:val="00840667"/>
    <w:rsid w:val="00887CE7"/>
    <w:rsid w:val="008D5CBA"/>
    <w:rsid w:val="00912A0A"/>
    <w:rsid w:val="009207A5"/>
    <w:rsid w:val="009243AA"/>
    <w:rsid w:val="0092768B"/>
    <w:rsid w:val="00997D31"/>
    <w:rsid w:val="009C4F69"/>
    <w:rsid w:val="00B12BBC"/>
    <w:rsid w:val="00C11324"/>
    <w:rsid w:val="00C50DEB"/>
    <w:rsid w:val="00C65E34"/>
    <w:rsid w:val="00C71A0B"/>
    <w:rsid w:val="00C75E21"/>
    <w:rsid w:val="00CB1ED4"/>
    <w:rsid w:val="00CF16F8"/>
    <w:rsid w:val="00CF7F0A"/>
    <w:rsid w:val="00D47FA7"/>
    <w:rsid w:val="00E475C8"/>
    <w:rsid w:val="00E91141"/>
    <w:rsid w:val="00EA5479"/>
    <w:rsid w:val="00F12338"/>
    <w:rsid w:val="00F36372"/>
    <w:rsid w:val="00F40572"/>
    <w:rsid w:val="00F41DEC"/>
    <w:rsid w:val="00F44B8F"/>
    <w:rsid w:val="00F6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AD514"/>
  <w15:chartTrackingRefBased/>
  <w15:docId w15:val="{D272F10E-8585-4DF6-84CB-7A82E274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E2841" w:themeColor="text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D74"/>
  </w:style>
  <w:style w:type="paragraph" w:styleId="Ttulo1">
    <w:name w:val="heading 1"/>
    <w:basedOn w:val="Normal"/>
    <w:next w:val="Normal"/>
    <w:link w:val="Ttulo1Carter"/>
    <w:uiPriority w:val="9"/>
    <w:qFormat/>
    <w:rsid w:val="003F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F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F2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F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F2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F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F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F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F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F2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F2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F2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F2E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F2E4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F2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F2E4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F2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F2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F2E4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F2E4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F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F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F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F2E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E4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F2E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F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F2E4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F2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FB4E0A8144D54AAE861B307D12BCD1" ma:contentTypeVersion="11" ma:contentTypeDescription="Create a new document." ma:contentTypeScope="" ma:versionID="efd02d1d8ce40d40f394da96dbf6c5bd">
  <xsd:schema xmlns:xsd="http://www.w3.org/2001/XMLSchema" xmlns:xs="http://www.w3.org/2001/XMLSchema" xmlns:p="http://schemas.microsoft.com/office/2006/metadata/properties" xmlns:ns3="ae0b6b13-97b5-4c12-b83e-048f49a4bf11" xmlns:ns4="53ffeb58-67b1-4485-a502-cd7b6803b836" targetNamespace="http://schemas.microsoft.com/office/2006/metadata/properties" ma:root="true" ma:fieldsID="22882f40f511c49e8e8ded3b2e9b8b29" ns3:_="" ns4:_="">
    <xsd:import namespace="ae0b6b13-97b5-4c12-b83e-048f49a4bf11"/>
    <xsd:import namespace="53ffeb58-67b1-4485-a502-cd7b6803b8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b6b13-97b5-4c12-b83e-048f49a4b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feb58-67b1-4485-a502-cd7b6803b83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0b6b13-97b5-4c12-b83e-048f49a4bf11" xsi:nil="true"/>
  </documentManagement>
</p:properties>
</file>

<file path=customXml/itemProps1.xml><?xml version="1.0" encoding="utf-8"?>
<ds:datastoreItem xmlns:ds="http://schemas.openxmlformats.org/officeDocument/2006/customXml" ds:itemID="{E9BF016E-7F00-40D4-A305-FC6299B425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0b6b13-97b5-4c12-b83e-048f49a4bf11"/>
    <ds:schemaRef ds:uri="53ffeb58-67b1-4485-a502-cd7b6803b8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C5224E-556A-48F1-B17F-03E161A0C1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C55D6D-30F1-4091-93A6-FF71E4B2A507}">
  <ds:schemaRefs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dcmitype/"/>
    <ds:schemaRef ds:uri="ae0b6b13-97b5-4c12-b83e-048f49a4bf11"/>
    <ds:schemaRef ds:uri="53ffeb58-67b1-4485-a502-cd7b6803b836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Silva</dc:creator>
  <cp:keywords/>
  <dc:description/>
  <cp:lastModifiedBy>Sofia Silva</cp:lastModifiedBy>
  <cp:revision>2</cp:revision>
  <dcterms:created xsi:type="dcterms:W3CDTF">2025-12-02T18:54:00Z</dcterms:created>
  <dcterms:modified xsi:type="dcterms:W3CDTF">2025-12-02T18:54:00Z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0x0101000CFB4E0A8144D54AAE861B307D12BCD1</vt:lpwstr>
  </property>
</Properties>
</file>