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PORTUGUESE (Diana Santos)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Embeddings: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perception: ver, ler, enxergar, ouvir, provar, apreciar, experimentar,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observar, assistir, tocar, presenciar, testemunhar, mirar, escutar,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physiology: acordar, dormir, adormecer, descansar, comer, respirar,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almoçar, morrer, caminhar, relaxar, chorar, repousar, nascer, madrugar,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affect: gostar: adorar, odiar, detestar, amar, admirar, namorar,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divertir, tocar, decepcionar, zombar, desfrutar, incomodar, gozar,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curtir, interessar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volition or ability: querer, pretender, preferir, precisar, esforçar-se,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cognition: saber, descobrir, entender, perceber, conhecer, adivinhar,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compreender, pensar, informar, revelar, esclarecer, reconhecer,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imaginar, explicitar, aprender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 judgment: precisar, necessitar, arrepender, errar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List: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form="ver" freq="20206" cat="perception" trans="see"/&gt;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form="saber" freq="17307" cat="cognition" trans="know"/&gt;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form="poder" freq="16536" cat="ability" trans="can"&gt;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form="querer" freq="13595" cat="ability" trans="want"/&gt;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form="ouvir" freq="6265" cat="perception" trans="hear"/&gt;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form="dever" freq="5838" cat="moral" trans="should"/&gt;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form="olhar" freq="5237" cat="perception" trans="look"/&gt;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form="sentir" freq="5221" cat="emotion" trans="feel"/&gt;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form="conhecer" freq="5099" cat="cognition" trans="know"/&gt;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form="esperar" freq="4237" cat="emotion" trans="hope"/&gt;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form="pensar" freq="3982" cat="cognition" trans="think"/&gt;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form="amar" freq="3202" cat="emotion" trans="love"/&gt;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form="julgar" freq="2107" cat="moral" trans="judge"/&gt;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form="desejar" freq="1881" cat="ability" trans="desire"/&gt;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form="dormir" freq="1467" cat="physiology" trans="sleep"/&gt;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form="gostar" freq="1235" cat="emotion" trans="like"/&gt;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form="comer" freq="1111" cat="physiology" trans="eat"/&gt;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&lt;lemma form="estremecer" freq="901" cat="physiology" trans="tremble"/&gt;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