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8B4" w:rsidRDefault="00AE68B4">
      <w:p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AE68B4">
        <w:rPr>
          <w:lang w:val="es-ES"/>
        </w:rPr>
        <w:t xml:space="preserve">La aplicación </w:t>
      </w:r>
      <w:r>
        <w:rPr>
          <w:lang w:val="es-ES"/>
        </w:rPr>
        <w:t xml:space="preserve">funciona por medio de una pila de la manera </w:t>
      </w:r>
      <w:r w:rsidRPr="00AE68B4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reverse </w:t>
      </w:r>
      <w:proofErr w:type="spellStart"/>
      <w:r w:rsidRPr="00AE68B4">
        <w:rPr>
          <w:rFonts w:ascii="Segoe UI" w:hAnsi="Segoe UI" w:cs="Segoe UI"/>
          <w:color w:val="24292E"/>
          <w:shd w:val="clear" w:color="auto" w:fill="FFFFFF"/>
          <w:lang w:val="es-ES"/>
        </w:rPr>
        <w:t>polish</w:t>
      </w:r>
      <w:proofErr w:type="spellEnd"/>
      <w:r w:rsidRPr="00AE68B4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</w:t>
      </w:r>
      <w:proofErr w:type="spellStart"/>
      <w:r w:rsidRPr="00AE68B4">
        <w:rPr>
          <w:rFonts w:ascii="Segoe UI" w:hAnsi="Segoe UI" w:cs="Segoe UI"/>
          <w:color w:val="24292E"/>
          <w:shd w:val="clear" w:color="auto" w:fill="FFFFFF"/>
          <w:lang w:val="es-ES"/>
        </w:rPr>
        <w:t>notation</w:t>
      </w:r>
      <w:proofErr w:type="spellEnd"/>
      <w:r w:rsidRPr="00AE68B4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(RPN)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>, usted puede ingresar un numero o un operador a la pila (pero no al mismo tiempo), por ejemplo, para sumar 25 + 45, debemos agregar a la pila 45 (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s-ES"/>
        </w:rPr>
        <w:t>AddToStack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s-ES"/>
        </w:rPr>
        <w:t>), 25 (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s-ES"/>
        </w:rPr>
        <w:t>AddToStack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s-ES"/>
        </w:rPr>
        <w:t>), + (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s-ES"/>
        </w:rPr>
        <w:t>AddToStack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s-ES"/>
        </w:rPr>
        <w:t>) y luego si dar el botón de =, note que el resultado quedara guardado en el stack.</w:t>
      </w:r>
    </w:p>
    <w:p w:rsidR="00AE68B4" w:rsidRPr="00AE68B4" w:rsidRDefault="00AE68B4">
      <w:pPr>
        <w:rPr>
          <w:lang w:val="es-ES"/>
        </w:rPr>
      </w:pPr>
      <w:r>
        <w:rPr>
          <w:lang w:val="es-ES"/>
        </w:rPr>
        <w:t>Puede usar CE para borrar texto y stack y puede usar +/- para cambiar signo al numero que va a ingresar al stack.</w:t>
      </w:r>
    </w:p>
    <w:p w:rsidR="00AE68B4" w:rsidRDefault="00AE68B4">
      <w:pPr>
        <w:rPr>
          <w:lang w:val="es-ES"/>
        </w:rPr>
      </w:pPr>
    </w:p>
    <w:p w:rsidR="00AE68B4" w:rsidRDefault="00AE68B4">
      <w:pPr>
        <w:rPr>
          <w:lang w:val="es-ES"/>
        </w:rPr>
      </w:pPr>
      <w:r>
        <w:rPr>
          <w:noProof/>
        </w:rPr>
        <w:drawing>
          <wp:inline distT="0" distB="0" distL="0" distR="0">
            <wp:extent cx="2308780" cy="41044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656" cy="412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           </w:t>
      </w:r>
      <w:r>
        <w:rPr>
          <w:noProof/>
        </w:rPr>
        <w:drawing>
          <wp:inline distT="0" distB="0" distL="0" distR="0" wp14:anchorId="0E5D720F" wp14:editId="31ED72CE">
            <wp:extent cx="2305393" cy="40979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43" cy="416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B4" w:rsidRDefault="00AE68B4">
      <w:pPr>
        <w:rPr>
          <w:lang w:val="es-ES"/>
        </w:rPr>
      </w:pPr>
      <w:r>
        <w:rPr>
          <w:lang w:val="es-ES"/>
        </w:rPr>
        <w:t>Puede hacer más de una operación en el stack, agregando todos los elementos de manera correcta, por ejemplo:</w:t>
      </w:r>
    </w:p>
    <w:p w:rsidR="00AE68B4" w:rsidRPr="00AE68B4" w:rsidRDefault="00AE68B4">
      <w:pPr>
        <w:rPr>
          <w:lang w:val="es-ES"/>
        </w:rPr>
      </w:pPr>
      <w:r>
        <w:rPr>
          <w:noProof/>
        </w:rPr>
        <w:drawing>
          <wp:inline distT="0" distB="0" distL="0" distR="0" wp14:anchorId="17A8FBF7" wp14:editId="48D6F1AC">
            <wp:extent cx="5943600" cy="59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B4" w:rsidRPr="00AE68B4" w:rsidRDefault="00AE68B4">
      <w:pPr>
        <w:rPr>
          <w:lang w:val="es-ES"/>
        </w:rPr>
      </w:pPr>
    </w:p>
    <w:p w:rsidR="00D94FDB" w:rsidRDefault="00AE68B4">
      <w:r>
        <w:t xml:space="preserve">Daria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5.</w:t>
      </w:r>
    </w:p>
    <w:p w:rsidR="00235883" w:rsidRDefault="00235883">
      <w:r>
        <w:rPr>
          <w:noProof/>
        </w:rPr>
        <w:lastRenderedPageBreak/>
        <w:drawing>
          <wp:inline distT="0" distB="0" distL="0" distR="0">
            <wp:extent cx="1880592" cy="3343275"/>
            <wp:effectExtent l="0" t="0" r="5715" b="0"/>
            <wp:docPr id="4" name="Imagen 4" descr="https://scontent.fbog2-2.fna.fbcdn.net/v/l/t34.0-12/28832925_10214199404010589_406838017_n.png?oh=b46d69f87505d06811a01311f18710fb&amp;oe=5AA5A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bog2-2.fna.fbcdn.net/v/l/t34.0-12/28832925_10214199404010589_406838017_n.png?oh=b46d69f87505d06811a01311f18710fb&amp;oe=5AA5AA8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66" cy="33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91229" cy="3362185"/>
            <wp:effectExtent l="0" t="0" r="0" b="0"/>
            <wp:docPr id="5" name="Imagen 5" descr="https://scontent.fbog2-2.fna.fbcdn.net/v/t34.0-12/29019793_10214199404170593_1641281577_n.png?oh=54219cecfc73ffe9dc07905592996b12&amp;oe=5AA596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bog2-2.fna.fbcdn.net/v/t34.0-12/29019793_10214199404170593_1641281577_n.png?oh=54219cecfc73ffe9dc07905592996b12&amp;oe=5AA5964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9" cy="34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1FD" w:rsidRDefault="007321FD"/>
    <w:p w:rsidR="007321FD" w:rsidRDefault="007321FD"/>
    <w:p w:rsidR="007321FD" w:rsidRPr="007321FD" w:rsidRDefault="007321FD">
      <w:pPr>
        <w:rPr>
          <w:sz w:val="48"/>
          <w:szCs w:val="48"/>
          <w:lang w:val="es-ES"/>
        </w:rPr>
      </w:pPr>
      <w:r w:rsidRPr="007321FD">
        <w:rPr>
          <w:sz w:val="48"/>
          <w:szCs w:val="48"/>
          <w:lang w:val="es-ES"/>
        </w:rPr>
        <w:t>REPOSITORIO EN GIT (POR PROBLEMAS DE PESO): https://github.com/COSWCasvad/lab7</w:t>
      </w:r>
      <w:bookmarkStart w:id="0" w:name="_GoBack"/>
      <w:bookmarkEnd w:id="0"/>
    </w:p>
    <w:sectPr w:rsidR="007321FD" w:rsidRPr="0073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B4"/>
    <w:rsid w:val="00235883"/>
    <w:rsid w:val="007321FD"/>
    <w:rsid w:val="00AE68B4"/>
    <w:rsid w:val="00D9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B611"/>
  <w15:chartTrackingRefBased/>
  <w15:docId w15:val="{D7A8ABB4-5F99-4BAB-ABD3-252FD995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VENEGAS CARLOS ANDRES</dc:creator>
  <cp:keywords/>
  <dc:description/>
  <cp:lastModifiedBy>SANCHEZ VENEGAS CARLOS ANDRES</cp:lastModifiedBy>
  <cp:revision>2</cp:revision>
  <dcterms:created xsi:type="dcterms:W3CDTF">2018-03-09T16:41:00Z</dcterms:created>
  <dcterms:modified xsi:type="dcterms:W3CDTF">2018-03-09T16:55:00Z</dcterms:modified>
</cp:coreProperties>
</file>