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4736" w14:textId="2C9BD8AA" w:rsidR="00874F4A" w:rsidRPr="00EC3FB9" w:rsidRDefault="00874F4A" w:rsidP="0021136C">
      <w:pPr>
        <w:spacing w:before="360"/>
        <w:jc w:val="center"/>
        <w:rPr>
          <w:rFonts w:ascii="Britannic Bold" w:hAnsi="Britannic Bold"/>
          <w:smallCaps/>
          <w:color w:val="0000FF"/>
          <w:sz w:val="40"/>
        </w:rPr>
      </w:pPr>
    </w:p>
    <w:p w14:paraId="0B23393D" w14:textId="432A3777" w:rsidR="00E525A1" w:rsidRPr="002411AB" w:rsidRDefault="00194E7D" w:rsidP="00EC3FB9">
      <w:pPr>
        <w:pBdr>
          <w:top w:val="single" w:sz="4" w:space="6" w:color="auto"/>
          <w:bottom w:val="single" w:sz="4" w:space="6" w:color="auto"/>
        </w:pBdr>
        <w:jc w:val="center"/>
      </w:pPr>
      <w:r>
        <w:rPr>
          <w:rFonts w:cs="Calibri" w:hint="eastAsia"/>
          <w:b/>
          <w:bCs/>
          <w:color w:val="000000" w:themeColor="text1"/>
          <w:sz w:val="40"/>
        </w:rPr>
        <w:t>K</w:t>
      </w:r>
      <w:r>
        <w:rPr>
          <w:rFonts w:cs="Calibri"/>
          <w:b/>
          <w:bCs/>
          <w:color w:val="000000" w:themeColor="text1"/>
          <w:sz w:val="40"/>
        </w:rPr>
        <w:t xml:space="preserve">-Means </w:t>
      </w:r>
      <w:r w:rsidRPr="00194E7D">
        <w:rPr>
          <w:rFonts w:cs="Calibri"/>
          <w:b/>
          <w:bCs/>
          <w:color w:val="000000" w:themeColor="text1"/>
          <w:sz w:val="40"/>
        </w:rPr>
        <w:t xml:space="preserve">Clustering </w:t>
      </w:r>
      <w:r>
        <w:rPr>
          <w:rFonts w:cs="Calibri"/>
          <w:b/>
          <w:bCs/>
          <w:color w:val="000000" w:themeColor="text1"/>
          <w:sz w:val="40"/>
        </w:rPr>
        <w:t>of People with COVID-19</w:t>
      </w:r>
    </w:p>
    <w:p w14:paraId="7FB57092" w14:textId="2C4F134F" w:rsidR="00FB414C" w:rsidRDefault="0022186B" w:rsidP="00FB414C">
      <w:pPr>
        <w:pStyle w:val="af8"/>
        <w:spacing w:before="2400" w:after="0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br/>
      </w:r>
      <w:r w:rsidR="00610406">
        <w:rPr>
          <w:rFonts w:ascii="Calibri" w:hAnsi="Calibri"/>
          <w:b/>
          <w:szCs w:val="20"/>
        </w:rPr>
        <w:fldChar w:fldCharType="begin"/>
      </w:r>
      <w:r w:rsidR="00610406">
        <w:rPr>
          <w:rFonts w:ascii="Calibri" w:hAnsi="Calibri"/>
          <w:b/>
          <w:szCs w:val="20"/>
        </w:rPr>
        <w:instrText xml:space="preserve"> DATE \@ "MMMM d, yyyy" </w:instrText>
      </w:r>
      <w:r w:rsidR="00610406">
        <w:rPr>
          <w:rFonts w:ascii="Calibri" w:hAnsi="Calibri"/>
          <w:b/>
          <w:szCs w:val="20"/>
        </w:rPr>
        <w:fldChar w:fldCharType="separate"/>
      </w:r>
      <w:r w:rsidR="005F0A22">
        <w:rPr>
          <w:rFonts w:ascii="Calibri" w:hAnsi="Calibri"/>
          <w:b/>
          <w:noProof/>
          <w:szCs w:val="20"/>
        </w:rPr>
        <w:t>July 3, 2020</w:t>
      </w:r>
      <w:r w:rsidR="00610406">
        <w:rPr>
          <w:rFonts w:ascii="Calibri" w:hAnsi="Calibri"/>
          <w:b/>
          <w:szCs w:val="20"/>
        </w:rPr>
        <w:fldChar w:fldCharType="end"/>
      </w:r>
    </w:p>
    <w:p w14:paraId="5D7B7B27" w14:textId="09F28CF5" w:rsidR="0022186B" w:rsidRPr="00C32084" w:rsidRDefault="0022186B">
      <w:pPr>
        <w:rPr>
          <w:rFonts w:asciiTheme="majorEastAsia" w:eastAsiaTheme="majorEastAsia" w:hAnsiTheme="majorEastAsia"/>
          <w:b/>
          <w:sz w:val="28"/>
          <w:szCs w:val="20"/>
        </w:rPr>
      </w:pPr>
    </w:p>
    <w:p w14:paraId="09078A28" w14:textId="3E06C0C1" w:rsidR="003F1589" w:rsidRPr="0022186B" w:rsidRDefault="008F1300" w:rsidP="00FB414C">
      <w:pPr>
        <w:pStyle w:val="af8"/>
        <w:spacing w:before="2400" w:after="240"/>
        <w:rPr>
          <w:rFonts w:asciiTheme="majorEastAsia" w:eastAsiaTheme="majorEastAsia" w:hAnsiTheme="majorEastAsia"/>
          <w:b/>
          <w:sz w:val="22"/>
          <w:szCs w:val="20"/>
        </w:rPr>
      </w:pPr>
      <w:r>
        <w:rPr>
          <w:rFonts w:asciiTheme="majorEastAsia" w:eastAsiaTheme="majorEastAsia" w:hAnsiTheme="majorEastAsia"/>
          <w:b/>
          <w:sz w:val="28"/>
          <w:szCs w:val="20"/>
        </w:rPr>
        <w:t>DoYeong, Jeon</w:t>
      </w:r>
      <w:r>
        <w:rPr>
          <w:rFonts w:asciiTheme="majorEastAsia" w:eastAsiaTheme="majorEastAsia" w:hAnsiTheme="majorEastAsia"/>
          <w:b/>
          <w:sz w:val="28"/>
          <w:szCs w:val="20"/>
        </w:rPr>
        <w:br/>
      </w:r>
      <w:r w:rsidR="0069253B">
        <w:rPr>
          <w:rFonts w:asciiTheme="majorEastAsia" w:eastAsiaTheme="majorEastAsia" w:hAnsiTheme="majorEastAsia"/>
          <w:b/>
          <w:sz w:val="28"/>
          <w:szCs w:val="20"/>
        </w:rPr>
        <w:t>Software Engineering Laboratory</w:t>
      </w:r>
      <w:r w:rsidR="0069253B" w:rsidRPr="0022186B">
        <w:rPr>
          <w:rFonts w:asciiTheme="majorEastAsia" w:eastAsiaTheme="majorEastAsia" w:hAnsiTheme="majorEastAsia"/>
          <w:b/>
          <w:sz w:val="28"/>
          <w:szCs w:val="20"/>
        </w:rPr>
        <w:br/>
        <w:t>Soongsil University</w:t>
      </w:r>
    </w:p>
    <w:p w14:paraId="182A893F" w14:textId="77777777" w:rsidR="008250C9" w:rsidRDefault="008250C9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76ED58B1" w14:textId="4726DAF8" w:rsidR="008250C9" w:rsidRPr="009C447A" w:rsidRDefault="008250C9" w:rsidP="007017CD">
      <w:pPr>
        <w:pStyle w:val="af8"/>
        <w:spacing w:before="0" w:after="120"/>
        <w:rPr>
          <w:rFonts w:ascii="Calibri" w:hAnsi="Calibri" w:cs="MS Serif"/>
          <w:b/>
          <w:smallCaps/>
          <w:kern w:val="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447A">
        <w:rPr>
          <w:rFonts w:ascii="Calibri" w:hAnsi="Calibri" w:hint="eastAsia"/>
          <w:b/>
          <w:smallCaps/>
          <w:szCs w:val="20"/>
        </w:rPr>
        <w:lastRenderedPageBreak/>
        <w:t>Table of Contents</w:t>
      </w:r>
    </w:p>
    <w:p w14:paraId="2346B724" w14:textId="7492E399" w:rsidR="005F0A22" w:rsidRDefault="00084887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3D536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4704784" w:history="1">
        <w:r w:rsidR="005F0A22" w:rsidRPr="00690262">
          <w:rPr>
            <w:rStyle w:val="af1"/>
          </w:rPr>
          <w:t>1.</w:t>
        </w:r>
        <w:r w:rsidR="005F0A22"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="005F0A22" w:rsidRPr="00690262">
          <w:rPr>
            <w:rStyle w:val="af1"/>
          </w:rPr>
          <w:t>Source Code</w:t>
        </w:r>
        <w:r w:rsidR="005F0A22">
          <w:rPr>
            <w:webHidden/>
          </w:rPr>
          <w:tab/>
        </w:r>
        <w:r w:rsidR="005F0A22">
          <w:rPr>
            <w:webHidden/>
          </w:rPr>
          <w:fldChar w:fldCharType="begin"/>
        </w:r>
        <w:r w:rsidR="005F0A22">
          <w:rPr>
            <w:webHidden/>
          </w:rPr>
          <w:instrText xml:space="preserve"> PAGEREF _Toc44704784 \h </w:instrText>
        </w:r>
        <w:r w:rsidR="005F0A22">
          <w:rPr>
            <w:webHidden/>
          </w:rPr>
        </w:r>
        <w:r w:rsidR="005F0A22">
          <w:rPr>
            <w:webHidden/>
          </w:rPr>
          <w:fldChar w:fldCharType="separate"/>
        </w:r>
        <w:r w:rsidR="005F0A22">
          <w:rPr>
            <w:webHidden/>
          </w:rPr>
          <w:t>3</w:t>
        </w:r>
        <w:r w:rsidR="005F0A22">
          <w:rPr>
            <w:webHidden/>
          </w:rPr>
          <w:fldChar w:fldCharType="end"/>
        </w:r>
      </w:hyperlink>
    </w:p>
    <w:p w14:paraId="6AEC9354" w14:textId="1E467353" w:rsidR="005F0A22" w:rsidRDefault="005F0A22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704785" w:history="1">
        <w:r w:rsidRPr="00690262">
          <w:rPr>
            <w:rStyle w:val="af1"/>
          </w:rPr>
          <w:t>1.1.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690262">
          <w:rPr>
            <w:rStyle w:val="af1"/>
          </w:rPr>
          <w:t>Code for Creating 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DCE0A6" w14:textId="4886DC6C" w:rsidR="005F0A22" w:rsidRDefault="005F0A22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704786" w:history="1">
        <w:r w:rsidRPr="00690262">
          <w:rPr>
            <w:rStyle w:val="af1"/>
          </w:rPr>
          <w:t>1.2.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690262">
          <w:rPr>
            <w:rStyle w:val="af1"/>
          </w:rPr>
          <w:t>Code for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A2FFC6" w14:textId="6877A023" w:rsidR="005F0A22" w:rsidRDefault="005F0A22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hyperlink w:anchor="_Toc44704787" w:history="1">
        <w:r w:rsidRPr="00690262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Pr="00690262">
          <w:rPr>
            <w:rStyle w:val="af1"/>
          </w:rPr>
          <w:t>Result of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C3AFCA2" w14:textId="57B8EC9A" w:rsidR="005F0A22" w:rsidRDefault="005F0A22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704788" w:history="1">
        <w:r w:rsidRPr="00690262">
          <w:rPr>
            <w:rStyle w:val="af1"/>
          </w:rPr>
          <w:t>2.1.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690262">
          <w:rPr>
            <w:rStyle w:val="af1"/>
          </w:rPr>
          <w:t>Clustering using Scikit-Learn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DFACB68" w14:textId="47858DAC" w:rsidR="005F0A22" w:rsidRDefault="005F0A22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4789" w:history="1">
        <w:r w:rsidRPr="00690262">
          <w:rPr>
            <w:rStyle w:val="af1"/>
          </w:rPr>
          <w:t>2.1.1.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690262">
          <w:rPr>
            <w:rStyle w:val="af1"/>
          </w:rPr>
          <w:t>Clustering using K-means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95A5F07" w14:textId="29B90119" w:rsidR="005F0A22" w:rsidRDefault="005F0A22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704790" w:history="1">
        <w:r w:rsidRPr="00690262">
          <w:rPr>
            <w:rStyle w:val="af1"/>
          </w:rPr>
          <w:t>2.2.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690262">
          <w:rPr>
            <w:rStyle w:val="af1"/>
          </w:rPr>
          <w:t>Clustering using Pyclustering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AFC47F7" w14:textId="7D6FF448" w:rsidR="005F0A22" w:rsidRDefault="005F0A22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4791" w:history="1">
        <w:r w:rsidRPr="00690262">
          <w:rPr>
            <w:rStyle w:val="af1"/>
          </w:rPr>
          <w:t>2.2.1.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690262">
          <w:rPr>
            <w:rStyle w:val="af1"/>
          </w:rPr>
          <w:t>Clustering using K-means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B619FF3" w14:textId="2BFC0334" w:rsidR="005F0A22" w:rsidRDefault="005F0A22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4792" w:history="1">
        <w:r w:rsidRPr="00690262">
          <w:rPr>
            <w:rStyle w:val="af1"/>
          </w:rPr>
          <w:t>2.2.2.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690262">
          <w:rPr>
            <w:rStyle w:val="af1"/>
          </w:rPr>
          <w:t>Clustering using K-means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6B422995" w14:textId="539A8330" w:rsidR="005F0A22" w:rsidRDefault="005F0A22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4793" w:history="1">
        <w:r w:rsidRPr="00690262">
          <w:rPr>
            <w:rStyle w:val="af1"/>
          </w:rPr>
          <w:t>2.2.3.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690262">
          <w:rPr>
            <w:rStyle w:val="af1"/>
          </w:rPr>
          <w:t>Clustering using K-means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64422027" w14:textId="5D7CA14F" w:rsidR="005F0A22" w:rsidRDefault="005F0A22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4794" w:history="1">
        <w:r w:rsidRPr="00690262">
          <w:rPr>
            <w:rStyle w:val="af1"/>
          </w:rPr>
          <w:t>2.2.4.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690262">
          <w:rPr>
            <w:rStyle w:val="af1"/>
          </w:rPr>
          <w:t>Clustering using K-means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_Toc44704794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0F664215" w14:textId="069528B1" w:rsidR="00CA1050" w:rsidRDefault="00084887" w:rsidP="00CA1050">
      <w:pPr>
        <w:rPr>
          <w:rFonts w:ascii="Britannic Bold" w:hAnsi="Britannic Bold"/>
          <w:color w:val="000000" w:themeColor="text1"/>
          <w:sz w:val="40"/>
        </w:rPr>
      </w:pPr>
      <w:r w:rsidRPr="003D536C">
        <w:fldChar w:fldCharType="end"/>
      </w:r>
      <w:bookmarkStart w:id="0" w:name="_Toc449389069"/>
      <w:r w:rsidR="00CA1050">
        <w:rPr>
          <w:rFonts w:ascii="Britannic Bold" w:hAnsi="Britannic Bold"/>
          <w:color w:val="000000" w:themeColor="text1"/>
          <w:sz w:val="40"/>
        </w:rPr>
        <w:br w:type="page"/>
      </w:r>
    </w:p>
    <w:bookmarkEnd w:id="0"/>
    <w:p w14:paraId="0725D187" w14:textId="23EC9B91" w:rsidR="00750C20" w:rsidRDefault="00750C20" w:rsidP="0043310F">
      <w:pPr>
        <w:pStyle w:val="1"/>
      </w:pPr>
      <w:r>
        <w:lastRenderedPageBreak/>
        <w:t xml:space="preserve"> </w:t>
      </w:r>
      <w:bookmarkStart w:id="1" w:name="_Toc44704784"/>
      <w:r w:rsidR="00194E7D">
        <w:t>Source Code</w:t>
      </w:r>
      <w:bookmarkEnd w:id="1"/>
    </w:p>
    <w:p w14:paraId="4718D847" w14:textId="2E72B819" w:rsidR="00194E7D" w:rsidRDefault="00194E7D" w:rsidP="00194E7D">
      <w:pPr>
        <w:pStyle w:val="20"/>
      </w:pPr>
      <w:bookmarkStart w:id="2" w:name="_Toc44704785"/>
      <w:r>
        <w:rPr>
          <w:rFonts w:hint="eastAsia"/>
        </w:rPr>
        <w:t>C</w:t>
      </w:r>
      <w:r>
        <w:t>ode for Creating Database</w:t>
      </w:r>
      <w:bookmarkEnd w:id="2"/>
    </w:p>
    <w:p w14:paraId="020D6A55" w14:textId="35251491" w:rsidR="00194E7D" w:rsidRDefault="00194E7D" w:rsidP="00194E7D">
      <w:pPr>
        <w:pStyle w:val="L1"/>
      </w:pPr>
      <w:proofErr w:type="spellStart"/>
      <w:r>
        <w:rPr>
          <w:rFonts w:hint="eastAsia"/>
        </w:rPr>
        <w:t>C</w:t>
      </w:r>
      <w:r>
        <w:t>reatingDB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0DD41E9F" w14:textId="77777777" w:rsidTr="00194E7D">
        <w:tc>
          <w:tcPr>
            <w:tcW w:w="8719" w:type="dxa"/>
          </w:tcPr>
          <w:p w14:paraId="4A25239D" w14:textId="4795F06C" w:rsidR="00194E7D" w:rsidRPr="00194E7D" w:rsidRDefault="00194E7D" w:rsidP="00194E7D">
            <w:pPr>
              <w:pStyle w:val="L1body"/>
              <w:ind w:left="0"/>
              <w:rPr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CreatingDB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Class for creating random database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people to create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None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base date of data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random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day of infection or contact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int, the difference between base date and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14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valid day period is 0~14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extracting the incurred day using periods and base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timedelta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days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)). \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strftime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"%Y %m %d"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get one address randomly from the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adress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the randomly generated address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with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open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'./Address_Part.txt'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add_file.encoding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add_file.readlines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to store addresses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extract addresses as many as the number of recipients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random.choice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generate_csv_data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.csv file with randomly generated records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healthy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contacted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1/3 is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ID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random.shuffle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shuffle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age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100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address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incurred date list including 'None'(healthy)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status(Healthy, Contacted, and Confirmed)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Entire people num = healthy + contacted +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Repeat as many healthy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(0)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'Healthy'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'None'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contacted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count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('contacted',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confirmed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('confirmed',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converting as pandas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DataFrame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data type to save .csv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pd.DataFrame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({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"Age"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"Address"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proofErr w:type="spellStart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"Severity":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"Incurred Date"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})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df.sort_values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([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ascending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=[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])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df.reset_index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drop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inplace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saving as .csv file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df.to_csv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"corona_data.csv"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mode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'w'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'utf-8-sig'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</w:p>
        </w:tc>
      </w:tr>
    </w:tbl>
    <w:p w14:paraId="6A92CB7A" w14:textId="77777777" w:rsidR="00194E7D" w:rsidRPr="00194E7D" w:rsidRDefault="00194E7D" w:rsidP="00194E7D">
      <w:pPr>
        <w:pStyle w:val="L1body"/>
      </w:pPr>
    </w:p>
    <w:p w14:paraId="64B40E30" w14:textId="4AFECE42" w:rsidR="00194E7D" w:rsidRDefault="00194E7D" w:rsidP="00194E7D">
      <w:pPr>
        <w:pStyle w:val="20"/>
      </w:pPr>
      <w:bookmarkStart w:id="3" w:name="_Toc44704786"/>
      <w:r>
        <w:rPr>
          <w:rFonts w:hint="eastAsia"/>
        </w:rPr>
        <w:t>C</w:t>
      </w:r>
      <w:r>
        <w:t>ode for Clustering</w:t>
      </w:r>
      <w:bookmarkEnd w:id="3"/>
    </w:p>
    <w:p w14:paraId="31C6BB45" w14:textId="47B66C3F" w:rsidR="00FD05CB" w:rsidRPr="00FD05CB" w:rsidRDefault="00194E7D" w:rsidP="00932B2C">
      <w:pPr>
        <w:pStyle w:val="L1"/>
        <w:rPr>
          <w:rFonts w:hint="eastAsia"/>
        </w:rPr>
      </w:pPr>
      <w:proofErr w:type="spellStart"/>
      <w:r>
        <w:t>ClusteringPeople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F90156" w:rsidRPr="00F90156" w14:paraId="6F9A0175" w14:textId="77777777" w:rsidTr="00194E7D">
        <w:tc>
          <w:tcPr>
            <w:tcW w:w="8719" w:type="dxa"/>
          </w:tcPr>
          <w:p w14:paraId="5D004D15" w14:textId="3DEADC4C" w:rsidR="00F90156" w:rsidRPr="00F90156" w:rsidRDefault="00F90156" w:rsidP="00F90156">
            <w:pPr>
              <w:pStyle w:val="L1body"/>
              <w:ind w:left="0"/>
              <w:rPr>
                <w:sz w:val="20"/>
                <w:szCs w:val="20"/>
              </w:rPr>
            </w:pP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ClusteringPeople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None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added_column_list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cluster_result_dic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{}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centroids_coord_list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healthy_id_list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contacted_id_list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confirmed_id_list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F90156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F90156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.load_data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.compute_severity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.compute_people_number_of_type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load_data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load .csv file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file_path</w:t>
            </w:r>
            <w:proofErr w:type="spellEnd"/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path of file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pd.read_csv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compute_people_number_of_type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.num_contacted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.contacted_id_list.append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(idx+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elif</w:t>
            </w:r>
            <w:proofErr w:type="spellEnd"/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status_series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.num_confirmed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.confirmed_id_list.append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(idx+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else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.num_healthy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.healthy_id_list.append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(idx+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compute_average_severity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sum_of_severity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id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sum_of_severity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][id-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sum_of_severity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display_load_data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f"Total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number of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].split()[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healthy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.num_healthy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contacted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.num_contacted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confirmed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.num_confirmed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f"Average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Severity of contacted people: 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.compute_average_severity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.contacted_id_list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f"Average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Severity of confirmed people: 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.compute_average_severity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.confirmed_id_list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compute_severity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preprocess the data for distance function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rows from loaded data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today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datetime.now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().date()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date of today, YEAR-MONTH-DAY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selecting specific column to compute 'severity'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'Incurred Date'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status =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severity result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severity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default is healthy, 0.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contacted person?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contacted person: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1 - ((today's date) - (infected date)) * 0.05)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(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)) *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0.5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elif</w:t>
            </w:r>
            <w:proofErr w:type="spellEnd"/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confirmed person?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confirmed person: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(1 - ((today's date) - (infected date)) * 0.05)) / 2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severity_list.append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(severity)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 the value to the list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.added_column_list.append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cluster_kmeans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col_name_list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load the k-means model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km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cluster.KMeans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n_clusters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cluster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init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'k-means++'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how to initial cluster centers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max_iter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300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maximum number of iterations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algorithm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'auto'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three choices: auto, full, and </w:t>
            </w:r>
            <w:proofErr w:type="spellStart"/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elkan</w:t>
            </w:r>
            <w:proofErr w:type="spellEnd"/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.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col_name_list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 ==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col_name_list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np.array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km.fit_predict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target_data.reshape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(-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changing the shape of data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silhouette_score_list.append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silhouette_score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target_data.reshape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(-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else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at least 2 column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col_name_list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min_max_scaler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preprocessing.MinMaxScaler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min_max_scaler.fit_transform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km.fit_predict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silhouette_score_list.append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silhouette_score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target_data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the coordinates of centroids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.centroids_coord_list.append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km.cluster_centers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_)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the prediction result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.cluster_result_dic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draw_elbow_method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elbow graph using SSE(Sum of Squares Error)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sse_list</w:t>
            </w:r>
            <w:proofErr w:type="spellEnd"/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list of SSE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plt.plot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marker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'o'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plt.xlabel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"The Number of Cluster"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plt.ylabel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"SSE"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plt.show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print_result_of_cluster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"Age"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cluster_predicted_list.tolist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people_num_of_a_cluster_list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avg_age_of_a_cluster_list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avg_severity_of_a_cluster_list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f"Number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Clusters: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 cluster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cluster_predicted_list.count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id_target_data_tuple_list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sum_of_ages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sum_of_ages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id_target_data_tuple_list.append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person_idx+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[0] of tuple is id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[1] of tuple is age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)))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[2] of tuple is severity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people_num_of_a_cluster_list.append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</w:t>
            </w:r>
            <w:proofErr w:type="spellStart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Cluster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:"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Number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 Value'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id_target_data_tuple_list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Average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Age: 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sum_of_ages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id_target_data_tuple_list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Average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severities: 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id_target_data_tuple_list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The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Coordinates of Centroid:"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coords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.centroids_coord_list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[num_cluster-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\t\t\t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X1 (Severity):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coords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\t\t\t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X2 (Age):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coords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avg_age_of_a_cluster_list.append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sum_of_ages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id_target_data_tuple_list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avg_severity_of_a_cluster_list.append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t xml:space="preserve">    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id_target_data_tuple_list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.display_summary_table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people_num_of_a_cluster_list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avg_age_of_a_cluster_list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avg_severity_of_a_cluster_list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data_to_csv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cluster_label_list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temp_df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.df_corona.</w:t>
            </w:r>
            <w:r w:rsidRPr="00F90156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F90156">
              <w:rPr>
                <w:rFonts w:ascii="Consolas" w:hAnsi="Consolas"/>
                <w:color w:val="B200B2"/>
                <w:sz w:val="20"/>
                <w:szCs w:val="20"/>
              </w:rPr>
              <w:t>deepcopy</w:t>
            </w:r>
            <w:proofErr w:type="spellEnd"/>
            <w:r w:rsidRPr="00F90156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temp_df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f"Cluster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ID: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cluster_label_list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file_name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f"clustered_corona_data_k</w:t>
            </w:r>
            <w:proofErr w:type="spellEnd"/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_"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\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.join(</w:t>
            </w:r>
            <w:proofErr w:type="spellStart"/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.added_column_list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.csv"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temp_df.to_csv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file_name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'utf-8-sig'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display_summary_table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people_of_cluster_list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avg_age_of_cluster_list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avg_severity_of_cluster_list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len_id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len_p_num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len_age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13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len_sev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15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len_sum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len_id+len_p_num+len_age+len_sev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top row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*(len_sum+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'Cluster ID'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len_id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'# of People'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len_p_num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'Avg. of Ages'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len_age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'Avg. of Severity'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len_sev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contents of table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people_num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avg_age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avg_sev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zip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people_of_cluster_list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avg_age_of_cluster_list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avg_severity_of_cluster_list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len_id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people_num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len_p_num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avg_age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len_age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f"|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avg_sev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len_sev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*(len_id+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*(len_p_num+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*(len_age+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*(len_sev+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-"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bottom row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'Total'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len_id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sum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people_of_cluster_list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len_p_num</w:t>
            </w:r>
            <w:proofErr w:type="spellEnd"/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|"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*(len_sum+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draw_silhouette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graph using silhouette scores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def </w:t>
            </w:r>
            <w:proofErr w:type="spellStart"/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draw_graph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clustering result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</w:p>
        </w:tc>
      </w:tr>
    </w:tbl>
    <w:p w14:paraId="7BEAD9CC" w14:textId="3578AD0F" w:rsidR="00194E7D" w:rsidRDefault="00194E7D" w:rsidP="00194E7D">
      <w:pPr>
        <w:pStyle w:val="L1"/>
      </w:pPr>
      <w:r>
        <w:lastRenderedPageBreak/>
        <w:t>main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F90156" w:rsidRPr="00F90156" w14:paraId="1E33AAB1" w14:textId="77777777" w:rsidTr="00194E7D">
        <w:tc>
          <w:tcPr>
            <w:tcW w:w="8719" w:type="dxa"/>
          </w:tcPr>
          <w:p w14:paraId="2AD3E638" w14:textId="3AB40374" w:rsidR="00F90156" w:rsidRPr="00F90156" w:rsidRDefault="00F90156" w:rsidP="00F90156">
            <w:pPr>
              <w:pStyle w:val="L1body"/>
              <w:ind w:left="0"/>
              <w:rPr>
                <w:sz w:val="20"/>
                <w:szCs w:val="20"/>
              </w:rPr>
            </w:pP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__name__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'__main__'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   # CODE FOR CLUSTERING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'./corona_data.csv'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cp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ClusteringPeople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cp.display_load_data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SSE(Sum of squares errors)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silhouette_score_list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silhouette scores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cluster with 'Severity' and 'Age' columns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col_name_list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k_list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[k </w:t>
            </w:r>
            <w:proofErr w:type="spellStart"/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k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)]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 list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k_list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[id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id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cp.cluster_kmeans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col_name_list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cp.print_result_of_cluster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</w:t>
            </w:r>
            <w:proofErr w:type="spellStart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predicted_list</w:t>
            </w:r>
            <w:proofErr w:type="spellEnd"/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</w:p>
        </w:tc>
      </w:tr>
    </w:tbl>
    <w:p w14:paraId="177D5A7C" w14:textId="67776368" w:rsidR="00FB0D9F" w:rsidRDefault="00194E7D" w:rsidP="00E60CC7">
      <w:pPr>
        <w:pStyle w:val="1"/>
      </w:pPr>
      <w:bookmarkStart w:id="4" w:name="_Toc44704787"/>
      <w:r>
        <w:rPr>
          <w:rFonts w:hint="eastAsia"/>
        </w:rPr>
        <w:t>R</w:t>
      </w:r>
      <w:r>
        <w:t>esult of Clustering</w:t>
      </w:r>
      <w:bookmarkEnd w:id="4"/>
    </w:p>
    <w:p w14:paraId="136DDAB5" w14:textId="06F775A8" w:rsidR="00732992" w:rsidRDefault="00693F20" w:rsidP="00FD05CB">
      <w:pPr>
        <w:pStyle w:val="20"/>
      </w:pPr>
      <w:bookmarkStart w:id="5" w:name="_Toc44704788"/>
      <w:r>
        <w:t xml:space="preserve">Clustering </w:t>
      </w:r>
      <w:r w:rsidR="005D0508">
        <w:t xml:space="preserve">using Scikit-Learn </w:t>
      </w:r>
      <w:r w:rsidR="005D0508">
        <w:t>Library</w:t>
      </w:r>
      <w:bookmarkEnd w:id="5"/>
    </w:p>
    <w:p w14:paraId="3C01FCD5" w14:textId="73D588AF" w:rsidR="00FD05CB" w:rsidRPr="00FD05CB" w:rsidRDefault="005D0508" w:rsidP="00FD05CB">
      <w:pPr>
        <w:pStyle w:val="3"/>
        <w:rPr>
          <w:rFonts w:hint="eastAsia"/>
        </w:rPr>
      </w:pPr>
      <w:bookmarkStart w:id="6" w:name="_Toc44704789"/>
      <w:r>
        <w:rPr>
          <w:rFonts w:hint="eastAsia"/>
        </w:rPr>
        <w:t>C</w:t>
      </w:r>
      <w:r>
        <w:t>lustering using K-means</w:t>
      </w:r>
      <w:bookmarkEnd w:id="6"/>
    </w:p>
    <w:p w14:paraId="1C0F07A6" w14:textId="61E997A9" w:rsidR="00693F20" w:rsidRDefault="00693F20" w:rsidP="00743F65">
      <w:pPr>
        <w:pStyle w:val="L1"/>
      </w:pPr>
      <w:r>
        <w:t>Used Column: Age, Severity</w:t>
      </w:r>
    </w:p>
    <w:p w14:paraId="596C126C" w14:textId="77FA276A" w:rsidR="005D0508" w:rsidRPr="005D0508" w:rsidRDefault="005D0508" w:rsidP="005D0508">
      <w:pPr>
        <w:pStyle w:val="L1"/>
        <w:rPr>
          <w:rFonts w:hint="eastAsia"/>
        </w:rPr>
      </w:pPr>
      <w:r>
        <w:rPr>
          <w:rFonts w:hint="eastAsia"/>
        </w:rPr>
        <w:t>D</w:t>
      </w:r>
      <w:r>
        <w:t>istance Function: E</w:t>
      </w:r>
      <w:r w:rsidRPr="005D0508">
        <w:t>uclidean</w:t>
      </w:r>
      <w:r>
        <w:t xml:space="preserve"> D</w:t>
      </w:r>
      <w:r w:rsidRPr="005D0508">
        <w:t>istance</w:t>
      </w:r>
    </w:p>
    <w:p w14:paraId="37D362F8" w14:textId="35CBCA4A" w:rsidR="005D0508" w:rsidRPr="005D0508" w:rsidRDefault="00FD05CB" w:rsidP="00DD1464">
      <w:pPr>
        <w:pStyle w:val="L1"/>
        <w:rPr>
          <w:rFonts w:hint="eastAsia"/>
        </w:rPr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732992" w:rsidRPr="00FD05CB" w14:paraId="5E0E8F6D" w14:textId="77777777" w:rsidTr="00693F20">
        <w:tc>
          <w:tcPr>
            <w:tcW w:w="9062" w:type="dxa"/>
          </w:tcPr>
          <w:p w14:paraId="3A30CCB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Total number of People: 100</w:t>
            </w:r>
          </w:p>
          <w:p w14:paraId="7D2B603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ID  Age</w:t>
            </w:r>
            <w:proofErr w:type="gramEnd"/>
            <w:r w:rsidRPr="005D0508">
              <w:rPr>
                <w:rFonts w:ascii="Consolas" w:hAnsi="Consolas"/>
              </w:rPr>
              <w:t xml:space="preserve"> </w:t>
            </w:r>
            <w:proofErr w:type="spellStart"/>
            <w:r w:rsidRPr="005D0508">
              <w:rPr>
                <w:rFonts w:ascii="Consolas" w:hAnsi="Consolas"/>
              </w:rPr>
              <w:t>Covid</w:t>
            </w:r>
            <w:proofErr w:type="spellEnd"/>
            <w:r w:rsidRPr="005D0508">
              <w:rPr>
                <w:rFonts w:ascii="Consolas" w:hAnsi="Consolas"/>
              </w:rPr>
              <w:t xml:space="preserve"> Status Severity Address   </w:t>
            </w:r>
          </w:p>
          <w:p w14:paraId="04185F2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1   </w:t>
            </w:r>
            <w:proofErr w:type="gramStart"/>
            <w:r w:rsidRPr="005D0508">
              <w:rPr>
                <w:rFonts w:ascii="Consolas" w:hAnsi="Consolas" w:hint="eastAsia"/>
              </w:rPr>
              <w:t>72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0.125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60818C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2   </w:t>
            </w:r>
            <w:proofErr w:type="gramStart"/>
            <w:r w:rsidRPr="005D0508">
              <w:rPr>
                <w:rFonts w:ascii="Consolas" w:hAnsi="Consolas" w:hint="eastAsia"/>
              </w:rPr>
              <w:t>50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6FABD63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lastRenderedPageBreak/>
              <w:t xml:space="preserve">3   </w:t>
            </w:r>
            <w:proofErr w:type="gramStart"/>
            <w:r w:rsidRPr="005D0508">
              <w:rPr>
                <w:rFonts w:ascii="Consolas" w:hAnsi="Consolas" w:hint="eastAsia"/>
              </w:rPr>
              <w:t>49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0.2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E4719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4   </w:t>
            </w:r>
            <w:proofErr w:type="gramStart"/>
            <w:r w:rsidRPr="005D0508">
              <w:rPr>
                <w:rFonts w:ascii="Consolas" w:hAnsi="Consolas" w:hint="eastAsia"/>
              </w:rPr>
              <w:t>45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0.225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8993D1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5   </w:t>
            </w:r>
            <w:proofErr w:type="gramStart"/>
            <w:r w:rsidRPr="005D0508">
              <w:rPr>
                <w:rFonts w:ascii="Consolas" w:hAnsi="Consolas" w:hint="eastAsia"/>
              </w:rPr>
              <w:t>45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9CAC4F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6   </w:t>
            </w:r>
            <w:proofErr w:type="gramStart"/>
            <w:r w:rsidRPr="005D0508">
              <w:rPr>
                <w:rFonts w:ascii="Consolas" w:hAnsi="Consolas" w:hint="eastAsia"/>
              </w:rPr>
              <w:t>66  Confirmed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0.55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2F26D5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7   </w:t>
            </w:r>
            <w:proofErr w:type="gramStart"/>
            <w:r w:rsidRPr="005D0508">
              <w:rPr>
                <w:rFonts w:ascii="Consolas" w:hAnsi="Consolas" w:hint="eastAsia"/>
              </w:rPr>
              <w:t>86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58FB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8   </w:t>
            </w:r>
            <w:proofErr w:type="gramStart"/>
            <w:r w:rsidRPr="005D0508">
              <w:rPr>
                <w:rFonts w:ascii="Consolas" w:hAnsi="Consolas" w:hint="eastAsia"/>
              </w:rPr>
              <w:t>43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5A9722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9   </w:t>
            </w:r>
            <w:proofErr w:type="gramStart"/>
            <w:r w:rsidRPr="005D0508">
              <w:rPr>
                <w:rFonts w:ascii="Consolas" w:hAnsi="Consolas" w:hint="eastAsia"/>
              </w:rPr>
              <w:t>63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08DE6F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10  81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EE34C0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11  2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Contacted    0.175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0E98E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12  69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B030CE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13  66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F1404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14  37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0.425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E0E5C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15  97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7FBC6F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16  98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10BD83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17  56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E7215C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18  26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B9AFA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19  90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393B2D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20  21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41C06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21  26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97EC3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22  17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7F0D93D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23  55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6ECF82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24  74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BF86BE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25  91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45022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26  33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1551BC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27  1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59173EF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28  91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BD760D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29  74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0AC2E5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30  52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287BA0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31  49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9CCB5E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32  49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D6AE16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33  13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85592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34  90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0.175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5F30AA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35  40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7ED9B0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36  59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161A2B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37  21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9ABA59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38  99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8FC4F4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39  20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27AEE5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40  21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116C11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41  76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60F9A93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42  17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4DE002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43  10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3B95E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44  50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9737E4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45  58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0.175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EC1386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46  44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59E69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lastRenderedPageBreak/>
              <w:t>47  1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Confirmed    0.75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92F99D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48  94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22EA43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49  96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25E2E7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50  96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229615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51  25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8877BA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52  68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10A0837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53  59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8E09AC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54  50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B9FFFF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55  13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42AAD6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56  76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44BDF2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57  48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DBCA99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58  53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C3F30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59  12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0.85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D5046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60  43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B9CB5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61  54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5F803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62  52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26A1461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63  31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0.7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140A3DF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64  28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7F7F84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65  40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EFBD96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66  88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ED07E6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67  27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F8D95B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68  40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5B5BA6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69  66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7BD570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70  49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5C0EF0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71  82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59DC11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72  7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004A2D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73  78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CE8AB2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74  30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4FB2A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75  87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29C10D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76  72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83F6CD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77  67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44022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78  16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3B847F2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79  62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50F8D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80  24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0AAE16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81  10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695669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82  72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0.85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C8D57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83  70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1558BBB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84  30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8254AC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85  37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9B331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86  23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A75467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87  13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0.55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01DBB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88  34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0.25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FB09BB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89  19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0.25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55180C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90  12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2C579C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lastRenderedPageBreak/>
              <w:t>91  88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CDE99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92  80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2BFD9C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93  13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51305A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94  46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5CDC2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95  49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1A1C33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96  15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0.25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65CB67E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97  37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75DEF0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98  40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9A868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99  65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CCEA74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100 </w:t>
            </w:r>
            <w:proofErr w:type="gramStart"/>
            <w:r w:rsidRPr="005D0508">
              <w:rPr>
                <w:rFonts w:ascii="Consolas" w:hAnsi="Consolas" w:hint="eastAsia"/>
              </w:rPr>
              <w:t>45  Confirmed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0.65 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EF39A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283557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healthy people: 33</w:t>
            </w:r>
          </w:p>
          <w:p w14:paraId="1372A12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contacted people: 33</w:t>
            </w:r>
          </w:p>
          <w:p w14:paraId="2F9D36B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confirmed people: 34</w:t>
            </w:r>
          </w:p>
          <w:p w14:paraId="3D49441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contacted people: 0.28</w:t>
            </w:r>
          </w:p>
          <w:p w14:paraId="3EC58A2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confirmed people: 0.57</w:t>
            </w:r>
          </w:p>
          <w:p w14:paraId="3B52FB8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988245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2</w:t>
            </w:r>
          </w:p>
          <w:p w14:paraId="76E6DD3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11C18F6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49A819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45.74</w:t>
            </w:r>
          </w:p>
          <w:p w14:paraId="50EAC39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595F77B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E806FD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605036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004B3FB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1D8D2F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621DBA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69</w:t>
            </w:r>
          </w:p>
          <w:p w14:paraId="6BF50F1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50.81</w:t>
            </w:r>
          </w:p>
          <w:p w14:paraId="33514C6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0.14</w:t>
            </w:r>
          </w:p>
          <w:p w14:paraId="50EE1F0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A2A490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234095C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0.51</w:t>
            </w:r>
          </w:p>
          <w:p w14:paraId="7FBF571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A7C54E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ED3375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47FF726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31 |         45.74 |           0.61</w:t>
            </w:r>
          </w:p>
          <w:p w14:paraId="2DD5ADA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69 |         50.81 |           0.14</w:t>
            </w:r>
          </w:p>
          <w:p w14:paraId="79744C7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DA5644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D0551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28.95 |</w:t>
            </w:r>
          </w:p>
          <w:p w14:paraId="6018A8B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D0D1C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AFF67F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3</w:t>
            </w:r>
          </w:p>
          <w:p w14:paraId="6344DC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63C83B8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45</w:t>
            </w:r>
          </w:p>
          <w:p w14:paraId="13A16BC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28.58</w:t>
            </w:r>
          </w:p>
          <w:p w14:paraId="32B0D68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0.19</w:t>
            </w:r>
          </w:p>
          <w:p w14:paraId="452226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A3C029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</w:t>
            </w:r>
          </w:p>
          <w:p w14:paraId="7B3BAF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3BBEE8A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5F0A77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1C5439D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25</w:t>
            </w:r>
          </w:p>
          <w:p w14:paraId="663B07B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52.28</w:t>
            </w:r>
          </w:p>
          <w:p w14:paraId="01A44DA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0.65</w:t>
            </w:r>
          </w:p>
          <w:p w14:paraId="1742D1E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97BA8D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0.68</w:t>
            </w:r>
          </w:p>
          <w:p w14:paraId="180A2E1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0.52</w:t>
            </w:r>
          </w:p>
          <w:p w14:paraId="59971E1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56959B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05A40F7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30</w:t>
            </w:r>
          </w:p>
          <w:p w14:paraId="01F1E20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77.7</w:t>
            </w:r>
          </w:p>
          <w:p w14:paraId="37782CC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85AEE7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37C2F9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0.12</w:t>
            </w:r>
          </w:p>
          <w:p w14:paraId="7E3A89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0.78</w:t>
            </w:r>
          </w:p>
          <w:p w14:paraId="26AE3F2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5BA462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6218DA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6044DAF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45 |         28.58 |           0.19</w:t>
            </w:r>
          </w:p>
          <w:p w14:paraId="4C9153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25 |         52.28 |           0.65</w:t>
            </w:r>
          </w:p>
          <w:p w14:paraId="7E4F8FA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30 |          77.7 |           0.12</w:t>
            </w:r>
          </w:p>
          <w:p w14:paraId="4D4636A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9ACA2B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0EEB9A8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22.45 |</w:t>
            </w:r>
          </w:p>
          <w:p w14:paraId="7F94088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D181AE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0CDE7E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4</w:t>
            </w:r>
          </w:p>
          <w:p w14:paraId="0646D28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66083D3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652076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80.59</w:t>
            </w:r>
          </w:p>
          <w:p w14:paraId="295E27E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0.05</w:t>
            </w:r>
          </w:p>
          <w:p w14:paraId="1C2E2FA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2E5CB0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0.05</w:t>
            </w:r>
          </w:p>
          <w:p w14:paraId="34AA33A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008BF6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47FDAC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07F972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07B2BB1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33.24</w:t>
            </w:r>
          </w:p>
          <w:p w14:paraId="6EBF88E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0.69</w:t>
            </w:r>
          </w:p>
          <w:p w14:paraId="44F3E29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B47B2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0.73</w:t>
            </w:r>
          </w:p>
          <w:p w14:paraId="689448E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0.33</w:t>
            </w:r>
          </w:p>
          <w:p w14:paraId="1BBD88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1370EB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483CA3A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32</w:t>
            </w:r>
          </w:p>
          <w:p w14:paraId="595F0C5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Average of Age: 24.78</w:t>
            </w:r>
          </w:p>
          <w:p w14:paraId="2E695B2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ADB5A3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C2192E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5F0E73D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487F3F7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B1DCA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466B674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21671DB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61.83</w:t>
            </w:r>
          </w:p>
          <w:p w14:paraId="0BEBAB0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0.41</w:t>
            </w:r>
          </w:p>
          <w:p w14:paraId="6B0E0D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517AB2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0.43</w:t>
            </w:r>
          </w:p>
          <w:p w14:paraId="480EB62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776E3FE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97071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BF7ECC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014345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22 |         80.59 |           0.05</w:t>
            </w:r>
          </w:p>
          <w:p w14:paraId="0CD18DA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17 |         33.24 |           0.69</w:t>
            </w:r>
          </w:p>
          <w:p w14:paraId="5E33B9F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32 |         24.78 |           0.12</w:t>
            </w:r>
          </w:p>
          <w:p w14:paraId="0172724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29 |         61.83 |           0.41</w:t>
            </w:r>
          </w:p>
          <w:p w14:paraId="1E97678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16BC6C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0EB523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18.74 |</w:t>
            </w:r>
          </w:p>
          <w:p w14:paraId="5630580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7AE29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F69965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5</w:t>
            </w:r>
          </w:p>
          <w:p w14:paraId="60BA41E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648020A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227079D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45.42</w:t>
            </w:r>
          </w:p>
          <w:p w14:paraId="4FFDD25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0.21</w:t>
            </w:r>
          </w:p>
          <w:p w14:paraId="577A384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6CDE7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0.22</w:t>
            </w:r>
          </w:p>
          <w:p w14:paraId="242CFB2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0.45</w:t>
            </w:r>
          </w:p>
          <w:p w14:paraId="6CAB17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AAC97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A3999B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1ECBFEF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64.65</w:t>
            </w:r>
          </w:p>
          <w:p w14:paraId="1300332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</w:t>
            </w:r>
          </w:p>
          <w:p w14:paraId="09B628B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44E9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0.63</w:t>
            </w:r>
          </w:p>
          <w:p w14:paraId="6AB9A2C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0.65</w:t>
            </w:r>
          </w:p>
          <w:p w14:paraId="6EA667C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0E86C6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F9371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068668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83.32</w:t>
            </w:r>
          </w:p>
          <w:p w14:paraId="6D513B7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0.08</w:t>
            </w:r>
          </w:p>
          <w:p w14:paraId="60623DA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3E44D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587F9C7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0.84</w:t>
            </w:r>
          </w:p>
          <w:p w14:paraId="32A292A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E173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610F42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2185896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21.77</w:t>
            </w:r>
          </w:p>
          <w:p w14:paraId="1AF5223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</w:t>
            </w:r>
          </w:p>
          <w:p w14:paraId="492D693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E2B7F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0.63</w:t>
            </w:r>
          </w:p>
          <w:p w14:paraId="15CB68D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378148E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5D5E4F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29BD898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19</w:t>
            </w:r>
          </w:p>
          <w:p w14:paraId="675304D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17.58</w:t>
            </w:r>
          </w:p>
          <w:p w14:paraId="76EDC0C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0.08</w:t>
            </w:r>
          </w:p>
          <w:p w14:paraId="1A08E11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1AF162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14F0B8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0.17</w:t>
            </w:r>
          </w:p>
          <w:p w14:paraId="71DDD9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6FA27C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5D5CD8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16395BC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26 |         45.42 |           0.21</w:t>
            </w:r>
          </w:p>
          <w:p w14:paraId="3183991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20 |         64.65 |            0.6</w:t>
            </w:r>
          </w:p>
          <w:p w14:paraId="209419F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22 |         83.32 |           0.08</w:t>
            </w:r>
          </w:p>
          <w:p w14:paraId="6CB4C4B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13 |         21.77 |            0.6</w:t>
            </w:r>
          </w:p>
          <w:p w14:paraId="6DEB6BD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19 |         17.58 |           0.08</w:t>
            </w:r>
          </w:p>
          <w:p w14:paraId="7B95A69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7240C2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7CF3EBC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17.34 |</w:t>
            </w:r>
          </w:p>
          <w:p w14:paraId="34A9B5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DA862F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FE9299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6</w:t>
            </w:r>
          </w:p>
          <w:p w14:paraId="5EEC947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509602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43BA320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82.64</w:t>
            </w:r>
          </w:p>
          <w:p w14:paraId="591DEE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6C42CC8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9AC51E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42CEA0B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0BF8AD9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E27CE7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3828CB4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100B3C0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19.3</w:t>
            </w:r>
          </w:p>
          <w:p w14:paraId="1A0AE59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0.65</w:t>
            </w:r>
          </w:p>
          <w:p w14:paraId="2F1572F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4E7792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0.69</w:t>
            </w:r>
          </w:p>
          <w:p w14:paraId="1F1F420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0D33F7B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DB392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0D14BD5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6FAF67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3732BBF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3062276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08DB1F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16F148F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418A003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636B31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5B8252C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18</w:t>
            </w:r>
          </w:p>
          <w:p w14:paraId="31AE5DB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15.39</w:t>
            </w:r>
          </w:p>
          <w:p w14:paraId="094DB23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</w:t>
            </w:r>
          </w:p>
          <w:p w14:paraId="04B98F3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DB7F82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0.11</w:t>
            </w:r>
          </w:p>
          <w:p w14:paraId="75B82C2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0.15</w:t>
            </w:r>
          </w:p>
          <w:p w14:paraId="358316F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157F3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30BE274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24</w:t>
            </w:r>
          </w:p>
          <w:p w14:paraId="09F51D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42.83</w:t>
            </w:r>
          </w:p>
          <w:p w14:paraId="1B81DBC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0.17</w:t>
            </w:r>
          </w:p>
          <w:p w14:paraId="5FD9E8E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5C9BD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0.18</w:t>
            </w:r>
          </w:p>
          <w:p w14:paraId="676681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0.43</w:t>
            </w:r>
          </w:p>
          <w:p w14:paraId="629331A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3E46AE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2CE5B8D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03F2092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59.33</w:t>
            </w:r>
          </w:p>
          <w:p w14:paraId="7755AAE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0.47</w:t>
            </w:r>
          </w:p>
          <w:p w14:paraId="2C895CC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B9B6A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0.49</w:t>
            </w:r>
          </w:p>
          <w:p w14:paraId="6BA2105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</w:t>
            </w:r>
          </w:p>
          <w:p w14:paraId="435ADA3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F72316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ADDB91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1713B4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22 |         82.64 |           0.07</w:t>
            </w:r>
          </w:p>
          <w:p w14:paraId="69FC9A9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10 |          19.3 |           0.65</w:t>
            </w:r>
          </w:p>
          <w:p w14:paraId="1AC3CED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5 |          72.4 |           0.89</w:t>
            </w:r>
          </w:p>
          <w:p w14:paraId="64E350E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18 |         15.39 |            0.1</w:t>
            </w:r>
          </w:p>
          <w:p w14:paraId="7FA42B6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24 |         42.83 |           0.17</w:t>
            </w:r>
          </w:p>
          <w:p w14:paraId="5821D4B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21 |         59.33 |           0.47</w:t>
            </w:r>
          </w:p>
          <w:p w14:paraId="24E9BF8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6666CF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126F63C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15.92 |</w:t>
            </w:r>
          </w:p>
          <w:p w14:paraId="565287A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72BEA4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AC6F43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7</w:t>
            </w:r>
          </w:p>
          <w:p w14:paraId="2D92CC3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73B096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588C406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62.18</w:t>
            </w:r>
          </w:p>
          <w:p w14:paraId="17900E5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0.74</w:t>
            </w:r>
          </w:p>
          <w:p w14:paraId="0C8294F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899A98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0.78</w:t>
            </w:r>
          </w:p>
          <w:p w14:paraId="0A08E20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11D30A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856A8F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F9C220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18</w:t>
            </w:r>
          </w:p>
          <w:p w14:paraId="03D175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21.61</w:t>
            </w:r>
          </w:p>
          <w:p w14:paraId="158BFF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36E4163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735B7D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12D9935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3FF700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D60F1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0C0D78E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7BE46C2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0515AEB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2BDB45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6123F6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5516985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5EDF70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FC828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3E2838A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28114C2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77.92</w:t>
            </w:r>
          </w:p>
          <w:p w14:paraId="3AA47CC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0.37</w:t>
            </w:r>
          </w:p>
          <w:p w14:paraId="535449C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39FC69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0.39</w:t>
            </w:r>
          </w:p>
          <w:p w14:paraId="0393550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0.78</w:t>
            </w:r>
          </w:p>
          <w:p w14:paraId="46316E7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66C5C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EBE769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3BD8CF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22.0</w:t>
            </w:r>
          </w:p>
          <w:p w14:paraId="07AFA87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0.37</w:t>
            </w:r>
          </w:p>
          <w:p w14:paraId="78DE1C9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BFAC9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0.39</w:t>
            </w:r>
          </w:p>
          <w:p w14:paraId="5F1FA97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5CB4DC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8C276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18D0297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</w:t>
            </w:r>
          </w:p>
          <w:p w14:paraId="04D41A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22.0</w:t>
            </w:r>
          </w:p>
          <w:p w14:paraId="5811BFD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0.75</w:t>
            </w:r>
          </w:p>
          <w:p w14:paraId="3BF8668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3822C5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0.79</w:t>
            </w:r>
          </w:p>
          <w:p w14:paraId="73EB397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2208E8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ACDF3A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5A08979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16AB905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49.95</w:t>
            </w:r>
          </w:p>
          <w:p w14:paraId="4ECCF3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0.25</w:t>
            </w:r>
          </w:p>
          <w:p w14:paraId="27B8BBA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502C1F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0.26</w:t>
            </w:r>
          </w:p>
          <w:p w14:paraId="05D8F11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</w:t>
            </w:r>
          </w:p>
          <w:p w14:paraId="6EA59B4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243CFA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E82557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4914C21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11 |         62.18 |           0.74</w:t>
            </w:r>
          </w:p>
          <w:p w14:paraId="3C66D7B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18 |         21.61 |           0.02</w:t>
            </w:r>
          </w:p>
          <w:p w14:paraId="506EDF9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17 |         82.65 |           0.02</w:t>
            </w:r>
          </w:p>
          <w:p w14:paraId="4883DE8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12 |         77.92 |           0.37</w:t>
            </w:r>
          </w:p>
          <w:p w14:paraId="05FD7A0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15 |          22.0 |           0.37</w:t>
            </w:r>
          </w:p>
          <w:p w14:paraId="683F17D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 6 |          22.0 |           0.75</w:t>
            </w:r>
          </w:p>
          <w:p w14:paraId="5783516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21 |         49.95 |           0.25</w:t>
            </w:r>
          </w:p>
          <w:p w14:paraId="63D6A74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CDBED8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C33A68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13.99 |</w:t>
            </w:r>
          </w:p>
          <w:p w14:paraId="4489B25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18B66C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BF2E2D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8</w:t>
            </w:r>
          </w:p>
          <w:p w14:paraId="7FF455F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5B9225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10C6604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52.27</w:t>
            </w:r>
          </w:p>
          <w:p w14:paraId="256923F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0.53</w:t>
            </w:r>
          </w:p>
          <w:p w14:paraId="4D95AB3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1D58FA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0.56</w:t>
            </w:r>
          </w:p>
          <w:p w14:paraId="78F4E87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0.52</w:t>
            </w:r>
          </w:p>
          <w:p w14:paraId="6687CFB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33780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0345FE1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2F313F7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19.65</w:t>
            </w:r>
          </w:p>
          <w:p w14:paraId="0F5CFF9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0.06</w:t>
            </w:r>
          </w:p>
          <w:p w14:paraId="7DC6E32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204529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0.06</w:t>
            </w:r>
          </w:p>
          <w:p w14:paraId="0AE035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5675463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C145E3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46F257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16FD3D2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61.58</w:t>
            </w:r>
          </w:p>
          <w:p w14:paraId="0C1F720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0.06</w:t>
            </w:r>
          </w:p>
          <w:p w14:paraId="2D66829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0AC7AA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0.06</w:t>
            </w:r>
          </w:p>
          <w:p w14:paraId="03E9269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227945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6705E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085B73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19</w:t>
            </w:r>
          </w:p>
          <w:p w14:paraId="3759694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41.32</w:t>
            </w:r>
          </w:p>
          <w:p w14:paraId="7C2995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0.28</w:t>
            </w:r>
          </w:p>
          <w:p w14:paraId="62696E9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1C4EB2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</w:t>
            </w:r>
          </w:p>
          <w:p w14:paraId="7A7D1B0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0.41</w:t>
            </w:r>
          </w:p>
          <w:p w14:paraId="2C8253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EDC81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C5D0F4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691F0B5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18.73</w:t>
            </w:r>
          </w:p>
          <w:p w14:paraId="6703544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0.63</w:t>
            </w:r>
          </w:p>
          <w:p w14:paraId="05C45CA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922D24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27EA9B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0.18</w:t>
            </w:r>
          </w:p>
          <w:p w14:paraId="6E68F54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B964F6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6071F01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0E13DCD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88.42</w:t>
            </w:r>
          </w:p>
          <w:p w14:paraId="2B0B4EE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6BDF2CB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BC2594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19E867B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0.89</w:t>
            </w:r>
          </w:p>
          <w:p w14:paraId="03E0A1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968A5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3946C62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6B2CEB7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80.3</w:t>
            </w:r>
          </w:p>
          <w:p w14:paraId="3551DC2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2078306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DE647B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0.39</w:t>
            </w:r>
          </w:p>
          <w:p w14:paraId="465954C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6C170DD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B7AFB5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4809641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2B52A41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1C6F0F3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6BA724D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63D3BF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7632A0A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0F497D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1648E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9C84DF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74637BE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11 |         52.27 |           0.53</w:t>
            </w:r>
          </w:p>
          <w:p w14:paraId="27954D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20 |         19.65 |           0.06</w:t>
            </w:r>
          </w:p>
          <w:p w14:paraId="25BF4FC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12 |         61.58 |           0.06</w:t>
            </w:r>
          </w:p>
          <w:p w14:paraId="3765671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19 |         41.32 |           0.28</w:t>
            </w:r>
          </w:p>
          <w:p w14:paraId="4831456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11 |         18.73 |           0.63</w:t>
            </w:r>
          </w:p>
          <w:p w14:paraId="2540956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12 |         88.42 |           0.01</w:t>
            </w:r>
          </w:p>
          <w:p w14:paraId="39AF61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10 |          80.3 |           0.38</w:t>
            </w:r>
          </w:p>
          <w:p w14:paraId="1840806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 5 |          72.4 |           0.89</w:t>
            </w:r>
          </w:p>
          <w:p w14:paraId="7D8BBED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52652B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A40314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13.05 |</w:t>
            </w:r>
          </w:p>
          <w:p w14:paraId="6BAFB2A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E64C7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B33E07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9</w:t>
            </w:r>
          </w:p>
          <w:p w14:paraId="6036D9F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353F2E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369A678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Average of Age: 92.45</w:t>
            </w:r>
          </w:p>
          <w:p w14:paraId="5C82773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142361C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6AD40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0.07</w:t>
            </w:r>
          </w:p>
          <w:p w14:paraId="1953F37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0.93</w:t>
            </w:r>
          </w:p>
          <w:p w14:paraId="44B10D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5C001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7F7C136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56010DD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19.46</w:t>
            </w:r>
          </w:p>
          <w:p w14:paraId="017DC10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50624E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678EFD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489527A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1D1FF04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D5121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5C6E642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1204805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73.27</w:t>
            </w:r>
          </w:p>
          <w:p w14:paraId="51BC331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0.43</w:t>
            </w:r>
          </w:p>
          <w:p w14:paraId="3C01D18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CEFFE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0.45</w:t>
            </w:r>
          </w:p>
          <w:p w14:paraId="1C3C2A0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0.74</w:t>
            </w:r>
          </w:p>
          <w:p w14:paraId="4B25BBC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A12AE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1EF73AC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4</w:t>
            </w:r>
          </w:p>
          <w:p w14:paraId="0D95D45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78.0</w:t>
            </w:r>
          </w:p>
          <w:p w14:paraId="48008F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587BA0D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9D687E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0.93</w:t>
            </w:r>
          </w:p>
          <w:p w14:paraId="5627EE4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54EBDE7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C29DE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030678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9</w:t>
            </w:r>
          </w:p>
          <w:p w14:paraId="5BFFAF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43.78</w:t>
            </w:r>
          </w:p>
          <w:p w14:paraId="7B0B39C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78B49D3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4007F6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0.01</w:t>
            </w:r>
          </w:p>
          <w:p w14:paraId="622386D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0.44</w:t>
            </w:r>
          </w:p>
          <w:p w14:paraId="07F83DA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961B97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15159C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790F3AB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70.18</w:t>
            </w:r>
          </w:p>
          <w:p w14:paraId="584C629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056EE1B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9D71A4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0.07</w:t>
            </w:r>
          </w:p>
          <w:p w14:paraId="1C17F0F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0.71</w:t>
            </w:r>
          </w:p>
          <w:p w14:paraId="5D84A9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55BBF1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6BBF1D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1DD8449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15.08</w:t>
            </w:r>
          </w:p>
          <w:p w14:paraId="0CCC7A6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Average of severities: 0.03</w:t>
            </w:r>
          </w:p>
          <w:p w14:paraId="1B7F71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33A663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0.04</w:t>
            </w:r>
          </w:p>
          <w:p w14:paraId="726FA1D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3FA1BEB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B1DF64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077ECBE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266228C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33.91</w:t>
            </w:r>
          </w:p>
          <w:p w14:paraId="1EC3206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0.72</w:t>
            </w:r>
          </w:p>
          <w:p w14:paraId="3EBFD00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F9CCC5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0.76</w:t>
            </w:r>
          </w:p>
          <w:p w14:paraId="1D576A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3DAE4A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269741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8:</w:t>
            </w:r>
          </w:p>
          <w:p w14:paraId="029756F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02EF4B6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47.12</w:t>
            </w:r>
          </w:p>
          <w:p w14:paraId="312D28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0.32</w:t>
            </w:r>
          </w:p>
          <w:p w14:paraId="2C89FF3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511CC7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0.34</w:t>
            </w:r>
          </w:p>
          <w:p w14:paraId="56DD83A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0.47</w:t>
            </w:r>
          </w:p>
          <w:p w14:paraId="0B10DE7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33163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FE7B1B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369997B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11 |         92.45 |           0.07</w:t>
            </w:r>
          </w:p>
          <w:p w14:paraId="3D5F1A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13 |         19.46 |           0.36</w:t>
            </w:r>
          </w:p>
          <w:p w14:paraId="049529C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11 |         73.27 |           0.43</w:t>
            </w:r>
          </w:p>
          <w:p w14:paraId="6971A82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 4 |          78.0 |           0.89</w:t>
            </w:r>
          </w:p>
          <w:p w14:paraId="484D356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9 |         43.78 |           0.01</w:t>
            </w:r>
          </w:p>
          <w:p w14:paraId="5506FB6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11 |         70.18 |           0.07</w:t>
            </w:r>
          </w:p>
          <w:p w14:paraId="07E754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13 |         15.08 |           0.03</w:t>
            </w:r>
          </w:p>
          <w:p w14:paraId="509C6B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11 |         33.91 |           0.72</w:t>
            </w:r>
          </w:p>
          <w:p w14:paraId="1BD8911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8 |          17 |         47.12 |           0.32</w:t>
            </w:r>
          </w:p>
          <w:p w14:paraId="5E4213C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27FD10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327B91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11.49 |</w:t>
            </w:r>
          </w:p>
          <w:p w14:paraId="4999DCB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BD46409" w14:textId="661C4216" w:rsidR="00732992" w:rsidRPr="00FD05CB" w:rsidRDefault="00732992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</w:tc>
      </w:tr>
    </w:tbl>
    <w:p w14:paraId="158D6B34" w14:textId="1824031A" w:rsidR="00732992" w:rsidRDefault="005D0508" w:rsidP="005D0508">
      <w:pPr>
        <w:pStyle w:val="20"/>
      </w:pPr>
      <w:bookmarkStart w:id="7" w:name="_Toc44704790"/>
      <w:r>
        <w:rPr>
          <w:rFonts w:hint="eastAsia"/>
        </w:rPr>
        <w:lastRenderedPageBreak/>
        <w:t>C</w:t>
      </w:r>
      <w:r>
        <w:t xml:space="preserve">lustering using </w:t>
      </w:r>
      <w:proofErr w:type="spellStart"/>
      <w:r>
        <w:t>Pyclustering</w:t>
      </w:r>
      <w:proofErr w:type="spellEnd"/>
      <w:r>
        <w:t xml:space="preserve"> Library</w:t>
      </w:r>
      <w:bookmarkEnd w:id="7"/>
    </w:p>
    <w:p w14:paraId="31416002" w14:textId="77777777" w:rsidR="00D81FC0" w:rsidRPr="00FD05CB" w:rsidRDefault="00D81FC0" w:rsidP="00D81FC0">
      <w:pPr>
        <w:pStyle w:val="3"/>
        <w:rPr>
          <w:rFonts w:hint="eastAsia"/>
        </w:rPr>
      </w:pPr>
      <w:bookmarkStart w:id="8" w:name="_Toc44704791"/>
      <w:r>
        <w:rPr>
          <w:rFonts w:hint="eastAsia"/>
        </w:rPr>
        <w:t>C</w:t>
      </w:r>
      <w:r>
        <w:t>lustering using K-means 1</w:t>
      </w:r>
      <w:bookmarkEnd w:id="8"/>
    </w:p>
    <w:p w14:paraId="340CF017" w14:textId="77777777" w:rsidR="00D81FC0" w:rsidRDefault="00D81FC0" w:rsidP="00D81FC0">
      <w:pPr>
        <w:pStyle w:val="L1"/>
      </w:pPr>
      <w:r>
        <w:t>Used Column: Age, Severity</w:t>
      </w:r>
    </w:p>
    <w:p w14:paraId="6F636125" w14:textId="5691D836" w:rsidR="00D81FC0" w:rsidRDefault="00D81FC0" w:rsidP="00D81FC0">
      <w:pPr>
        <w:pStyle w:val="L1"/>
      </w:pPr>
      <w:r>
        <w:rPr>
          <w:rFonts w:hint="eastAsia"/>
        </w:rPr>
        <w:t>D</w:t>
      </w:r>
      <w:r>
        <w:t xml:space="preserve">istance Function: </w:t>
      </w:r>
      <w:r>
        <w:t>Weighted Euclidean Distance</w:t>
      </w:r>
    </w:p>
    <w:p w14:paraId="342075BF" w14:textId="72739848" w:rsidR="00D81FC0" w:rsidRDefault="005F0A22" w:rsidP="00D81FC0">
      <w:pPr>
        <w:pStyle w:val="L1body"/>
      </w:pPr>
      <w:r w:rsidRPr="005F0A22">
        <w:t>When forming a cluster, the weight of a specific column is weighted, and the effect of the column value is greater.</w:t>
      </w:r>
    </w:p>
    <w:p w14:paraId="57A5E6C9" w14:textId="046A0824" w:rsidR="005F0A22" w:rsidRDefault="005F0A22" w:rsidP="005F0A22">
      <w:pPr>
        <w:pStyle w:val="L2"/>
      </w:pPr>
      <w:r>
        <w:rPr>
          <w:rFonts w:hint="eastAsia"/>
        </w:rPr>
        <w:t>C</w:t>
      </w:r>
      <w:r>
        <w:t>ode of weighted Euclidean distance function</w:t>
      </w:r>
    </w:p>
    <w:tbl>
      <w:tblPr>
        <w:tblStyle w:val="af9"/>
        <w:tblW w:w="0" w:type="auto"/>
        <w:tblInd w:w="1298" w:type="dxa"/>
        <w:tblLook w:val="04A0" w:firstRow="1" w:lastRow="0" w:firstColumn="1" w:lastColumn="0" w:noHBand="0" w:noVBand="1"/>
      </w:tblPr>
      <w:tblGrid>
        <w:gridCol w:w="8331"/>
      </w:tblGrid>
      <w:tr w:rsidR="005F0A22" w:rsidRPr="005F0A22" w14:paraId="463C1254" w14:textId="77777777" w:rsidTr="005F0A22">
        <w:tc>
          <w:tcPr>
            <w:tcW w:w="8331" w:type="dxa"/>
          </w:tcPr>
          <w:p w14:paraId="4911AD8F" w14:textId="31328176" w:rsidR="005F0A22" w:rsidRPr="005F0A22" w:rsidRDefault="005F0A22" w:rsidP="005F0A22">
            <w:pPr>
              <w:pStyle w:val="L2body"/>
              <w:ind w:left="0"/>
              <w:rPr>
                <w:rFonts w:hint="eastAsia"/>
                <w:sz w:val="20"/>
                <w:szCs w:val="20"/>
              </w:rPr>
            </w:pP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5F0A22">
              <w:rPr>
                <w:rFonts w:ascii="Consolas" w:hAnsi="Consolas"/>
                <w:color w:val="000000"/>
                <w:sz w:val="20"/>
                <w:szCs w:val="20"/>
              </w:rPr>
              <w:t>weighted_euclidean_distance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(point1, point2):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point 1 is data.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point 2 is centroid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0.9 for fir</w:t>
            </w:r>
            <w:bookmarkStart w:id="9" w:name="_GoBack"/>
            <w:bookmarkEnd w:id="9"/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st feature and 0.1 for second feature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weights_list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 = [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0.9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0.1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distance =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0.0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(point1) ==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when calculating the distance of two coordinates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(point1)):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distance += </w:t>
            </w:r>
            <w:proofErr w:type="spellStart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weights_list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] * (point1[</w:t>
            </w:r>
            <w:proofErr w:type="spellStart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] - point2[</w:t>
            </w:r>
            <w:proofErr w:type="spellStart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]) **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2.0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>else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when updating Centroid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(point1)):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distance += (point1[</w:t>
            </w:r>
            <w:proofErr w:type="spellStart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] - point2[</w:t>
            </w:r>
            <w:proofErr w:type="spellStart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]) **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2.0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distance **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0.5</w:t>
            </w:r>
          </w:p>
        </w:tc>
      </w:tr>
    </w:tbl>
    <w:p w14:paraId="4EA2359E" w14:textId="5EB733AE" w:rsidR="005F0A22" w:rsidRPr="005F0A22" w:rsidRDefault="00D81FC0" w:rsidP="00A227A7">
      <w:pPr>
        <w:pStyle w:val="L1"/>
        <w:rPr>
          <w:rFonts w:hint="eastAsia"/>
        </w:rPr>
      </w:pPr>
      <w:r w:rsidRPr="00FD05CB">
        <w:lastRenderedPageBreak/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D81FC0" w:rsidRPr="005F0A22" w14:paraId="5159C241" w14:textId="77777777" w:rsidTr="00A01368">
        <w:tc>
          <w:tcPr>
            <w:tcW w:w="9062" w:type="dxa"/>
          </w:tcPr>
          <w:p w14:paraId="1981EB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Total number of People: 100</w:t>
            </w:r>
          </w:p>
          <w:p w14:paraId="2822F87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ID  Age</w:t>
            </w:r>
            <w:proofErr w:type="gramEnd"/>
            <w:r w:rsidRPr="005F0A22">
              <w:rPr>
                <w:rFonts w:ascii="Consolas" w:hAnsi="Consolas"/>
              </w:rPr>
              <w:t xml:space="preserve"> </w:t>
            </w:r>
            <w:proofErr w:type="spellStart"/>
            <w:r w:rsidRPr="005F0A22">
              <w:rPr>
                <w:rFonts w:ascii="Consolas" w:hAnsi="Consolas"/>
              </w:rPr>
              <w:t>Covid</w:t>
            </w:r>
            <w:proofErr w:type="spellEnd"/>
            <w:r w:rsidRPr="005F0A22">
              <w:rPr>
                <w:rFonts w:ascii="Consolas" w:hAnsi="Consolas"/>
              </w:rPr>
              <w:t xml:space="preserve"> Status Severity Address   </w:t>
            </w:r>
          </w:p>
          <w:p w14:paraId="60A29D2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   </w:t>
            </w:r>
            <w:proofErr w:type="gramStart"/>
            <w:r w:rsidRPr="005F0A22">
              <w:rPr>
                <w:rFonts w:ascii="Consolas" w:hAnsi="Consolas"/>
              </w:rPr>
              <w:t>72  Contacted</w:t>
            </w:r>
            <w:proofErr w:type="gramEnd"/>
            <w:r w:rsidRPr="005F0A22">
              <w:rPr>
                <w:rFonts w:ascii="Consolas" w:hAnsi="Consolas"/>
              </w:rPr>
              <w:t xml:space="preserve">    0.125    </w:t>
            </w:r>
            <w:r w:rsidRPr="005F0A22">
              <w:rPr>
                <w:rFonts w:ascii="Consolas" w:hAnsi="Consolas"/>
              </w:rPr>
              <w:t>충청남도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974F7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   </w:t>
            </w:r>
            <w:proofErr w:type="gramStart"/>
            <w:r w:rsidRPr="005F0A22">
              <w:rPr>
                <w:rFonts w:ascii="Consolas" w:hAnsi="Consolas"/>
              </w:rPr>
              <w:t>50  Healthy</w:t>
            </w:r>
            <w:proofErr w:type="gramEnd"/>
            <w:r w:rsidRPr="005F0A22">
              <w:rPr>
                <w:rFonts w:ascii="Consolas" w:hAnsi="Consolas"/>
              </w:rPr>
              <w:t xml:space="preserve">      0.0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7747EB1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   </w:t>
            </w:r>
            <w:proofErr w:type="gramStart"/>
            <w:r w:rsidRPr="005F0A22">
              <w:rPr>
                <w:rFonts w:ascii="Consolas" w:hAnsi="Consolas"/>
              </w:rPr>
              <w:t>49  Contacted</w:t>
            </w:r>
            <w:proofErr w:type="gramEnd"/>
            <w:r w:rsidRPr="005F0A22">
              <w:rPr>
                <w:rFonts w:ascii="Consolas" w:hAnsi="Consolas"/>
              </w:rPr>
              <w:t xml:space="preserve">    0.2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D140D9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   </w:t>
            </w:r>
            <w:proofErr w:type="gramStart"/>
            <w:r w:rsidRPr="005F0A22">
              <w:rPr>
                <w:rFonts w:ascii="Consolas" w:hAnsi="Consolas"/>
              </w:rPr>
              <w:t>45  Contacted</w:t>
            </w:r>
            <w:proofErr w:type="gramEnd"/>
            <w:r w:rsidRPr="005F0A22">
              <w:rPr>
                <w:rFonts w:ascii="Consolas" w:hAnsi="Consolas"/>
              </w:rPr>
              <w:t xml:space="preserve">    0.225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55ACB3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   </w:t>
            </w:r>
            <w:proofErr w:type="gramStart"/>
            <w:r w:rsidRPr="005F0A22">
              <w:rPr>
                <w:rFonts w:ascii="Consolas" w:hAnsi="Consolas"/>
              </w:rPr>
              <w:t>45  Contacted</w:t>
            </w:r>
            <w:proofErr w:type="gramEnd"/>
            <w:r w:rsidRPr="005F0A22">
              <w:rPr>
                <w:rFonts w:ascii="Consolas" w:hAnsi="Consolas"/>
              </w:rPr>
              <w:t xml:space="preserve">    0.325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7323FD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   </w:t>
            </w:r>
            <w:proofErr w:type="gramStart"/>
            <w:r w:rsidRPr="005F0A22">
              <w:rPr>
                <w:rFonts w:ascii="Consolas" w:hAnsi="Consolas"/>
              </w:rPr>
              <w:t>66  Confirmed</w:t>
            </w:r>
            <w:proofErr w:type="gramEnd"/>
            <w:r w:rsidRPr="005F0A22">
              <w:rPr>
                <w:rFonts w:ascii="Consolas" w:hAnsi="Consolas"/>
              </w:rPr>
              <w:t xml:space="preserve">    0.55     </w:t>
            </w:r>
            <w:r w:rsidRPr="005F0A22">
              <w:rPr>
                <w:rFonts w:ascii="Consolas" w:hAnsi="Consolas"/>
              </w:rPr>
              <w:t>부산광역시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4DC7EC8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   </w:t>
            </w:r>
            <w:proofErr w:type="gramStart"/>
            <w:r w:rsidRPr="005F0A22">
              <w:rPr>
                <w:rFonts w:ascii="Consolas" w:hAnsi="Consolas"/>
              </w:rPr>
              <w:t>86  Healthy</w:t>
            </w:r>
            <w:proofErr w:type="gramEnd"/>
            <w:r w:rsidRPr="005F0A22">
              <w:rPr>
                <w:rFonts w:ascii="Consolas" w:hAnsi="Consolas"/>
              </w:rPr>
              <w:t xml:space="preserve">      0.0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9CAC8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   </w:t>
            </w:r>
            <w:proofErr w:type="gramStart"/>
            <w:r w:rsidRPr="005F0A22">
              <w:rPr>
                <w:rFonts w:ascii="Consolas" w:hAnsi="Consolas"/>
              </w:rPr>
              <w:t>43  Healthy</w:t>
            </w:r>
            <w:proofErr w:type="gramEnd"/>
            <w:r w:rsidRPr="005F0A22">
              <w:rPr>
                <w:rFonts w:ascii="Consolas" w:hAnsi="Consolas"/>
              </w:rPr>
              <w:t xml:space="preserve">      0.0 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436A352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   </w:t>
            </w:r>
            <w:proofErr w:type="gramStart"/>
            <w:r w:rsidRPr="005F0A22">
              <w:rPr>
                <w:rFonts w:ascii="Consolas" w:hAnsi="Consolas"/>
              </w:rPr>
              <w:t>63  Healthy</w:t>
            </w:r>
            <w:proofErr w:type="gramEnd"/>
            <w:r w:rsidRPr="005F0A22">
              <w:rPr>
                <w:rFonts w:ascii="Consolas" w:hAnsi="Consolas"/>
              </w:rPr>
              <w:t xml:space="preserve">      0.0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5C84FD9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10  81</w:t>
            </w:r>
            <w:proofErr w:type="gramEnd"/>
            <w:r w:rsidRPr="005F0A22">
              <w:rPr>
                <w:rFonts w:ascii="Consolas" w:hAnsi="Consolas"/>
              </w:rPr>
              <w:t xml:space="preserve">  Confirmed    0.35     </w:t>
            </w:r>
            <w:r w:rsidRPr="005F0A22">
              <w:rPr>
                <w:rFonts w:ascii="Consolas" w:hAnsi="Consolas"/>
              </w:rPr>
              <w:t>광주광역시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5026CF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11  2</w:t>
            </w:r>
            <w:proofErr w:type="gramEnd"/>
            <w:r w:rsidRPr="005F0A22">
              <w:rPr>
                <w:rFonts w:ascii="Consolas" w:hAnsi="Consolas"/>
              </w:rPr>
              <w:t xml:space="preserve">   Contacted    0.175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91A2B8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12  69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C0482B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13  66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4180BA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14  37</w:t>
            </w:r>
            <w:proofErr w:type="gramEnd"/>
            <w:r w:rsidRPr="005F0A22">
              <w:rPr>
                <w:rFonts w:ascii="Consolas" w:hAnsi="Consolas"/>
              </w:rPr>
              <w:t xml:space="preserve">  Contacted    0.425    </w:t>
            </w:r>
            <w:r w:rsidRPr="005F0A22">
              <w:rPr>
                <w:rFonts w:ascii="Consolas" w:hAnsi="Consolas"/>
              </w:rPr>
              <w:t>울산광역시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39852AF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15  97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4CF13C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16  98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735F03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17  56</w:t>
            </w:r>
            <w:proofErr w:type="gramEnd"/>
            <w:r w:rsidRPr="005F0A22">
              <w:rPr>
                <w:rFonts w:ascii="Consolas" w:hAnsi="Consolas"/>
              </w:rPr>
              <w:t xml:space="preserve">  Confirmed    0.65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B4E2A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18  26</w:t>
            </w:r>
            <w:proofErr w:type="gramEnd"/>
            <w:r w:rsidRPr="005F0A22">
              <w:rPr>
                <w:rFonts w:ascii="Consolas" w:hAnsi="Consolas"/>
              </w:rPr>
              <w:t xml:space="preserve">  Contacted    0.3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0B4EE4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19  90</w:t>
            </w:r>
            <w:proofErr w:type="gramEnd"/>
            <w:r w:rsidRPr="005F0A22">
              <w:rPr>
                <w:rFonts w:ascii="Consolas" w:hAnsi="Consolas"/>
              </w:rPr>
              <w:t xml:space="preserve">  Confirmed    0.9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825927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20  21</w:t>
            </w:r>
            <w:proofErr w:type="gramEnd"/>
            <w:r w:rsidRPr="005F0A22">
              <w:rPr>
                <w:rFonts w:ascii="Consolas" w:hAnsi="Consolas"/>
              </w:rPr>
              <w:t xml:space="preserve">  Confirmed    0.5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47027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21  26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D9EF4E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22  17</w:t>
            </w:r>
            <w:proofErr w:type="gramEnd"/>
            <w:r w:rsidRPr="005F0A22">
              <w:rPr>
                <w:rFonts w:ascii="Consolas" w:hAnsi="Consolas"/>
              </w:rPr>
              <w:t xml:space="preserve">  Confirmed    0.45     </w:t>
            </w:r>
            <w:r w:rsidRPr="005F0A22">
              <w:rPr>
                <w:rFonts w:ascii="Consolas" w:hAnsi="Consolas"/>
              </w:rPr>
              <w:t>제주특별자치도</w:t>
            </w:r>
            <w:r w:rsidRPr="005F0A22">
              <w:rPr>
                <w:rFonts w:ascii="Consolas" w:hAnsi="Consolas"/>
              </w:rPr>
              <w:t xml:space="preserve">   </w:t>
            </w:r>
          </w:p>
          <w:p w14:paraId="562536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23  55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부산광역시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6CB33E7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24  74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336F60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25  91</w:t>
            </w:r>
            <w:proofErr w:type="gramEnd"/>
            <w:r w:rsidRPr="005F0A22">
              <w:rPr>
                <w:rFonts w:ascii="Consolas" w:hAnsi="Consolas"/>
              </w:rPr>
              <w:t xml:space="preserve">  Contacted    0.275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2CA54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26  33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대전광역시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37231E6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27  1</w:t>
            </w:r>
            <w:proofErr w:type="gramEnd"/>
            <w:r w:rsidRPr="005F0A22">
              <w:rPr>
                <w:rFonts w:ascii="Consolas" w:hAnsi="Consolas"/>
              </w:rPr>
              <w:t xml:space="preserve">   Healthy      0.0      </w:t>
            </w:r>
            <w:r w:rsidRPr="005F0A22">
              <w:rPr>
                <w:rFonts w:ascii="Consolas" w:hAnsi="Consolas"/>
              </w:rPr>
              <w:t>강원도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595118A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28  91</w:t>
            </w:r>
            <w:proofErr w:type="gramEnd"/>
            <w:r w:rsidRPr="005F0A22">
              <w:rPr>
                <w:rFonts w:ascii="Consolas" w:hAnsi="Consolas"/>
              </w:rPr>
              <w:t xml:space="preserve">  Confirmed    0.9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72C69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29  74</w:t>
            </w:r>
            <w:proofErr w:type="gramEnd"/>
            <w:r w:rsidRPr="005F0A22">
              <w:rPr>
                <w:rFonts w:ascii="Consolas" w:hAnsi="Consolas"/>
              </w:rPr>
              <w:t xml:space="preserve">  Confirmed    0.45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DD77C3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lastRenderedPageBreak/>
              <w:t>30  52</w:t>
            </w:r>
            <w:proofErr w:type="gramEnd"/>
            <w:r w:rsidRPr="005F0A22">
              <w:rPr>
                <w:rFonts w:ascii="Consolas" w:hAnsi="Consolas"/>
              </w:rPr>
              <w:t xml:space="preserve">  Contacted    0.275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6EC4E60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31  49</w:t>
            </w:r>
            <w:proofErr w:type="gramEnd"/>
            <w:r w:rsidRPr="005F0A22">
              <w:rPr>
                <w:rFonts w:ascii="Consolas" w:hAnsi="Consolas"/>
              </w:rPr>
              <w:t xml:space="preserve">  Confirmed    0.4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2B88BA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32  49</w:t>
            </w:r>
            <w:proofErr w:type="gramEnd"/>
            <w:r w:rsidRPr="005F0A22">
              <w:rPr>
                <w:rFonts w:ascii="Consolas" w:hAnsi="Consolas"/>
              </w:rPr>
              <w:t xml:space="preserve">  Confirmed    0.3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CD277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33  13</w:t>
            </w:r>
            <w:proofErr w:type="gramEnd"/>
            <w:r w:rsidRPr="005F0A22">
              <w:rPr>
                <w:rFonts w:ascii="Consolas" w:hAnsi="Consolas"/>
              </w:rPr>
              <w:t xml:space="preserve">  Contacted    0.375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12D674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34  90</w:t>
            </w:r>
            <w:proofErr w:type="gramEnd"/>
            <w:r w:rsidRPr="005F0A22">
              <w:rPr>
                <w:rFonts w:ascii="Consolas" w:hAnsi="Consolas"/>
              </w:rPr>
              <w:t xml:space="preserve">  Contacted    0.175    </w:t>
            </w:r>
            <w:r w:rsidRPr="005F0A22">
              <w:rPr>
                <w:rFonts w:ascii="Consolas" w:hAnsi="Consolas"/>
              </w:rPr>
              <w:t>충청북도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5E0659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35  40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CA708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36  59</w:t>
            </w:r>
            <w:proofErr w:type="gramEnd"/>
            <w:r w:rsidRPr="005F0A22">
              <w:rPr>
                <w:rFonts w:ascii="Consolas" w:hAnsi="Consolas"/>
              </w:rPr>
              <w:t xml:space="preserve">  Confirmed    0.9      </w:t>
            </w:r>
            <w:r w:rsidRPr="005F0A22">
              <w:rPr>
                <w:rFonts w:ascii="Consolas" w:hAnsi="Consolas"/>
              </w:rPr>
              <w:t>인천광역시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F09BF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37  21</w:t>
            </w:r>
            <w:proofErr w:type="gramEnd"/>
            <w:r w:rsidRPr="005F0A22">
              <w:rPr>
                <w:rFonts w:ascii="Consolas" w:hAnsi="Consolas"/>
              </w:rPr>
              <w:t xml:space="preserve">  Contacted    0.3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340BE8F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38  99</w:t>
            </w:r>
            <w:proofErr w:type="gramEnd"/>
            <w:r w:rsidRPr="005F0A22">
              <w:rPr>
                <w:rFonts w:ascii="Consolas" w:hAnsi="Consolas"/>
              </w:rPr>
              <w:t xml:space="preserve">  Confirmed    0.3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7F5AC7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39  20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36E53AE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40  21</w:t>
            </w:r>
            <w:proofErr w:type="gramEnd"/>
            <w:r w:rsidRPr="005F0A22">
              <w:rPr>
                <w:rFonts w:ascii="Consolas" w:hAnsi="Consolas"/>
              </w:rPr>
              <w:t xml:space="preserve">  Confirmed    0.95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31261B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41  76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제주특별자치도</w:t>
            </w:r>
            <w:r w:rsidRPr="005F0A22">
              <w:rPr>
                <w:rFonts w:ascii="Consolas" w:hAnsi="Consolas"/>
              </w:rPr>
              <w:t xml:space="preserve">   </w:t>
            </w:r>
          </w:p>
          <w:p w14:paraId="433AF4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42  17</w:t>
            </w:r>
            <w:proofErr w:type="gramEnd"/>
            <w:r w:rsidRPr="005F0A22">
              <w:rPr>
                <w:rFonts w:ascii="Consolas" w:hAnsi="Consolas"/>
              </w:rPr>
              <w:t xml:space="preserve">  Contacted    0.125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47C0091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43  10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D2964C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44  50</w:t>
            </w:r>
            <w:proofErr w:type="gramEnd"/>
            <w:r w:rsidRPr="005F0A22">
              <w:rPr>
                <w:rFonts w:ascii="Consolas" w:hAnsi="Consolas"/>
              </w:rPr>
              <w:t xml:space="preserve">  Contacted    0.45     </w:t>
            </w:r>
            <w:r w:rsidRPr="005F0A22">
              <w:rPr>
                <w:rFonts w:ascii="Consolas" w:hAnsi="Consolas"/>
              </w:rPr>
              <w:t>인천광역시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280B698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45  58</w:t>
            </w:r>
            <w:proofErr w:type="gramEnd"/>
            <w:r w:rsidRPr="005F0A22">
              <w:rPr>
                <w:rFonts w:ascii="Consolas" w:hAnsi="Consolas"/>
              </w:rPr>
              <w:t xml:space="preserve">  Contacted    0.175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58DC2DF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46  44</w:t>
            </w:r>
            <w:proofErr w:type="gramEnd"/>
            <w:r w:rsidRPr="005F0A22">
              <w:rPr>
                <w:rFonts w:ascii="Consolas" w:hAnsi="Consolas"/>
              </w:rPr>
              <w:t xml:space="preserve">  Confirmed    0.6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1DC595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47  1</w:t>
            </w:r>
            <w:proofErr w:type="gramEnd"/>
            <w:r w:rsidRPr="005F0A22">
              <w:rPr>
                <w:rFonts w:ascii="Consolas" w:hAnsi="Consolas"/>
              </w:rPr>
              <w:t xml:space="preserve">   Confirmed    0.75     </w:t>
            </w:r>
            <w:r w:rsidRPr="005F0A22">
              <w:rPr>
                <w:rFonts w:ascii="Consolas" w:hAnsi="Consolas"/>
              </w:rPr>
              <w:t>강원도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4D5C14B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48  94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강원도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60931C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49  96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울산광역시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06C3BA8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50  96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대전광역시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1DD7F51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51  25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0E2F6C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52  68</w:t>
            </w:r>
            <w:proofErr w:type="gramEnd"/>
            <w:r w:rsidRPr="005F0A22">
              <w:rPr>
                <w:rFonts w:ascii="Consolas" w:hAnsi="Consolas"/>
              </w:rPr>
              <w:t xml:space="preserve">  Contacted    0.375    </w:t>
            </w:r>
            <w:r w:rsidRPr="005F0A22">
              <w:rPr>
                <w:rFonts w:ascii="Consolas" w:hAnsi="Consolas"/>
              </w:rPr>
              <w:t>강원도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1E2144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53  59</w:t>
            </w:r>
            <w:proofErr w:type="gramEnd"/>
            <w:r w:rsidRPr="005F0A22">
              <w:rPr>
                <w:rFonts w:ascii="Consolas" w:hAnsi="Consolas"/>
              </w:rPr>
              <w:t xml:space="preserve">  Confirmed    0.3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D4121B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54  50</w:t>
            </w:r>
            <w:proofErr w:type="gramEnd"/>
            <w:r w:rsidRPr="005F0A22">
              <w:rPr>
                <w:rFonts w:ascii="Consolas" w:hAnsi="Consolas"/>
              </w:rPr>
              <w:t xml:space="preserve">  Confirmed    0.9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6B6D3F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55  13</w:t>
            </w:r>
            <w:proofErr w:type="gramEnd"/>
            <w:r w:rsidRPr="005F0A22">
              <w:rPr>
                <w:rFonts w:ascii="Consolas" w:hAnsi="Consolas"/>
              </w:rPr>
              <w:t xml:space="preserve">  Contacted    0.225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EED82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56  76</w:t>
            </w:r>
            <w:proofErr w:type="gramEnd"/>
            <w:r w:rsidRPr="005F0A22">
              <w:rPr>
                <w:rFonts w:ascii="Consolas" w:hAnsi="Consolas"/>
              </w:rPr>
              <w:t xml:space="preserve">  Contacted    0.45     </w:t>
            </w:r>
            <w:r w:rsidRPr="005F0A22">
              <w:rPr>
                <w:rFonts w:ascii="Consolas" w:hAnsi="Consolas"/>
              </w:rPr>
              <w:t>광주광역시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28C0639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57  48</w:t>
            </w:r>
            <w:proofErr w:type="gramEnd"/>
            <w:r w:rsidRPr="005F0A22">
              <w:rPr>
                <w:rFonts w:ascii="Consolas" w:hAnsi="Consolas"/>
              </w:rPr>
              <w:t xml:space="preserve">  Contacted    0.3      </w:t>
            </w:r>
            <w:r w:rsidRPr="005F0A22">
              <w:rPr>
                <w:rFonts w:ascii="Consolas" w:hAnsi="Consolas"/>
              </w:rPr>
              <w:t>부산광역시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7B985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58  53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34DE8A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59  12</w:t>
            </w:r>
            <w:proofErr w:type="gramEnd"/>
            <w:r w:rsidRPr="005F0A22">
              <w:rPr>
                <w:rFonts w:ascii="Consolas" w:hAnsi="Consolas"/>
              </w:rPr>
              <w:t xml:space="preserve">  Confirmed    0.85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EE4167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60  43</w:t>
            </w:r>
            <w:proofErr w:type="gramEnd"/>
            <w:r w:rsidRPr="005F0A22">
              <w:rPr>
                <w:rFonts w:ascii="Consolas" w:hAnsi="Consolas"/>
              </w:rPr>
              <w:t xml:space="preserve">  Contacted    0.125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F3F3A2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61  54</w:t>
            </w:r>
            <w:proofErr w:type="gramEnd"/>
            <w:r w:rsidRPr="005F0A22">
              <w:rPr>
                <w:rFonts w:ascii="Consolas" w:hAnsi="Consolas"/>
              </w:rPr>
              <w:t xml:space="preserve">  Contacted    0.275    </w:t>
            </w:r>
            <w:r w:rsidRPr="005F0A22">
              <w:rPr>
                <w:rFonts w:ascii="Consolas" w:hAnsi="Consolas"/>
              </w:rPr>
              <w:t>울산광역시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07A709D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62  52</w:t>
            </w:r>
            <w:proofErr w:type="gramEnd"/>
            <w:r w:rsidRPr="005F0A22">
              <w:rPr>
                <w:rFonts w:ascii="Consolas" w:hAnsi="Consolas"/>
              </w:rPr>
              <w:t xml:space="preserve">  Confirmed    0.45     </w:t>
            </w:r>
            <w:r w:rsidRPr="005F0A22">
              <w:rPr>
                <w:rFonts w:ascii="Consolas" w:hAnsi="Consolas"/>
              </w:rPr>
              <w:t>제주특별자치도</w:t>
            </w:r>
            <w:r w:rsidRPr="005F0A22">
              <w:rPr>
                <w:rFonts w:ascii="Consolas" w:hAnsi="Consolas"/>
              </w:rPr>
              <w:t xml:space="preserve">   </w:t>
            </w:r>
          </w:p>
          <w:p w14:paraId="2E3159D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63  31</w:t>
            </w:r>
            <w:proofErr w:type="gramEnd"/>
            <w:r w:rsidRPr="005F0A22">
              <w:rPr>
                <w:rFonts w:ascii="Consolas" w:hAnsi="Consolas"/>
              </w:rPr>
              <w:t xml:space="preserve">  Confirmed    0.7      </w:t>
            </w:r>
            <w:r w:rsidRPr="005F0A22">
              <w:rPr>
                <w:rFonts w:ascii="Consolas" w:hAnsi="Consolas"/>
              </w:rPr>
              <w:t>제주특별자치도</w:t>
            </w:r>
            <w:r w:rsidRPr="005F0A22">
              <w:rPr>
                <w:rFonts w:ascii="Consolas" w:hAnsi="Consolas"/>
              </w:rPr>
              <w:t xml:space="preserve">   </w:t>
            </w:r>
          </w:p>
          <w:p w14:paraId="36516E8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64  28</w:t>
            </w:r>
            <w:proofErr w:type="gramEnd"/>
            <w:r w:rsidRPr="005F0A22">
              <w:rPr>
                <w:rFonts w:ascii="Consolas" w:hAnsi="Consolas"/>
              </w:rPr>
              <w:t xml:space="preserve">  Contacted    0.275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D0A9C9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65  40</w:t>
            </w:r>
            <w:proofErr w:type="gramEnd"/>
            <w:r w:rsidRPr="005F0A22">
              <w:rPr>
                <w:rFonts w:ascii="Consolas" w:hAnsi="Consolas"/>
              </w:rPr>
              <w:t xml:space="preserve">  Contacted    0.2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B27363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66  88</w:t>
            </w:r>
            <w:proofErr w:type="gramEnd"/>
            <w:r w:rsidRPr="005F0A22">
              <w:rPr>
                <w:rFonts w:ascii="Consolas" w:hAnsi="Consolas"/>
              </w:rPr>
              <w:t xml:space="preserve">  Confirmed    0.5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3A5877B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67  27</w:t>
            </w:r>
            <w:proofErr w:type="gramEnd"/>
            <w:r w:rsidRPr="005F0A22">
              <w:rPr>
                <w:rFonts w:ascii="Consolas" w:hAnsi="Consolas"/>
              </w:rPr>
              <w:t xml:space="preserve">  Contacted    0.275    </w:t>
            </w:r>
            <w:r w:rsidRPr="005F0A22">
              <w:rPr>
                <w:rFonts w:ascii="Consolas" w:hAnsi="Consolas"/>
              </w:rPr>
              <w:t>충청남도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EF63C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68  40</w:t>
            </w:r>
            <w:proofErr w:type="gramEnd"/>
            <w:r w:rsidRPr="005F0A22">
              <w:rPr>
                <w:rFonts w:ascii="Consolas" w:hAnsi="Consolas"/>
              </w:rPr>
              <w:t xml:space="preserve">  Confirmed    0.45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772D5C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69  66</w:t>
            </w:r>
            <w:proofErr w:type="gramEnd"/>
            <w:r w:rsidRPr="005F0A22">
              <w:rPr>
                <w:rFonts w:ascii="Consolas" w:hAnsi="Consolas"/>
              </w:rPr>
              <w:t xml:space="preserve">  Contacted    0.225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0B80A58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70  49</w:t>
            </w:r>
            <w:proofErr w:type="gramEnd"/>
            <w:r w:rsidRPr="005F0A22">
              <w:rPr>
                <w:rFonts w:ascii="Consolas" w:hAnsi="Consolas"/>
              </w:rPr>
              <w:t xml:space="preserve">  Contacted    0.375    </w:t>
            </w:r>
            <w:r w:rsidRPr="005F0A22">
              <w:rPr>
                <w:rFonts w:ascii="Consolas" w:hAnsi="Consolas"/>
              </w:rPr>
              <w:t>충청남도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15B5C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71  82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광주광역시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08E72C0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72  7</w:t>
            </w:r>
            <w:proofErr w:type="gramEnd"/>
            <w:r w:rsidRPr="005F0A22">
              <w:rPr>
                <w:rFonts w:ascii="Consolas" w:hAnsi="Consolas"/>
              </w:rPr>
              <w:t xml:space="preserve">   Healthy      0.0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791B39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73  78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1BA332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lastRenderedPageBreak/>
              <w:t>74  30</w:t>
            </w:r>
            <w:proofErr w:type="gramEnd"/>
            <w:r w:rsidRPr="005F0A22">
              <w:rPr>
                <w:rFonts w:ascii="Consolas" w:hAnsi="Consolas"/>
              </w:rPr>
              <w:t xml:space="preserve">  Contacted    0.325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5EC9848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75  87</w:t>
            </w:r>
            <w:proofErr w:type="gramEnd"/>
            <w:r w:rsidRPr="005F0A22">
              <w:rPr>
                <w:rFonts w:ascii="Consolas" w:hAnsi="Consolas"/>
              </w:rPr>
              <w:t xml:space="preserve">  Contacted    0.325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3EEEDA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76  72</w:t>
            </w:r>
            <w:proofErr w:type="gramEnd"/>
            <w:r w:rsidRPr="005F0A22">
              <w:rPr>
                <w:rFonts w:ascii="Consolas" w:hAnsi="Consolas"/>
              </w:rPr>
              <w:t xml:space="preserve">  Contacted    0.375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301F6CF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77  67</w:t>
            </w:r>
            <w:proofErr w:type="gramEnd"/>
            <w:r w:rsidRPr="005F0A22">
              <w:rPr>
                <w:rFonts w:ascii="Consolas" w:hAnsi="Consolas"/>
              </w:rPr>
              <w:t xml:space="preserve">  Confirmed    0.35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40A334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78  16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502552E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79  62</w:t>
            </w:r>
            <w:proofErr w:type="gramEnd"/>
            <w:r w:rsidRPr="005F0A22">
              <w:rPr>
                <w:rFonts w:ascii="Consolas" w:hAnsi="Consolas"/>
              </w:rPr>
              <w:t xml:space="preserve">  Contacted    0.45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2EB58A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80  24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9B45FC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81  10</w:t>
            </w:r>
            <w:proofErr w:type="gramEnd"/>
            <w:r w:rsidRPr="005F0A22">
              <w:rPr>
                <w:rFonts w:ascii="Consolas" w:hAnsi="Consolas"/>
              </w:rPr>
              <w:t xml:space="preserve">  Confirmed    0.55     </w:t>
            </w:r>
            <w:r w:rsidRPr="005F0A22">
              <w:rPr>
                <w:rFonts w:ascii="Consolas" w:hAnsi="Consolas"/>
              </w:rPr>
              <w:t>대구광역시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7CBF53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82  72</w:t>
            </w:r>
            <w:proofErr w:type="gramEnd"/>
            <w:r w:rsidRPr="005F0A22">
              <w:rPr>
                <w:rFonts w:ascii="Consolas" w:hAnsi="Consolas"/>
              </w:rPr>
              <w:t xml:space="preserve">  Confirmed    0.85     </w:t>
            </w:r>
            <w:r w:rsidRPr="005F0A22">
              <w:rPr>
                <w:rFonts w:ascii="Consolas" w:hAnsi="Consolas"/>
              </w:rPr>
              <w:t>인천광역시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668C271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83  70</w:t>
            </w:r>
            <w:proofErr w:type="gramEnd"/>
            <w:r w:rsidRPr="005F0A22">
              <w:rPr>
                <w:rFonts w:ascii="Consolas" w:hAnsi="Consolas"/>
              </w:rPr>
              <w:t xml:space="preserve">  Contacted    0.2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29C44FA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84  30</w:t>
            </w:r>
            <w:proofErr w:type="gramEnd"/>
            <w:r w:rsidRPr="005F0A22">
              <w:rPr>
                <w:rFonts w:ascii="Consolas" w:hAnsi="Consolas"/>
              </w:rPr>
              <w:t xml:space="preserve">  Confirmed    0.6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6B2FCF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85  37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429A6D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86  23</w:t>
            </w:r>
            <w:proofErr w:type="gramEnd"/>
            <w:r w:rsidRPr="005F0A22">
              <w:rPr>
                <w:rFonts w:ascii="Consolas" w:hAnsi="Consolas"/>
              </w:rPr>
              <w:t xml:space="preserve">  Contacted    0.15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CF334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87  13</w:t>
            </w:r>
            <w:proofErr w:type="gramEnd"/>
            <w:r w:rsidRPr="005F0A22">
              <w:rPr>
                <w:rFonts w:ascii="Consolas" w:hAnsi="Consolas"/>
              </w:rPr>
              <w:t xml:space="preserve">  Confirmed    0.55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935698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88  34</w:t>
            </w:r>
            <w:proofErr w:type="gramEnd"/>
            <w:r w:rsidRPr="005F0A22">
              <w:rPr>
                <w:rFonts w:ascii="Consolas" w:hAnsi="Consolas"/>
              </w:rPr>
              <w:t xml:space="preserve">  Confirmed    0.25     </w:t>
            </w:r>
            <w:r w:rsidRPr="005F0A22">
              <w:rPr>
                <w:rFonts w:ascii="Consolas" w:hAnsi="Consolas"/>
              </w:rPr>
              <w:t>대구광역시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211F719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89  19</w:t>
            </w:r>
            <w:proofErr w:type="gramEnd"/>
            <w:r w:rsidRPr="005F0A22">
              <w:rPr>
                <w:rFonts w:ascii="Consolas" w:hAnsi="Consolas"/>
              </w:rPr>
              <w:t xml:space="preserve">  Confirmed    0.25     </w:t>
            </w:r>
            <w:r w:rsidRPr="005F0A22">
              <w:rPr>
                <w:rFonts w:ascii="Consolas" w:hAnsi="Consolas"/>
              </w:rPr>
              <w:t>충청북도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E554AC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90  12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3922927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91  88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대구광역시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E5A388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92  80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충청북도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6373D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93  13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034BE1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94  46</w:t>
            </w:r>
            <w:proofErr w:type="gramEnd"/>
            <w:r w:rsidRPr="005F0A22">
              <w:rPr>
                <w:rFonts w:ascii="Consolas" w:hAnsi="Consolas"/>
              </w:rPr>
              <w:t xml:space="preserve">  Confirmed    0.65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326DB1B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95  49</w:t>
            </w:r>
            <w:proofErr w:type="gramEnd"/>
            <w:r w:rsidRPr="005F0A22">
              <w:rPr>
                <w:rFonts w:ascii="Consolas" w:hAnsi="Consolas"/>
              </w:rPr>
              <w:t xml:space="preserve">  Contacted    0.325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3548151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96  15</w:t>
            </w:r>
            <w:proofErr w:type="gramEnd"/>
            <w:r w:rsidRPr="005F0A22">
              <w:rPr>
                <w:rFonts w:ascii="Consolas" w:hAnsi="Consolas"/>
              </w:rPr>
              <w:t xml:space="preserve">  Confirmed    0.25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295E227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97  37</w:t>
            </w:r>
            <w:proofErr w:type="gramEnd"/>
            <w:r w:rsidRPr="005F0A22">
              <w:rPr>
                <w:rFonts w:ascii="Consolas" w:hAnsi="Consolas"/>
              </w:rPr>
              <w:t xml:space="preserve">  Confirmed    0.65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1B5D2CE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98  40</w:t>
            </w:r>
            <w:proofErr w:type="gramEnd"/>
            <w:r w:rsidRPr="005F0A22">
              <w:rPr>
                <w:rFonts w:ascii="Consolas" w:hAnsi="Consolas"/>
              </w:rPr>
              <w:t xml:space="preserve">  Healthy      0.0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08FCB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F0A22">
              <w:rPr>
                <w:rFonts w:ascii="Consolas" w:hAnsi="Consolas"/>
              </w:rPr>
              <w:t>99  65</w:t>
            </w:r>
            <w:proofErr w:type="gramEnd"/>
            <w:r w:rsidRPr="005F0A22">
              <w:rPr>
                <w:rFonts w:ascii="Consolas" w:hAnsi="Consolas"/>
              </w:rPr>
              <w:t xml:space="preserve">  Confirmed    0.55     </w:t>
            </w:r>
            <w:r w:rsidRPr="005F0A22">
              <w:rPr>
                <w:rFonts w:ascii="Consolas" w:hAnsi="Consolas"/>
              </w:rPr>
              <w:t>충청북도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77AADB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100 </w:t>
            </w:r>
            <w:proofErr w:type="gramStart"/>
            <w:r w:rsidRPr="005F0A22">
              <w:rPr>
                <w:rFonts w:ascii="Consolas" w:hAnsi="Consolas"/>
              </w:rPr>
              <w:t>45  Confirmed</w:t>
            </w:r>
            <w:proofErr w:type="gramEnd"/>
            <w:r w:rsidRPr="005F0A22">
              <w:rPr>
                <w:rFonts w:ascii="Consolas" w:hAnsi="Consolas"/>
              </w:rPr>
              <w:t xml:space="preserve">    0.65     </w:t>
            </w:r>
            <w:r w:rsidRPr="005F0A22">
              <w:rPr>
                <w:rFonts w:ascii="Consolas" w:hAnsi="Consolas"/>
              </w:rPr>
              <w:t>충청남도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86839E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8116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healthy people: 33</w:t>
            </w:r>
          </w:p>
          <w:p w14:paraId="70537FF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contacted people: 33</w:t>
            </w:r>
          </w:p>
          <w:p w14:paraId="4E6054D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confirmed people: 34</w:t>
            </w:r>
          </w:p>
          <w:p w14:paraId="60A35B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Average Severity of contacted people: 0.28</w:t>
            </w:r>
          </w:p>
          <w:p w14:paraId="75EE9BF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Average Severity of confirmed people: 0.57</w:t>
            </w:r>
          </w:p>
          <w:p w14:paraId="5DE2A79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449A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2</w:t>
            </w:r>
          </w:p>
          <w:p w14:paraId="71E565D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0881014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64</w:t>
            </w:r>
          </w:p>
          <w:p w14:paraId="581B241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49.52</w:t>
            </w:r>
          </w:p>
          <w:p w14:paraId="24434BC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0.12</w:t>
            </w:r>
          </w:p>
          <w:p w14:paraId="44BF2C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52B177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0.12</w:t>
            </w:r>
          </w:p>
          <w:p w14:paraId="1130709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</w:t>
            </w:r>
          </w:p>
          <w:p w14:paraId="0A5B755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B2794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66E47D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36</w:t>
            </w:r>
          </w:p>
          <w:p w14:paraId="66A4F67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48.75</w:t>
            </w:r>
          </w:p>
          <w:p w14:paraId="618FBE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lastRenderedPageBreak/>
              <w:tab/>
            </w:r>
            <w:r w:rsidRPr="005F0A22">
              <w:rPr>
                <w:rFonts w:ascii="Consolas" w:hAnsi="Consolas"/>
              </w:rPr>
              <w:tab/>
              <w:t>Average of severities: 0.58</w:t>
            </w:r>
          </w:p>
          <w:p w14:paraId="629C241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B21AE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0.61</w:t>
            </w:r>
          </w:p>
          <w:p w14:paraId="761EC97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0.49</w:t>
            </w:r>
          </w:p>
          <w:p w14:paraId="1623C2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4EAAF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A520DE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F0A22">
              <w:rPr>
                <w:rFonts w:ascii="Consolas" w:hAnsi="Consolas"/>
              </w:rPr>
              <w:t>|  Avg.</w:t>
            </w:r>
            <w:proofErr w:type="gramEnd"/>
            <w:r w:rsidRPr="005F0A22">
              <w:rPr>
                <w:rFonts w:ascii="Consolas" w:hAnsi="Consolas"/>
              </w:rPr>
              <w:t xml:space="preserve"> of Ages | Avg. of Severity </w:t>
            </w:r>
          </w:p>
          <w:p w14:paraId="68EC473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64 |         49.52 |           0.12</w:t>
            </w:r>
          </w:p>
          <w:p w14:paraId="4B75AD5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36 |         48.75 |           0.58</w:t>
            </w:r>
          </w:p>
          <w:p w14:paraId="7C8826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0E35BC3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3E828DC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16.13 |</w:t>
            </w:r>
          </w:p>
          <w:p w14:paraId="3185F88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B9C998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1BAB0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3</w:t>
            </w:r>
          </w:p>
          <w:p w14:paraId="320869C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07CEF20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44</w:t>
            </w:r>
          </w:p>
          <w:p w14:paraId="2927BE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49.59</w:t>
            </w:r>
          </w:p>
          <w:p w14:paraId="74BA709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0.32</w:t>
            </w:r>
          </w:p>
          <w:p w14:paraId="2F7D6A4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9630C8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0.34</w:t>
            </w:r>
          </w:p>
          <w:p w14:paraId="67E4254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</w:t>
            </w:r>
          </w:p>
          <w:p w14:paraId="3677026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EA46C6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54DEB73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37</w:t>
            </w:r>
          </w:p>
          <w:p w14:paraId="7F272A4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51.43</w:t>
            </w:r>
          </w:p>
          <w:p w14:paraId="1C8E685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0.01</w:t>
            </w:r>
          </w:p>
          <w:p w14:paraId="1E46D85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EE6FEB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0.01</w:t>
            </w:r>
          </w:p>
          <w:p w14:paraId="1EC67C4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0.51</w:t>
            </w:r>
          </w:p>
          <w:p w14:paraId="3F9AD32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1A2BEA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4B78FDC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19</w:t>
            </w:r>
          </w:p>
          <w:p w14:paraId="7BADD2A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44.16</w:t>
            </w:r>
          </w:p>
          <w:p w14:paraId="567826F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0.72</w:t>
            </w:r>
          </w:p>
          <w:p w14:paraId="5A7ABB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16C70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0.76</w:t>
            </w:r>
          </w:p>
          <w:p w14:paraId="28281B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0.44</w:t>
            </w:r>
          </w:p>
          <w:p w14:paraId="25AA9AF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D08472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19E974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F0A22">
              <w:rPr>
                <w:rFonts w:ascii="Consolas" w:hAnsi="Consolas"/>
              </w:rPr>
              <w:t>|  Avg.</w:t>
            </w:r>
            <w:proofErr w:type="gramEnd"/>
            <w:r w:rsidRPr="005F0A22">
              <w:rPr>
                <w:rFonts w:ascii="Consolas" w:hAnsi="Consolas"/>
              </w:rPr>
              <w:t xml:space="preserve"> of Ages | Avg. of Severity </w:t>
            </w:r>
          </w:p>
          <w:p w14:paraId="1C1F7A0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44 |         49.59 |           0.32</w:t>
            </w:r>
          </w:p>
          <w:p w14:paraId="7E985D1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37 |         51.43 |           0.01</w:t>
            </w:r>
          </w:p>
          <w:p w14:paraId="363733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19 |         44.16 |           0.72</w:t>
            </w:r>
          </w:p>
          <w:p w14:paraId="7ECB75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E77C3E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33A2BDB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11.24 |</w:t>
            </w:r>
          </w:p>
          <w:p w14:paraId="0554348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A6FD0E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EACCCD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lastRenderedPageBreak/>
              <w:t>Number of Clusters: 4</w:t>
            </w:r>
          </w:p>
          <w:p w14:paraId="463AEEB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5DE45BC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20</w:t>
            </w:r>
          </w:p>
          <w:p w14:paraId="1CA30E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24.1</w:t>
            </w:r>
          </w:p>
          <w:p w14:paraId="365E301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0.03</w:t>
            </w:r>
          </w:p>
          <w:p w14:paraId="5667740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9DB786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0.03</w:t>
            </w:r>
          </w:p>
          <w:p w14:paraId="53A5E56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1E5F455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7F2E9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4CE838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19</w:t>
            </w:r>
          </w:p>
          <w:p w14:paraId="03C834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79.63</w:t>
            </w:r>
          </w:p>
          <w:p w14:paraId="328E8E8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0.02</w:t>
            </w:r>
          </w:p>
          <w:p w14:paraId="21FFE09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056BB4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0.02</w:t>
            </w:r>
          </w:p>
          <w:p w14:paraId="4A5B20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24F7F8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F9870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1ABD205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42</w:t>
            </w:r>
          </w:p>
          <w:p w14:paraId="648E371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49.76</w:t>
            </w:r>
          </w:p>
          <w:p w14:paraId="3EE461D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0.33</w:t>
            </w:r>
          </w:p>
          <w:p w14:paraId="5A8B6CC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1D99E3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0.35</w:t>
            </w:r>
          </w:p>
          <w:p w14:paraId="049737C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</w:t>
            </w:r>
          </w:p>
          <w:p w14:paraId="38430BE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F2BA0F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47CBD31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19</w:t>
            </w:r>
          </w:p>
          <w:p w14:paraId="716EEB3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44.16</w:t>
            </w:r>
          </w:p>
          <w:p w14:paraId="47422AC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0.72</w:t>
            </w:r>
          </w:p>
          <w:p w14:paraId="506F8B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623D0AB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0.76</w:t>
            </w:r>
          </w:p>
          <w:p w14:paraId="5AD19F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0.44</w:t>
            </w:r>
          </w:p>
          <w:p w14:paraId="36EFE69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C6EE76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5AF65F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F0A22">
              <w:rPr>
                <w:rFonts w:ascii="Consolas" w:hAnsi="Consolas"/>
              </w:rPr>
              <w:t>|  Avg.</w:t>
            </w:r>
            <w:proofErr w:type="gramEnd"/>
            <w:r w:rsidRPr="005F0A22">
              <w:rPr>
                <w:rFonts w:ascii="Consolas" w:hAnsi="Consolas"/>
              </w:rPr>
              <w:t xml:space="preserve"> of Ages | Avg. of Severity </w:t>
            </w:r>
          </w:p>
          <w:p w14:paraId="24E81DA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20 |          24.1 |           0.03</w:t>
            </w:r>
          </w:p>
          <w:p w14:paraId="77C791B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19 |         79.63 |           0.02</w:t>
            </w:r>
          </w:p>
          <w:p w14:paraId="3E2D52A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42 |         49.76 |           0.33</w:t>
            </w:r>
          </w:p>
          <w:p w14:paraId="6BC977C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19 |         44.16 |           0.72</w:t>
            </w:r>
          </w:p>
          <w:p w14:paraId="2B062C8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26E7C38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24444B7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9.62 |</w:t>
            </w:r>
          </w:p>
          <w:p w14:paraId="6B0FC3A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6D2036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1D9A4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5</w:t>
            </w:r>
          </w:p>
          <w:p w14:paraId="25979F3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44C2BE8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20</w:t>
            </w:r>
          </w:p>
          <w:p w14:paraId="7E14A69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24.1</w:t>
            </w:r>
          </w:p>
          <w:p w14:paraId="7949109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0.03</w:t>
            </w:r>
          </w:p>
          <w:p w14:paraId="030DF0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lastRenderedPageBreak/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8CF7C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0.03</w:t>
            </w:r>
          </w:p>
          <w:p w14:paraId="5AD9782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63E30DD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896C8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6B8CFC3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19</w:t>
            </w:r>
          </w:p>
          <w:p w14:paraId="1AB5AAD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79.63</w:t>
            </w:r>
          </w:p>
          <w:p w14:paraId="4666FB1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0.02</w:t>
            </w:r>
          </w:p>
          <w:p w14:paraId="77BBF2D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060904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0.02</w:t>
            </w:r>
          </w:p>
          <w:p w14:paraId="138CC49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1A5EE74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5DB011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7DC49B4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27</w:t>
            </w:r>
          </w:p>
          <w:p w14:paraId="7A860EB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48.96</w:t>
            </w:r>
          </w:p>
          <w:p w14:paraId="03EF82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0.27</w:t>
            </w:r>
          </w:p>
          <w:p w14:paraId="166F859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F64675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0.29</w:t>
            </w:r>
          </w:p>
          <w:p w14:paraId="59DE4A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0.49</w:t>
            </w:r>
          </w:p>
          <w:p w14:paraId="3FDD0A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DD6C69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538CBDE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21</w:t>
            </w:r>
          </w:p>
          <w:p w14:paraId="595F4D1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47.43</w:t>
            </w:r>
          </w:p>
          <w:p w14:paraId="381C7D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0.47</w:t>
            </w:r>
          </w:p>
          <w:p w14:paraId="381358F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9491C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0.49</w:t>
            </w:r>
          </w:p>
          <w:p w14:paraId="64C6FA0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4072419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A4C46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4:</w:t>
            </w:r>
          </w:p>
          <w:p w14:paraId="5B300F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13</w:t>
            </w:r>
          </w:p>
          <w:p w14:paraId="5DC0D42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47.0</w:t>
            </w:r>
          </w:p>
          <w:p w14:paraId="4996D4D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0.79</w:t>
            </w:r>
          </w:p>
          <w:p w14:paraId="3A70610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446F50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0.83</w:t>
            </w:r>
          </w:p>
          <w:p w14:paraId="3131E85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62AAA47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7758F0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3FBDE4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F0A22">
              <w:rPr>
                <w:rFonts w:ascii="Consolas" w:hAnsi="Consolas"/>
              </w:rPr>
              <w:t>|  Avg.</w:t>
            </w:r>
            <w:proofErr w:type="gramEnd"/>
            <w:r w:rsidRPr="005F0A22">
              <w:rPr>
                <w:rFonts w:ascii="Consolas" w:hAnsi="Consolas"/>
              </w:rPr>
              <w:t xml:space="preserve"> of Ages | Avg. of Severity </w:t>
            </w:r>
          </w:p>
          <w:p w14:paraId="708BE7A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20 |          24.1 |           0.03</w:t>
            </w:r>
          </w:p>
          <w:p w14:paraId="42427D3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19 |         79.63 |           0.02</w:t>
            </w:r>
          </w:p>
          <w:p w14:paraId="0BCA33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27 |         48.96 |           0.27</w:t>
            </w:r>
          </w:p>
          <w:p w14:paraId="671ACFF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21 |         47.43 |           0.47</w:t>
            </w:r>
          </w:p>
          <w:p w14:paraId="0AA8350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13 |          47.0 |           0.79</w:t>
            </w:r>
          </w:p>
          <w:p w14:paraId="72073DA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AD465D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6154AC6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8.27 |</w:t>
            </w:r>
          </w:p>
          <w:p w14:paraId="08677C9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5242A3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73522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6</w:t>
            </w:r>
          </w:p>
          <w:p w14:paraId="7E23460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lastRenderedPageBreak/>
              <w:tab/>
              <w:t>Cluster 0:</w:t>
            </w:r>
          </w:p>
          <w:p w14:paraId="2A43878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18</w:t>
            </w:r>
          </w:p>
          <w:p w14:paraId="7BB2935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25.39</w:t>
            </w:r>
          </w:p>
          <w:p w14:paraId="0CCA65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0.01</w:t>
            </w:r>
          </w:p>
          <w:p w14:paraId="4BA0749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65A56E5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0.01</w:t>
            </w:r>
          </w:p>
          <w:p w14:paraId="1687D7C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0.25</w:t>
            </w:r>
          </w:p>
          <w:p w14:paraId="746CC52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BD4524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6B65DB1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18</w:t>
            </w:r>
          </w:p>
          <w:p w14:paraId="3D92E50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79.06</w:t>
            </w:r>
          </w:p>
          <w:p w14:paraId="47686E0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0.01</w:t>
            </w:r>
          </w:p>
          <w:p w14:paraId="0C52808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41A71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0.01</w:t>
            </w:r>
          </w:p>
          <w:p w14:paraId="1591364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7EDB85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A7EA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32CF93E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13</w:t>
            </w:r>
          </w:p>
          <w:p w14:paraId="60697FF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74.0</w:t>
            </w:r>
          </w:p>
          <w:p w14:paraId="4A5F4DB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0.28</w:t>
            </w:r>
          </w:p>
          <w:p w14:paraId="45366D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413D4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</w:t>
            </w:r>
          </w:p>
          <w:p w14:paraId="17DAFF4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0.74</w:t>
            </w:r>
          </w:p>
          <w:p w14:paraId="478109F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67E5C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78E7D5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20</w:t>
            </w:r>
          </w:p>
          <w:p w14:paraId="70FA06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31.4</w:t>
            </w:r>
          </w:p>
          <w:p w14:paraId="42CBE42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0.27</w:t>
            </w:r>
          </w:p>
          <w:p w14:paraId="22FCBD7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4FCECB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0.28</w:t>
            </w:r>
          </w:p>
          <w:p w14:paraId="0611558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0.31</w:t>
            </w:r>
          </w:p>
          <w:p w14:paraId="620B3FA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497116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4:</w:t>
            </w:r>
          </w:p>
          <w:p w14:paraId="1282E3A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18</w:t>
            </w:r>
          </w:p>
          <w:p w14:paraId="426330B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46.83</w:t>
            </w:r>
          </w:p>
          <w:p w14:paraId="7251A4A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0.49</w:t>
            </w:r>
          </w:p>
          <w:p w14:paraId="4126FE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FEE03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0.51</w:t>
            </w:r>
          </w:p>
          <w:p w14:paraId="390A50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5BAEB04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AEA48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5:</w:t>
            </w:r>
          </w:p>
          <w:p w14:paraId="61E9F8F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13</w:t>
            </w:r>
          </w:p>
          <w:p w14:paraId="680067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47.0</w:t>
            </w:r>
          </w:p>
          <w:p w14:paraId="728CC90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0.79</w:t>
            </w:r>
          </w:p>
          <w:p w14:paraId="1E097BE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6CE3C6C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0.83</w:t>
            </w:r>
          </w:p>
          <w:p w14:paraId="794E9DE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580CBBC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B8D7E5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E33B0E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lastRenderedPageBreak/>
              <w:tab/>
              <w:t xml:space="preserve"> Cluster ID | # of People </w:t>
            </w:r>
            <w:proofErr w:type="gramStart"/>
            <w:r w:rsidRPr="005F0A22">
              <w:rPr>
                <w:rFonts w:ascii="Consolas" w:hAnsi="Consolas"/>
              </w:rPr>
              <w:t>|  Avg.</w:t>
            </w:r>
            <w:proofErr w:type="gramEnd"/>
            <w:r w:rsidRPr="005F0A22">
              <w:rPr>
                <w:rFonts w:ascii="Consolas" w:hAnsi="Consolas"/>
              </w:rPr>
              <w:t xml:space="preserve"> of Ages | Avg. of Severity </w:t>
            </w:r>
          </w:p>
          <w:p w14:paraId="2016993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18 |         25.39 |           0.01</w:t>
            </w:r>
          </w:p>
          <w:p w14:paraId="1E0079D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18 |         79.06 |           0.01</w:t>
            </w:r>
          </w:p>
          <w:p w14:paraId="13501DE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13 |          74.0 |           0.28</w:t>
            </w:r>
          </w:p>
          <w:p w14:paraId="0398021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20 |          31.4 |           0.27</w:t>
            </w:r>
          </w:p>
          <w:p w14:paraId="7995A1D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18 |         46.83 |           0.49</w:t>
            </w:r>
          </w:p>
          <w:p w14:paraId="7C6DD13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5 |          13 |          47.0 |           0.79</w:t>
            </w:r>
          </w:p>
          <w:p w14:paraId="1C0073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84CFFA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1CF91EB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7.51 |</w:t>
            </w:r>
          </w:p>
          <w:p w14:paraId="1C1AF81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1AB6B8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848311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7</w:t>
            </w:r>
          </w:p>
          <w:p w14:paraId="448F470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47A46F9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0A59FFD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24.81</w:t>
            </w:r>
          </w:p>
          <w:p w14:paraId="39B800D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630430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2C4E7B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46FAACE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19C6F33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06CE5F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6CBEE09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17</w:t>
            </w:r>
          </w:p>
          <w:p w14:paraId="71B9D8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79.47</w:t>
            </w:r>
          </w:p>
          <w:p w14:paraId="01A4DA2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2C52E41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305F85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1715E63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3E2E50D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1E05AC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6707607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12</w:t>
            </w:r>
          </w:p>
          <w:p w14:paraId="210C2C0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47.92</w:t>
            </w:r>
          </w:p>
          <w:p w14:paraId="6B0162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0.18</w:t>
            </w:r>
          </w:p>
          <w:p w14:paraId="2F20588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6F1EAF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0.18</w:t>
            </w:r>
          </w:p>
          <w:p w14:paraId="09D00C7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0.48</w:t>
            </w:r>
          </w:p>
          <w:p w14:paraId="0D7A88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0C9A50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42CC52E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339580E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32.69</w:t>
            </w:r>
          </w:p>
          <w:p w14:paraId="097FB42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0.29</w:t>
            </w:r>
          </w:p>
          <w:p w14:paraId="032E1A0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AA92F5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</w:t>
            </w:r>
          </w:p>
          <w:p w14:paraId="6789402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0.32</w:t>
            </w:r>
          </w:p>
          <w:p w14:paraId="176EB6B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D654EB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4:</w:t>
            </w:r>
          </w:p>
          <w:p w14:paraId="0288DAE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10</w:t>
            </w:r>
          </w:p>
          <w:p w14:paraId="5743B5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72.2</w:t>
            </w:r>
          </w:p>
          <w:p w14:paraId="5B8D3B7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0.34</w:t>
            </w:r>
          </w:p>
          <w:p w14:paraId="542ED4D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lastRenderedPageBreak/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23A9089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0.36</w:t>
            </w:r>
          </w:p>
          <w:p w14:paraId="26BA53D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0.73</w:t>
            </w:r>
          </w:p>
          <w:p w14:paraId="552ECBD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F4F29E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5:</w:t>
            </w:r>
          </w:p>
          <w:p w14:paraId="1B06AC1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6A04412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46.56</w:t>
            </w:r>
          </w:p>
          <w:p w14:paraId="404520E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0.5</w:t>
            </w:r>
          </w:p>
          <w:p w14:paraId="370B472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6B5A73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0.52</w:t>
            </w:r>
          </w:p>
          <w:p w14:paraId="41DBDE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0.46</w:t>
            </w:r>
          </w:p>
          <w:p w14:paraId="2AF70D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2DC9EC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6:</w:t>
            </w:r>
          </w:p>
          <w:p w14:paraId="44C4D0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13</w:t>
            </w:r>
          </w:p>
          <w:p w14:paraId="4D6F4C2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47.0</w:t>
            </w:r>
          </w:p>
          <w:p w14:paraId="41CA746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0.79</w:t>
            </w:r>
          </w:p>
          <w:p w14:paraId="0EE0584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FA772D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0.83</w:t>
            </w:r>
          </w:p>
          <w:p w14:paraId="65EE3E4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7FD9351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AD780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860656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F0A22">
              <w:rPr>
                <w:rFonts w:ascii="Consolas" w:hAnsi="Consolas"/>
              </w:rPr>
              <w:t>|  Avg.</w:t>
            </w:r>
            <w:proofErr w:type="gramEnd"/>
            <w:r w:rsidRPr="005F0A22">
              <w:rPr>
                <w:rFonts w:ascii="Consolas" w:hAnsi="Consolas"/>
              </w:rPr>
              <w:t xml:space="preserve"> of Ages | Avg. of Severity </w:t>
            </w:r>
          </w:p>
          <w:p w14:paraId="351E085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16 |         24.81 |            0.0</w:t>
            </w:r>
          </w:p>
          <w:p w14:paraId="5C31C93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17 |         79.47 |            0.0</w:t>
            </w:r>
          </w:p>
          <w:p w14:paraId="7D0223B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12 |         47.92 |           0.18</w:t>
            </w:r>
          </w:p>
          <w:p w14:paraId="5622102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16 |         32.69 |           0.29</w:t>
            </w:r>
          </w:p>
          <w:p w14:paraId="73D2AA2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10 |          72.2 |           0.34</w:t>
            </w:r>
          </w:p>
          <w:p w14:paraId="73D7131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5 |          16 |         46.56 |            0.5</w:t>
            </w:r>
          </w:p>
          <w:p w14:paraId="1D03CFF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6 |          13 |          47.0 |           0.79</w:t>
            </w:r>
          </w:p>
          <w:p w14:paraId="364F022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011E1C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190EE90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6.92 |</w:t>
            </w:r>
          </w:p>
          <w:p w14:paraId="6C0DAC2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392E1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4E31E9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8</w:t>
            </w:r>
          </w:p>
          <w:p w14:paraId="681A185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4C24C15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391AB4A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24.81</w:t>
            </w:r>
          </w:p>
          <w:p w14:paraId="5091100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6821DB6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5EBC57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7103D4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3AF0A4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E4E6E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347BCC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17</w:t>
            </w:r>
          </w:p>
          <w:p w14:paraId="0C687DC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79.47</w:t>
            </w:r>
          </w:p>
          <w:p w14:paraId="1FAE7FE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046DB2B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F6EACC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53E6A63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lastRenderedPageBreak/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5283125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63CB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5470BE8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12</w:t>
            </w:r>
          </w:p>
          <w:p w14:paraId="044B46D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47.92</w:t>
            </w:r>
          </w:p>
          <w:p w14:paraId="56E8BC1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0.18</w:t>
            </w:r>
          </w:p>
          <w:p w14:paraId="39844AA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23306D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0.18</w:t>
            </w:r>
          </w:p>
          <w:p w14:paraId="13ECD94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0.48</w:t>
            </w:r>
          </w:p>
          <w:p w14:paraId="005902B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C9F29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6B6D132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5283B3B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35.56</w:t>
            </w:r>
          </w:p>
          <w:p w14:paraId="2192BF3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0.28</w:t>
            </w:r>
          </w:p>
          <w:p w14:paraId="15BE4FE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10B861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</w:t>
            </w:r>
          </w:p>
          <w:p w14:paraId="7223026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0.35</w:t>
            </w:r>
          </w:p>
          <w:p w14:paraId="44202D8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7F03C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4:</w:t>
            </w:r>
          </w:p>
          <w:p w14:paraId="20C0FFE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12</w:t>
            </w:r>
          </w:p>
          <w:p w14:paraId="2725F82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76.17</w:t>
            </w:r>
          </w:p>
          <w:p w14:paraId="76AD51E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0.38</w:t>
            </w:r>
          </w:p>
          <w:p w14:paraId="722BAFB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10093C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0.4</w:t>
            </w:r>
          </w:p>
          <w:p w14:paraId="5E32688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0.77</w:t>
            </w:r>
          </w:p>
          <w:p w14:paraId="4EE1BD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53337E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5:</w:t>
            </w:r>
          </w:p>
          <w:p w14:paraId="58F5526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10</w:t>
            </w:r>
          </w:p>
          <w:p w14:paraId="5667AC1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30.2</w:t>
            </w:r>
          </w:p>
          <w:p w14:paraId="624294D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0.46</w:t>
            </w:r>
          </w:p>
          <w:p w14:paraId="2F5436A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CC1498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0.48</w:t>
            </w:r>
          </w:p>
          <w:p w14:paraId="2E2ECE5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</w:t>
            </w:r>
          </w:p>
          <w:p w14:paraId="54AE6A3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22EC4C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6:</w:t>
            </w:r>
          </w:p>
          <w:p w14:paraId="17401AF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10</w:t>
            </w:r>
          </w:p>
          <w:p w14:paraId="1156C4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42.1</w:t>
            </w:r>
          </w:p>
          <w:p w14:paraId="48BD55B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0.64</w:t>
            </w:r>
          </w:p>
          <w:p w14:paraId="228F1B7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671C611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0.67</w:t>
            </w:r>
          </w:p>
          <w:p w14:paraId="46C696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0.42</w:t>
            </w:r>
          </w:p>
          <w:p w14:paraId="4B76C4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6694ED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7:</w:t>
            </w:r>
          </w:p>
          <w:p w14:paraId="3102111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7</w:t>
            </w:r>
          </w:p>
          <w:p w14:paraId="3756F67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56.43</w:t>
            </w:r>
          </w:p>
          <w:p w14:paraId="1E3A6C9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0.89</w:t>
            </w:r>
          </w:p>
          <w:p w14:paraId="4265385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02E7C9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0.94</w:t>
            </w:r>
          </w:p>
          <w:p w14:paraId="526EFF7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0.57</w:t>
            </w:r>
          </w:p>
          <w:p w14:paraId="074BDBD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43E806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CCFF3E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F0A22">
              <w:rPr>
                <w:rFonts w:ascii="Consolas" w:hAnsi="Consolas"/>
              </w:rPr>
              <w:t>|  Avg.</w:t>
            </w:r>
            <w:proofErr w:type="gramEnd"/>
            <w:r w:rsidRPr="005F0A22">
              <w:rPr>
                <w:rFonts w:ascii="Consolas" w:hAnsi="Consolas"/>
              </w:rPr>
              <w:t xml:space="preserve"> of Ages | Avg. of Severity </w:t>
            </w:r>
          </w:p>
          <w:p w14:paraId="00CE0AD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16 |         24.81 |            0.0</w:t>
            </w:r>
          </w:p>
          <w:p w14:paraId="7B82AD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17 |         79.47 |            0.0</w:t>
            </w:r>
          </w:p>
          <w:p w14:paraId="5F35A8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12 |         47.92 |           0.18</w:t>
            </w:r>
          </w:p>
          <w:p w14:paraId="288D7D7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16 |         35.56 |           0.28</w:t>
            </w:r>
          </w:p>
          <w:p w14:paraId="5713A8C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12 |         76.17 |           0.38</w:t>
            </w:r>
          </w:p>
          <w:p w14:paraId="283DE2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5 |          10 |          30.2 |           0.46</w:t>
            </w:r>
          </w:p>
          <w:p w14:paraId="692677E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6 |          10 |          42.1 |           0.64</w:t>
            </w:r>
          </w:p>
          <w:p w14:paraId="03D1BB7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7 |           7 |         56.43 |           0.89</w:t>
            </w:r>
          </w:p>
          <w:p w14:paraId="2012B8E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094D220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6F1E6C4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5.85 |</w:t>
            </w:r>
          </w:p>
          <w:p w14:paraId="7D2C0F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E5773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BF3FF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9</w:t>
            </w:r>
          </w:p>
          <w:p w14:paraId="7A9AE8D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23E35D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648E243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24.81</w:t>
            </w:r>
          </w:p>
          <w:p w14:paraId="3C0F644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3587215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C177BE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4BF9DAB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4B493B8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7CC29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744114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17</w:t>
            </w:r>
          </w:p>
          <w:p w14:paraId="7FB9C56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79.47</w:t>
            </w:r>
          </w:p>
          <w:p w14:paraId="14D713F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1A25442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22B4046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6F18B4E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21E126E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59E919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3F43F24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12</w:t>
            </w:r>
          </w:p>
          <w:p w14:paraId="2CB2258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47.92</w:t>
            </w:r>
          </w:p>
          <w:p w14:paraId="495735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0.18</w:t>
            </w:r>
          </w:p>
          <w:p w14:paraId="31AFB1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C397EE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0.18</w:t>
            </w:r>
          </w:p>
          <w:p w14:paraId="04C714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0.48</w:t>
            </w:r>
          </w:p>
          <w:p w14:paraId="646A5A8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F1EBED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398BE58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15</w:t>
            </w:r>
          </w:p>
          <w:p w14:paraId="46F0E79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34.0</w:t>
            </w:r>
          </w:p>
          <w:p w14:paraId="22F2A37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0.28</w:t>
            </w:r>
          </w:p>
          <w:p w14:paraId="5175EAD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3C009E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</w:t>
            </w:r>
          </w:p>
          <w:p w14:paraId="6949F40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0.34</w:t>
            </w:r>
          </w:p>
          <w:p w14:paraId="5522D6E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49C390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lastRenderedPageBreak/>
              <w:tab/>
              <w:t>Cluster 4:</w:t>
            </w:r>
          </w:p>
          <w:p w14:paraId="6843E5A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9</w:t>
            </w:r>
          </w:p>
          <w:p w14:paraId="0FCF29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74.78</w:t>
            </w:r>
          </w:p>
          <w:p w14:paraId="1986D5F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0.34</w:t>
            </w:r>
          </w:p>
          <w:p w14:paraId="64CB18C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E8379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0.35</w:t>
            </w:r>
          </w:p>
          <w:p w14:paraId="74E7FE9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0.75</w:t>
            </w:r>
          </w:p>
          <w:p w14:paraId="031F9E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F071F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5:</w:t>
            </w:r>
          </w:p>
          <w:p w14:paraId="7F60615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10</w:t>
            </w:r>
          </w:p>
          <w:p w14:paraId="2F828DB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30.2</w:t>
            </w:r>
          </w:p>
          <w:p w14:paraId="3E84446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0.46</w:t>
            </w:r>
          </w:p>
          <w:p w14:paraId="73402A5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FA4EAB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0.48</w:t>
            </w:r>
          </w:p>
          <w:p w14:paraId="74CCBD8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</w:t>
            </w:r>
          </w:p>
          <w:p w14:paraId="6D90B30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331B1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6:</w:t>
            </w:r>
          </w:p>
          <w:p w14:paraId="047AC78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6</w:t>
            </w:r>
          </w:p>
          <w:p w14:paraId="7544E23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71.83</w:t>
            </w:r>
          </w:p>
          <w:p w14:paraId="6EA7ABA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0.49</w:t>
            </w:r>
          </w:p>
          <w:p w14:paraId="317104C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7D026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0.52</w:t>
            </w:r>
          </w:p>
          <w:p w14:paraId="6771F82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0.72</w:t>
            </w:r>
          </w:p>
          <w:p w14:paraId="1A4A21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8E969D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7:</w:t>
            </w:r>
          </w:p>
          <w:p w14:paraId="1D8F1B2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8</w:t>
            </w:r>
          </w:p>
          <w:p w14:paraId="161269A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36.25</w:t>
            </w:r>
          </w:p>
          <w:p w14:paraId="5B6C49D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0.66</w:t>
            </w:r>
          </w:p>
          <w:p w14:paraId="6459A7F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E8D16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0.69</w:t>
            </w:r>
          </w:p>
          <w:p w14:paraId="659AA00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0.36</w:t>
            </w:r>
          </w:p>
          <w:p w14:paraId="77FB5C5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12E1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8:</w:t>
            </w:r>
          </w:p>
          <w:p w14:paraId="4C4FBEF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7</w:t>
            </w:r>
          </w:p>
          <w:p w14:paraId="2A5D88A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56.43</w:t>
            </w:r>
          </w:p>
          <w:p w14:paraId="615172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0.89</w:t>
            </w:r>
          </w:p>
          <w:p w14:paraId="0C91135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4A000C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0.94</w:t>
            </w:r>
          </w:p>
          <w:p w14:paraId="794A4B5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0.57</w:t>
            </w:r>
          </w:p>
          <w:p w14:paraId="32388D1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E8A62F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E04220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F0A22">
              <w:rPr>
                <w:rFonts w:ascii="Consolas" w:hAnsi="Consolas"/>
              </w:rPr>
              <w:t>|  Avg.</w:t>
            </w:r>
            <w:proofErr w:type="gramEnd"/>
            <w:r w:rsidRPr="005F0A22">
              <w:rPr>
                <w:rFonts w:ascii="Consolas" w:hAnsi="Consolas"/>
              </w:rPr>
              <w:t xml:space="preserve"> of Ages | Avg. of Severity </w:t>
            </w:r>
          </w:p>
          <w:p w14:paraId="5F9A677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16 |         24.81 |            0.0</w:t>
            </w:r>
          </w:p>
          <w:p w14:paraId="41813DC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17 |         79.47 |            0.0</w:t>
            </w:r>
          </w:p>
          <w:p w14:paraId="162B5EC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12 |         47.92 |           0.18</w:t>
            </w:r>
          </w:p>
          <w:p w14:paraId="18DE975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15 |          34.0 |           0.28</w:t>
            </w:r>
          </w:p>
          <w:p w14:paraId="2E61735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 9 |         74.78 |           0.34</w:t>
            </w:r>
          </w:p>
          <w:p w14:paraId="6B91F4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5 |          10 |          30.2 |           0.46</w:t>
            </w:r>
          </w:p>
          <w:p w14:paraId="596CC27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6 |           6 |         71.83 |           0.49</w:t>
            </w:r>
          </w:p>
          <w:p w14:paraId="3C6C4D6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lastRenderedPageBreak/>
              <w:tab/>
              <w:t xml:space="preserve">          7 |           8 |         36.25 |           0.66</w:t>
            </w:r>
          </w:p>
          <w:p w14:paraId="21E1646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8 |           7 |         56.43 |           0.89</w:t>
            </w:r>
          </w:p>
          <w:p w14:paraId="5ED54E9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834867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52166E7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5.52 |</w:t>
            </w:r>
          </w:p>
          <w:p w14:paraId="4199E8F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88BE62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CDFD0CB" w14:textId="745A4666" w:rsidR="00D81FC0" w:rsidRPr="005F0A22" w:rsidRDefault="00D81FC0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</w:tc>
      </w:tr>
    </w:tbl>
    <w:p w14:paraId="025DBE22" w14:textId="4AC17F40" w:rsidR="005D0508" w:rsidRPr="00FD05CB" w:rsidRDefault="005D0508" w:rsidP="005D0508">
      <w:pPr>
        <w:pStyle w:val="3"/>
        <w:rPr>
          <w:rFonts w:hint="eastAsia"/>
        </w:rPr>
      </w:pPr>
      <w:bookmarkStart w:id="10" w:name="_Toc44704792"/>
      <w:r>
        <w:rPr>
          <w:rFonts w:hint="eastAsia"/>
        </w:rPr>
        <w:lastRenderedPageBreak/>
        <w:t>C</w:t>
      </w:r>
      <w:r>
        <w:t>lustering using K-means</w:t>
      </w:r>
      <w:r>
        <w:t xml:space="preserve"> </w:t>
      </w:r>
      <w:r w:rsidR="00D81FC0">
        <w:t>2</w:t>
      </w:r>
      <w:bookmarkEnd w:id="10"/>
    </w:p>
    <w:p w14:paraId="6153BEF2" w14:textId="77777777" w:rsidR="005D0508" w:rsidRDefault="005D0508" w:rsidP="005D0508">
      <w:pPr>
        <w:pStyle w:val="L1"/>
      </w:pPr>
      <w:r>
        <w:t>Used Column: Age, Severity</w:t>
      </w:r>
    </w:p>
    <w:p w14:paraId="64D12447" w14:textId="77777777" w:rsidR="005D0508" w:rsidRPr="005D0508" w:rsidRDefault="005D0508" w:rsidP="005D0508">
      <w:pPr>
        <w:pStyle w:val="L1"/>
        <w:rPr>
          <w:rFonts w:hint="eastAsia"/>
        </w:rPr>
      </w:pPr>
      <w:r>
        <w:rPr>
          <w:rFonts w:hint="eastAsia"/>
        </w:rPr>
        <w:t>D</w:t>
      </w:r>
      <w:r>
        <w:t>istance Function: E</w:t>
      </w:r>
      <w:r w:rsidRPr="005D0508">
        <w:t>uclidean</w:t>
      </w:r>
      <w:r>
        <w:t xml:space="preserve"> D</w:t>
      </w:r>
      <w:r w:rsidRPr="005D0508">
        <w:t>istance</w:t>
      </w:r>
    </w:p>
    <w:p w14:paraId="6CF85C67" w14:textId="18C97472" w:rsidR="005D0508" w:rsidRPr="005D0508" w:rsidRDefault="005D0508" w:rsidP="005C4AC0">
      <w:pPr>
        <w:pStyle w:val="L1"/>
        <w:rPr>
          <w:rFonts w:hint="eastAsia"/>
        </w:rPr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5D0508" w:rsidRPr="005D0508" w14:paraId="2C2A7B4F" w14:textId="77777777" w:rsidTr="00A01368">
        <w:tc>
          <w:tcPr>
            <w:tcW w:w="9062" w:type="dxa"/>
          </w:tcPr>
          <w:p w14:paraId="47EAC9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Total number of People: 100</w:t>
            </w:r>
          </w:p>
          <w:p w14:paraId="1547127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ID  Age</w:t>
            </w:r>
            <w:proofErr w:type="gramEnd"/>
            <w:r w:rsidRPr="005D0508">
              <w:rPr>
                <w:rFonts w:ascii="Consolas" w:hAnsi="Consolas"/>
              </w:rPr>
              <w:t xml:space="preserve"> </w:t>
            </w:r>
            <w:proofErr w:type="spellStart"/>
            <w:r w:rsidRPr="005D0508">
              <w:rPr>
                <w:rFonts w:ascii="Consolas" w:hAnsi="Consolas"/>
              </w:rPr>
              <w:t>Covid</w:t>
            </w:r>
            <w:proofErr w:type="spellEnd"/>
            <w:r w:rsidRPr="005D0508">
              <w:rPr>
                <w:rFonts w:ascii="Consolas" w:hAnsi="Consolas"/>
              </w:rPr>
              <w:t xml:space="preserve"> Status Severity Address   </w:t>
            </w:r>
          </w:p>
          <w:p w14:paraId="629C30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   </w:t>
            </w:r>
            <w:proofErr w:type="gramStart"/>
            <w:r w:rsidRPr="005D0508">
              <w:rPr>
                <w:rFonts w:ascii="Consolas" w:hAnsi="Consolas"/>
              </w:rPr>
              <w:t>72  Contacted</w:t>
            </w:r>
            <w:proofErr w:type="gramEnd"/>
            <w:r w:rsidRPr="005D0508">
              <w:rPr>
                <w:rFonts w:ascii="Consolas" w:hAnsi="Consolas"/>
              </w:rPr>
              <w:t xml:space="preserve">    0.125    </w:t>
            </w:r>
            <w:r w:rsidRPr="005D0508">
              <w:rPr>
                <w:rFonts w:ascii="Consolas" w:hAnsi="Consolas"/>
              </w:rPr>
              <w:t>충청남도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CF5E8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   </w:t>
            </w:r>
            <w:proofErr w:type="gramStart"/>
            <w:r w:rsidRPr="005D0508">
              <w:rPr>
                <w:rFonts w:ascii="Consolas" w:hAnsi="Consolas"/>
              </w:rPr>
              <w:t>50  Healthy</w:t>
            </w:r>
            <w:proofErr w:type="gramEnd"/>
            <w:r w:rsidRPr="005D0508">
              <w:rPr>
                <w:rFonts w:ascii="Consolas" w:hAnsi="Consolas"/>
              </w:rPr>
              <w:t xml:space="preserve">      0.0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20DF40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   </w:t>
            </w:r>
            <w:proofErr w:type="gramStart"/>
            <w:r w:rsidRPr="005D0508">
              <w:rPr>
                <w:rFonts w:ascii="Consolas" w:hAnsi="Consolas"/>
              </w:rPr>
              <w:t>49  Contacted</w:t>
            </w:r>
            <w:proofErr w:type="gramEnd"/>
            <w:r w:rsidRPr="005D0508">
              <w:rPr>
                <w:rFonts w:ascii="Consolas" w:hAnsi="Consolas"/>
              </w:rPr>
              <w:t xml:space="preserve">    0.2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FC5C1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   </w:t>
            </w:r>
            <w:proofErr w:type="gramStart"/>
            <w:r w:rsidRPr="005D0508">
              <w:rPr>
                <w:rFonts w:ascii="Consolas" w:hAnsi="Consolas"/>
              </w:rPr>
              <w:t>45  Contacted</w:t>
            </w:r>
            <w:proofErr w:type="gramEnd"/>
            <w:r w:rsidRPr="005D0508">
              <w:rPr>
                <w:rFonts w:ascii="Consolas" w:hAnsi="Consolas"/>
              </w:rPr>
              <w:t xml:space="preserve">    0.225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5092B6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   </w:t>
            </w:r>
            <w:proofErr w:type="gramStart"/>
            <w:r w:rsidRPr="005D0508">
              <w:rPr>
                <w:rFonts w:ascii="Consolas" w:hAnsi="Consolas"/>
              </w:rPr>
              <w:t>45  Contacted</w:t>
            </w:r>
            <w:proofErr w:type="gramEnd"/>
            <w:r w:rsidRPr="005D0508">
              <w:rPr>
                <w:rFonts w:ascii="Consolas" w:hAnsi="Consolas"/>
              </w:rPr>
              <w:t xml:space="preserve">    0.325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7656E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   </w:t>
            </w:r>
            <w:proofErr w:type="gramStart"/>
            <w:r w:rsidRPr="005D0508">
              <w:rPr>
                <w:rFonts w:ascii="Consolas" w:hAnsi="Consolas"/>
              </w:rPr>
              <w:t>66  Confirmed</w:t>
            </w:r>
            <w:proofErr w:type="gramEnd"/>
            <w:r w:rsidRPr="005D0508">
              <w:rPr>
                <w:rFonts w:ascii="Consolas" w:hAnsi="Consolas"/>
              </w:rPr>
              <w:t xml:space="preserve">    0.55     </w:t>
            </w:r>
            <w:r w:rsidRPr="005D0508">
              <w:rPr>
                <w:rFonts w:ascii="Consolas" w:hAnsi="Consolas"/>
              </w:rPr>
              <w:t>부산광역시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795168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   </w:t>
            </w:r>
            <w:proofErr w:type="gramStart"/>
            <w:r w:rsidRPr="005D0508">
              <w:rPr>
                <w:rFonts w:ascii="Consolas" w:hAnsi="Consolas"/>
              </w:rPr>
              <w:t>86  Healthy</w:t>
            </w:r>
            <w:proofErr w:type="gramEnd"/>
            <w:r w:rsidRPr="005D0508">
              <w:rPr>
                <w:rFonts w:ascii="Consolas" w:hAnsi="Consolas"/>
              </w:rPr>
              <w:t xml:space="preserve">      0.0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33361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   </w:t>
            </w:r>
            <w:proofErr w:type="gramStart"/>
            <w:r w:rsidRPr="005D0508">
              <w:rPr>
                <w:rFonts w:ascii="Consolas" w:hAnsi="Consolas"/>
              </w:rPr>
              <w:t>43  Healthy</w:t>
            </w:r>
            <w:proofErr w:type="gramEnd"/>
            <w:r w:rsidRPr="005D0508">
              <w:rPr>
                <w:rFonts w:ascii="Consolas" w:hAnsi="Consolas"/>
              </w:rPr>
              <w:t xml:space="preserve">      0.0 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253ED2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   </w:t>
            </w:r>
            <w:proofErr w:type="gramStart"/>
            <w:r w:rsidRPr="005D0508">
              <w:rPr>
                <w:rFonts w:ascii="Consolas" w:hAnsi="Consolas"/>
              </w:rPr>
              <w:t>63  Healthy</w:t>
            </w:r>
            <w:proofErr w:type="gramEnd"/>
            <w:r w:rsidRPr="005D0508">
              <w:rPr>
                <w:rFonts w:ascii="Consolas" w:hAnsi="Consolas"/>
              </w:rPr>
              <w:t xml:space="preserve">      0.0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761D4EB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10  81</w:t>
            </w:r>
            <w:proofErr w:type="gramEnd"/>
            <w:r w:rsidRPr="005D0508">
              <w:rPr>
                <w:rFonts w:ascii="Consolas" w:hAnsi="Consolas"/>
              </w:rPr>
              <w:t xml:space="preserve">  Confirmed    0.35     </w:t>
            </w:r>
            <w:r w:rsidRPr="005D0508">
              <w:rPr>
                <w:rFonts w:ascii="Consolas" w:hAnsi="Consolas"/>
              </w:rPr>
              <w:t>광주광역시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5D6185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11  2</w:t>
            </w:r>
            <w:proofErr w:type="gramEnd"/>
            <w:r w:rsidRPr="005D0508">
              <w:rPr>
                <w:rFonts w:ascii="Consolas" w:hAnsi="Consolas"/>
              </w:rPr>
              <w:t xml:space="preserve">   Contacted    0.175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1472F1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12  69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2E720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13  66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7D9E5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14  37</w:t>
            </w:r>
            <w:proofErr w:type="gramEnd"/>
            <w:r w:rsidRPr="005D0508">
              <w:rPr>
                <w:rFonts w:ascii="Consolas" w:hAnsi="Consolas"/>
              </w:rPr>
              <w:t xml:space="preserve">  Contacted    0.425    </w:t>
            </w:r>
            <w:r w:rsidRPr="005D0508">
              <w:rPr>
                <w:rFonts w:ascii="Consolas" w:hAnsi="Consolas"/>
              </w:rPr>
              <w:t>울산광역시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1D34D8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15  97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F5FFF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16  98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0C8FE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17  56</w:t>
            </w:r>
            <w:proofErr w:type="gramEnd"/>
            <w:r w:rsidRPr="005D0508">
              <w:rPr>
                <w:rFonts w:ascii="Consolas" w:hAnsi="Consolas"/>
              </w:rPr>
              <w:t xml:space="preserve">  Confirmed    0.65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9C972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18  26</w:t>
            </w:r>
            <w:proofErr w:type="gramEnd"/>
            <w:r w:rsidRPr="005D0508">
              <w:rPr>
                <w:rFonts w:ascii="Consolas" w:hAnsi="Consolas"/>
              </w:rPr>
              <w:t xml:space="preserve">  Contacted    0.3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04B66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19  90</w:t>
            </w:r>
            <w:proofErr w:type="gramEnd"/>
            <w:r w:rsidRPr="005D0508">
              <w:rPr>
                <w:rFonts w:ascii="Consolas" w:hAnsi="Consolas"/>
              </w:rPr>
              <w:t xml:space="preserve">  Confirmed    0.9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79642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20  21</w:t>
            </w:r>
            <w:proofErr w:type="gramEnd"/>
            <w:r w:rsidRPr="005D0508">
              <w:rPr>
                <w:rFonts w:ascii="Consolas" w:hAnsi="Consolas"/>
              </w:rPr>
              <w:t xml:space="preserve">  Confirmed    0.5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A947D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21  26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DA3AF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22  17</w:t>
            </w:r>
            <w:proofErr w:type="gramEnd"/>
            <w:r w:rsidRPr="005D0508">
              <w:rPr>
                <w:rFonts w:ascii="Consolas" w:hAnsi="Consolas"/>
              </w:rPr>
              <w:t xml:space="preserve">  Confirmed    0.45     </w:t>
            </w:r>
            <w:r w:rsidRPr="005D0508">
              <w:rPr>
                <w:rFonts w:ascii="Consolas" w:hAnsi="Consolas"/>
              </w:rPr>
              <w:t>제주특별자치도</w:t>
            </w:r>
            <w:r w:rsidRPr="005D0508">
              <w:rPr>
                <w:rFonts w:ascii="Consolas" w:hAnsi="Consolas"/>
              </w:rPr>
              <w:t xml:space="preserve">   </w:t>
            </w:r>
          </w:p>
          <w:p w14:paraId="7B8236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23  55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부산광역시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D6C82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24  74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56D828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25  91</w:t>
            </w:r>
            <w:proofErr w:type="gramEnd"/>
            <w:r w:rsidRPr="005D0508">
              <w:rPr>
                <w:rFonts w:ascii="Consolas" w:hAnsi="Consolas"/>
              </w:rPr>
              <w:t xml:space="preserve">  Contacted    0.275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D9747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26  33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대전광역시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6FB18E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27  1</w:t>
            </w:r>
            <w:proofErr w:type="gramEnd"/>
            <w:r w:rsidRPr="005D0508">
              <w:rPr>
                <w:rFonts w:ascii="Consolas" w:hAnsi="Consolas"/>
              </w:rPr>
              <w:t xml:space="preserve">   Healthy      0.0      </w:t>
            </w:r>
            <w:r w:rsidRPr="005D0508">
              <w:rPr>
                <w:rFonts w:ascii="Consolas" w:hAnsi="Consolas"/>
              </w:rPr>
              <w:t>강원도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09ACEE3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28  91</w:t>
            </w:r>
            <w:proofErr w:type="gramEnd"/>
            <w:r w:rsidRPr="005D0508">
              <w:rPr>
                <w:rFonts w:ascii="Consolas" w:hAnsi="Consolas"/>
              </w:rPr>
              <w:t xml:space="preserve">  Confirmed    0.9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A3AE6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29  74</w:t>
            </w:r>
            <w:proofErr w:type="gramEnd"/>
            <w:r w:rsidRPr="005D0508">
              <w:rPr>
                <w:rFonts w:ascii="Consolas" w:hAnsi="Consolas"/>
              </w:rPr>
              <w:t xml:space="preserve">  Confirmed    0.45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50A124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lastRenderedPageBreak/>
              <w:t>30  52</w:t>
            </w:r>
            <w:proofErr w:type="gramEnd"/>
            <w:r w:rsidRPr="005D0508">
              <w:rPr>
                <w:rFonts w:ascii="Consolas" w:hAnsi="Consolas"/>
              </w:rPr>
              <w:t xml:space="preserve">  Contacted    0.275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50F40D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31  49</w:t>
            </w:r>
            <w:proofErr w:type="gramEnd"/>
            <w:r w:rsidRPr="005D0508">
              <w:rPr>
                <w:rFonts w:ascii="Consolas" w:hAnsi="Consolas"/>
              </w:rPr>
              <w:t xml:space="preserve">  Confirmed    0.4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DAC8B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32  49</w:t>
            </w:r>
            <w:proofErr w:type="gramEnd"/>
            <w:r w:rsidRPr="005D0508">
              <w:rPr>
                <w:rFonts w:ascii="Consolas" w:hAnsi="Consolas"/>
              </w:rPr>
              <w:t xml:space="preserve">  Confirmed    0.3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F6978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33  13</w:t>
            </w:r>
            <w:proofErr w:type="gramEnd"/>
            <w:r w:rsidRPr="005D0508">
              <w:rPr>
                <w:rFonts w:ascii="Consolas" w:hAnsi="Consolas"/>
              </w:rPr>
              <w:t xml:space="preserve">  Contacted    0.375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C3015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34  90</w:t>
            </w:r>
            <w:proofErr w:type="gramEnd"/>
            <w:r w:rsidRPr="005D0508">
              <w:rPr>
                <w:rFonts w:ascii="Consolas" w:hAnsi="Consolas"/>
              </w:rPr>
              <w:t xml:space="preserve">  Contacted    0.175    </w:t>
            </w:r>
            <w:r w:rsidRPr="005D0508">
              <w:rPr>
                <w:rFonts w:ascii="Consolas" w:hAnsi="Consolas"/>
              </w:rPr>
              <w:t>충청북도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BBA286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35  40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FAC3D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36  59</w:t>
            </w:r>
            <w:proofErr w:type="gramEnd"/>
            <w:r w:rsidRPr="005D0508">
              <w:rPr>
                <w:rFonts w:ascii="Consolas" w:hAnsi="Consolas"/>
              </w:rPr>
              <w:t xml:space="preserve">  Confirmed    0.9      </w:t>
            </w:r>
            <w:r w:rsidRPr="005D0508">
              <w:rPr>
                <w:rFonts w:ascii="Consolas" w:hAnsi="Consolas"/>
              </w:rPr>
              <w:t>인천광역시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DC301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37  21</w:t>
            </w:r>
            <w:proofErr w:type="gramEnd"/>
            <w:r w:rsidRPr="005D0508">
              <w:rPr>
                <w:rFonts w:ascii="Consolas" w:hAnsi="Consolas"/>
              </w:rPr>
              <w:t xml:space="preserve">  Contacted    0.3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D1F4D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38  99</w:t>
            </w:r>
            <w:proofErr w:type="gramEnd"/>
            <w:r w:rsidRPr="005D0508">
              <w:rPr>
                <w:rFonts w:ascii="Consolas" w:hAnsi="Consolas"/>
              </w:rPr>
              <w:t xml:space="preserve">  Confirmed    0.3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4E162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39  20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158287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40  21</w:t>
            </w:r>
            <w:proofErr w:type="gramEnd"/>
            <w:r w:rsidRPr="005D0508">
              <w:rPr>
                <w:rFonts w:ascii="Consolas" w:hAnsi="Consolas"/>
              </w:rPr>
              <w:t xml:space="preserve">  Confirmed    0.95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B8D06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41  76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제주특별자치도</w:t>
            </w:r>
            <w:r w:rsidRPr="005D0508">
              <w:rPr>
                <w:rFonts w:ascii="Consolas" w:hAnsi="Consolas"/>
              </w:rPr>
              <w:t xml:space="preserve">   </w:t>
            </w:r>
          </w:p>
          <w:p w14:paraId="7C3FA74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42  17</w:t>
            </w:r>
            <w:proofErr w:type="gramEnd"/>
            <w:r w:rsidRPr="005D0508">
              <w:rPr>
                <w:rFonts w:ascii="Consolas" w:hAnsi="Consolas"/>
              </w:rPr>
              <w:t xml:space="preserve">  Contacted    0.125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10056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43  10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4FECB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44  50</w:t>
            </w:r>
            <w:proofErr w:type="gramEnd"/>
            <w:r w:rsidRPr="005D0508">
              <w:rPr>
                <w:rFonts w:ascii="Consolas" w:hAnsi="Consolas"/>
              </w:rPr>
              <w:t xml:space="preserve">  Contacted    0.45     </w:t>
            </w:r>
            <w:r w:rsidRPr="005D0508">
              <w:rPr>
                <w:rFonts w:ascii="Consolas" w:hAnsi="Consolas"/>
              </w:rPr>
              <w:t>인천광역시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6DD144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45  58</w:t>
            </w:r>
            <w:proofErr w:type="gramEnd"/>
            <w:r w:rsidRPr="005D0508">
              <w:rPr>
                <w:rFonts w:ascii="Consolas" w:hAnsi="Consolas"/>
              </w:rPr>
              <w:t xml:space="preserve">  Contacted    0.175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1046E7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46  44</w:t>
            </w:r>
            <w:proofErr w:type="gramEnd"/>
            <w:r w:rsidRPr="005D0508">
              <w:rPr>
                <w:rFonts w:ascii="Consolas" w:hAnsi="Consolas"/>
              </w:rPr>
              <w:t xml:space="preserve">  Confirmed    0.6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B3353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47  1</w:t>
            </w:r>
            <w:proofErr w:type="gramEnd"/>
            <w:r w:rsidRPr="005D0508">
              <w:rPr>
                <w:rFonts w:ascii="Consolas" w:hAnsi="Consolas"/>
              </w:rPr>
              <w:t xml:space="preserve">   Confirmed    0.75     </w:t>
            </w:r>
            <w:r w:rsidRPr="005D0508">
              <w:rPr>
                <w:rFonts w:ascii="Consolas" w:hAnsi="Consolas"/>
              </w:rPr>
              <w:t>강원도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4B23E6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48  94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강원도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3B581B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49  96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울산광역시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E222A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50  96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대전광역시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FD1B9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51  25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BD546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52  68</w:t>
            </w:r>
            <w:proofErr w:type="gramEnd"/>
            <w:r w:rsidRPr="005D0508">
              <w:rPr>
                <w:rFonts w:ascii="Consolas" w:hAnsi="Consolas"/>
              </w:rPr>
              <w:t xml:space="preserve">  Contacted    0.375    </w:t>
            </w:r>
            <w:r w:rsidRPr="005D0508">
              <w:rPr>
                <w:rFonts w:ascii="Consolas" w:hAnsi="Consolas"/>
              </w:rPr>
              <w:t>강원도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6FFDB0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53  59</w:t>
            </w:r>
            <w:proofErr w:type="gramEnd"/>
            <w:r w:rsidRPr="005D0508">
              <w:rPr>
                <w:rFonts w:ascii="Consolas" w:hAnsi="Consolas"/>
              </w:rPr>
              <w:t xml:space="preserve">  Confirmed    0.3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26FCE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54  50</w:t>
            </w:r>
            <w:proofErr w:type="gramEnd"/>
            <w:r w:rsidRPr="005D0508">
              <w:rPr>
                <w:rFonts w:ascii="Consolas" w:hAnsi="Consolas"/>
              </w:rPr>
              <w:t xml:space="preserve">  Confirmed    0.9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65266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55  13</w:t>
            </w:r>
            <w:proofErr w:type="gramEnd"/>
            <w:r w:rsidRPr="005D0508">
              <w:rPr>
                <w:rFonts w:ascii="Consolas" w:hAnsi="Consolas"/>
              </w:rPr>
              <w:t xml:space="preserve">  Contacted    0.225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23556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56  76</w:t>
            </w:r>
            <w:proofErr w:type="gramEnd"/>
            <w:r w:rsidRPr="005D0508">
              <w:rPr>
                <w:rFonts w:ascii="Consolas" w:hAnsi="Consolas"/>
              </w:rPr>
              <w:t xml:space="preserve">  Contacted    0.45     </w:t>
            </w:r>
            <w:r w:rsidRPr="005D0508">
              <w:rPr>
                <w:rFonts w:ascii="Consolas" w:hAnsi="Consolas"/>
              </w:rPr>
              <w:t>광주광역시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33A37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57  48</w:t>
            </w:r>
            <w:proofErr w:type="gramEnd"/>
            <w:r w:rsidRPr="005D0508">
              <w:rPr>
                <w:rFonts w:ascii="Consolas" w:hAnsi="Consolas"/>
              </w:rPr>
              <w:t xml:space="preserve">  Contacted    0.3      </w:t>
            </w:r>
            <w:r w:rsidRPr="005D0508">
              <w:rPr>
                <w:rFonts w:ascii="Consolas" w:hAnsi="Consolas"/>
              </w:rPr>
              <w:t>부산광역시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5B6785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58  53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D8599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59  12</w:t>
            </w:r>
            <w:proofErr w:type="gramEnd"/>
            <w:r w:rsidRPr="005D0508">
              <w:rPr>
                <w:rFonts w:ascii="Consolas" w:hAnsi="Consolas"/>
              </w:rPr>
              <w:t xml:space="preserve">  Confirmed    0.85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7968AA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60  43</w:t>
            </w:r>
            <w:proofErr w:type="gramEnd"/>
            <w:r w:rsidRPr="005D0508">
              <w:rPr>
                <w:rFonts w:ascii="Consolas" w:hAnsi="Consolas"/>
              </w:rPr>
              <w:t xml:space="preserve">  Contacted    0.125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F6E4A7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61  54</w:t>
            </w:r>
            <w:proofErr w:type="gramEnd"/>
            <w:r w:rsidRPr="005D0508">
              <w:rPr>
                <w:rFonts w:ascii="Consolas" w:hAnsi="Consolas"/>
              </w:rPr>
              <w:t xml:space="preserve">  Contacted    0.275    </w:t>
            </w:r>
            <w:r w:rsidRPr="005D0508">
              <w:rPr>
                <w:rFonts w:ascii="Consolas" w:hAnsi="Consolas"/>
              </w:rPr>
              <w:t>울산광역시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052B09E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62  52</w:t>
            </w:r>
            <w:proofErr w:type="gramEnd"/>
            <w:r w:rsidRPr="005D0508">
              <w:rPr>
                <w:rFonts w:ascii="Consolas" w:hAnsi="Consolas"/>
              </w:rPr>
              <w:t xml:space="preserve">  Confirmed    0.45     </w:t>
            </w:r>
            <w:r w:rsidRPr="005D0508">
              <w:rPr>
                <w:rFonts w:ascii="Consolas" w:hAnsi="Consolas"/>
              </w:rPr>
              <w:t>제주특별자치도</w:t>
            </w:r>
            <w:r w:rsidRPr="005D0508">
              <w:rPr>
                <w:rFonts w:ascii="Consolas" w:hAnsi="Consolas"/>
              </w:rPr>
              <w:t xml:space="preserve">   </w:t>
            </w:r>
          </w:p>
          <w:p w14:paraId="5F279A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63  31</w:t>
            </w:r>
            <w:proofErr w:type="gramEnd"/>
            <w:r w:rsidRPr="005D0508">
              <w:rPr>
                <w:rFonts w:ascii="Consolas" w:hAnsi="Consolas"/>
              </w:rPr>
              <w:t xml:space="preserve">  Confirmed    0.7      </w:t>
            </w:r>
            <w:r w:rsidRPr="005D0508">
              <w:rPr>
                <w:rFonts w:ascii="Consolas" w:hAnsi="Consolas"/>
              </w:rPr>
              <w:t>제주특별자치도</w:t>
            </w:r>
            <w:r w:rsidRPr="005D0508">
              <w:rPr>
                <w:rFonts w:ascii="Consolas" w:hAnsi="Consolas"/>
              </w:rPr>
              <w:t xml:space="preserve">   </w:t>
            </w:r>
          </w:p>
          <w:p w14:paraId="0D5F8B4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64  28</w:t>
            </w:r>
            <w:proofErr w:type="gramEnd"/>
            <w:r w:rsidRPr="005D0508">
              <w:rPr>
                <w:rFonts w:ascii="Consolas" w:hAnsi="Consolas"/>
              </w:rPr>
              <w:t xml:space="preserve">  Contacted    0.275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56DF3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65  40</w:t>
            </w:r>
            <w:proofErr w:type="gramEnd"/>
            <w:r w:rsidRPr="005D0508">
              <w:rPr>
                <w:rFonts w:ascii="Consolas" w:hAnsi="Consolas"/>
              </w:rPr>
              <w:t xml:space="preserve">  Contacted    0.2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6164E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66  88</w:t>
            </w:r>
            <w:proofErr w:type="gramEnd"/>
            <w:r w:rsidRPr="005D0508">
              <w:rPr>
                <w:rFonts w:ascii="Consolas" w:hAnsi="Consolas"/>
              </w:rPr>
              <w:t xml:space="preserve">  Confirmed    0.5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20D6FF7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67  27</w:t>
            </w:r>
            <w:proofErr w:type="gramEnd"/>
            <w:r w:rsidRPr="005D0508">
              <w:rPr>
                <w:rFonts w:ascii="Consolas" w:hAnsi="Consolas"/>
              </w:rPr>
              <w:t xml:space="preserve">  Contacted    0.275    </w:t>
            </w:r>
            <w:r w:rsidRPr="005D0508">
              <w:rPr>
                <w:rFonts w:ascii="Consolas" w:hAnsi="Consolas"/>
              </w:rPr>
              <w:t>충청남도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312BC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68  40</w:t>
            </w:r>
            <w:proofErr w:type="gramEnd"/>
            <w:r w:rsidRPr="005D0508">
              <w:rPr>
                <w:rFonts w:ascii="Consolas" w:hAnsi="Consolas"/>
              </w:rPr>
              <w:t xml:space="preserve">  Confirmed    0.45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0D110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69  66</w:t>
            </w:r>
            <w:proofErr w:type="gramEnd"/>
            <w:r w:rsidRPr="005D0508">
              <w:rPr>
                <w:rFonts w:ascii="Consolas" w:hAnsi="Consolas"/>
              </w:rPr>
              <w:t xml:space="preserve">  Contacted    0.225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5F76D57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70  49</w:t>
            </w:r>
            <w:proofErr w:type="gramEnd"/>
            <w:r w:rsidRPr="005D0508">
              <w:rPr>
                <w:rFonts w:ascii="Consolas" w:hAnsi="Consolas"/>
              </w:rPr>
              <w:t xml:space="preserve">  Contacted    0.375    </w:t>
            </w:r>
            <w:r w:rsidRPr="005D0508">
              <w:rPr>
                <w:rFonts w:ascii="Consolas" w:hAnsi="Consolas"/>
              </w:rPr>
              <w:t>충청남도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CE7F0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71  82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광주광역시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190EAA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72  7</w:t>
            </w:r>
            <w:proofErr w:type="gramEnd"/>
            <w:r w:rsidRPr="005D0508">
              <w:rPr>
                <w:rFonts w:ascii="Consolas" w:hAnsi="Consolas"/>
              </w:rPr>
              <w:t xml:space="preserve">   Healthy      0.0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2A1F8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73  78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7ACDD74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lastRenderedPageBreak/>
              <w:t>74  30</w:t>
            </w:r>
            <w:proofErr w:type="gramEnd"/>
            <w:r w:rsidRPr="005D0508">
              <w:rPr>
                <w:rFonts w:ascii="Consolas" w:hAnsi="Consolas"/>
              </w:rPr>
              <w:t xml:space="preserve">  Contacted    0.325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5C844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75  87</w:t>
            </w:r>
            <w:proofErr w:type="gramEnd"/>
            <w:r w:rsidRPr="005D0508">
              <w:rPr>
                <w:rFonts w:ascii="Consolas" w:hAnsi="Consolas"/>
              </w:rPr>
              <w:t xml:space="preserve">  Contacted    0.325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EF561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76  72</w:t>
            </w:r>
            <w:proofErr w:type="gramEnd"/>
            <w:r w:rsidRPr="005D0508">
              <w:rPr>
                <w:rFonts w:ascii="Consolas" w:hAnsi="Consolas"/>
              </w:rPr>
              <w:t xml:space="preserve">  Contacted    0.375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6BBF0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77  67</w:t>
            </w:r>
            <w:proofErr w:type="gramEnd"/>
            <w:r w:rsidRPr="005D0508">
              <w:rPr>
                <w:rFonts w:ascii="Consolas" w:hAnsi="Consolas"/>
              </w:rPr>
              <w:t xml:space="preserve">  Confirmed    0.35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3130C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78  16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4CDCCE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79  62</w:t>
            </w:r>
            <w:proofErr w:type="gramEnd"/>
            <w:r w:rsidRPr="005D0508">
              <w:rPr>
                <w:rFonts w:ascii="Consolas" w:hAnsi="Consolas"/>
              </w:rPr>
              <w:t xml:space="preserve">  Contacted    0.45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DE74F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80  24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DE225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81  10</w:t>
            </w:r>
            <w:proofErr w:type="gramEnd"/>
            <w:r w:rsidRPr="005D0508">
              <w:rPr>
                <w:rFonts w:ascii="Consolas" w:hAnsi="Consolas"/>
              </w:rPr>
              <w:t xml:space="preserve">  Confirmed    0.55     </w:t>
            </w:r>
            <w:r w:rsidRPr="005D0508">
              <w:rPr>
                <w:rFonts w:ascii="Consolas" w:hAnsi="Consolas"/>
              </w:rPr>
              <w:t>대구광역시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27C033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82  72</w:t>
            </w:r>
            <w:proofErr w:type="gramEnd"/>
            <w:r w:rsidRPr="005D0508">
              <w:rPr>
                <w:rFonts w:ascii="Consolas" w:hAnsi="Consolas"/>
              </w:rPr>
              <w:t xml:space="preserve">  Confirmed    0.85     </w:t>
            </w:r>
            <w:r w:rsidRPr="005D0508">
              <w:rPr>
                <w:rFonts w:ascii="Consolas" w:hAnsi="Consolas"/>
              </w:rPr>
              <w:t>인천광역시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137C2A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83  70</w:t>
            </w:r>
            <w:proofErr w:type="gramEnd"/>
            <w:r w:rsidRPr="005D0508">
              <w:rPr>
                <w:rFonts w:ascii="Consolas" w:hAnsi="Consolas"/>
              </w:rPr>
              <w:t xml:space="preserve">  Contacted    0.2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1D762B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84  30</w:t>
            </w:r>
            <w:proofErr w:type="gramEnd"/>
            <w:r w:rsidRPr="005D0508">
              <w:rPr>
                <w:rFonts w:ascii="Consolas" w:hAnsi="Consolas"/>
              </w:rPr>
              <w:t xml:space="preserve">  Confirmed    0.6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5964AC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85  37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64819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86  23</w:t>
            </w:r>
            <w:proofErr w:type="gramEnd"/>
            <w:r w:rsidRPr="005D0508">
              <w:rPr>
                <w:rFonts w:ascii="Consolas" w:hAnsi="Consolas"/>
              </w:rPr>
              <w:t xml:space="preserve">  Contacted    0.15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6FA1E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87  13</w:t>
            </w:r>
            <w:proofErr w:type="gramEnd"/>
            <w:r w:rsidRPr="005D0508">
              <w:rPr>
                <w:rFonts w:ascii="Consolas" w:hAnsi="Consolas"/>
              </w:rPr>
              <w:t xml:space="preserve">  Confirmed    0.55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46932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88  34</w:t>
            </w:r>
            <w:proofErr w:type="gramEnd"/>
            <w:r w:rsidRPr="005D0508">
              <w:rPr>
                <w:rFonts w:ascii="Consolas" w:hAnsi="Consolas"/>
              </w:rPr>
              <w:t xml:space="preserve">  Confirmed    0.25     </w:t>
            </w:r>
            <w:r w:rsidRPr="005D0508">
              <w:rPr>
                <w:rFonts w:ascii="Consolas" w:hAnsi="Consolas"/>
              </w:rPr>
              <w:t>대구광역시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22CC2A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89  19</w:t>
            </w:r>
            <w:proofErr w:type="gramEnd"/>
            <w:r w:rsidRPr="005D0508">
              <w:rPr>
                <w:rFonts w:ascii="Consolas" w:hAnsi="Consolas"/>
              </w:rPr>
              <w:t xml:space="preserve">  Confirmed    0.25     </w:t>
            </w:r>
            <w:r w:rsidRPr="005D0508">
              <w:rPr>
                <w:rFonts w:ascii="Consolas" w:hAnsi="Consolas"/>
              </w:rPr>
              <w:t>충청북도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D76AA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90  12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C85AE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91  88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대구광역시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F7923D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92  80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충청북도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5618B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93  13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A2D0D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94  46</w:t>
            </w:r>
            <w:proofErr w:type="gramEnd"/>
            <w:r w:rsidRPr="005D0508">
              <w:rPr>
                <w:rFonts w:ascii="Consolas" w:hAnsi="Consolas"/>
              </w:rPr>
              <w:t xml:space="preserve">  Confirmed    0.65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6D7E5F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95  49</w:t>
            </w:r>
            <w:proofErr w:type="gramEnd"/>
            <w:r w:rsidRPr="005D0508">
              <w:rPr>
                <w:rFonts w:ascii="Consolas" w:hAnsi="Consolas"/>
              </w:rPr>
              <w:t xml:space="preserve">  Contacted    0.325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241816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96  15</w:t>
            </w:r>
            <w:proofErr w:type="gramEnd"/>
            <w:r w:rsidRPr="005D0508">
              <w:rPr>
                <w:rFonts w:ascii="Consolas" w:hAnsi="Consolas"/>
              </w:rPr>
              <w:t xml:space="preserve">  Confirmed    0.25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4B1F46B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97  37</w:t>
            </w:r>
            <w:proofErr w:type="gramEnd"/>
            <w:r w:rsidRPr="005D0508">
              <w:rPr>
                <w:rFonts w:ascii="Consolas" w:hAnsi="Consolas"/>
              </w:rPr>
              <w:t xml:space="preserve">  Confirmed    0.65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09E83B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98  40</w:t>
            </w:r>
            <w:proofErr w:type="gramEnd"/>
            <w:r w:rsidRPr="005D0508">
              <w:rPr>
                <w:rFonts w:ascii="Consolas" w:hAnsi="Consolas"/>
              </w:rPr>
              <w:t xml:space="preserve">  Healthy      0.0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D3DF0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99  65</w:t>
            </w:r>
            <w:proofErr w:type="gramEnd"/>
            <w:r w:rsidRPr="005D0508">
              <w:rPr>
                <w:rFonts w:ascii="Consolas" w:hAnsi="Consolas"/>
              </w:rPr>
              <w:t xml:space="preserve">  Confirmed    0.55     </w:t>
            </w:r>
            <w:r w:rsidRPr="005D0508">
              <w:rPr>
                <w:rFonts w:ascii="Consolas" w:hAnsi="Consolas"/>
              </w:rPr>
              <w:t>충청북도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C2F79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100 </w:t>
            </w:r>
            <w:proofErr w:type="gramStart"/>
            <w:r w:rsidRPr="005D0508">
              <w:rPr>
                <w:rFonts w:ascii="Consolas" w:hAnsi="Consolas"/>
              </w:rPr>
              <w:t>45  Confirmed</w:t>
            </w:r>
            <w:proofErr w:type="gramEnd"/>
            <w:r w:rsidRPr="005D0508">
              <w:rPr>
                <w:rFonts w:ascii="Consolas" w:hAnsi="Consolas"/>
              </w:rPr>
              <w:t xml:space="preserve">    0.65     </w:t>
            </w:r>
            <w:r w:rsidRPr="005D0508">
              <w:rPr>
                <w:rFonts w:ascii="Consolas" w:hAnsi="Consolas"/>
              </w:rPr>
              <w:t>충청남도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4597A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AF85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healthy people: 33</w:t>
            </w:r>
          </w:p>
          <w:p w14:paraId="239F8C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contacted people: 33</w:t>
            </w:r>
          </w:p>
          <w:p w14:paraId="3AEA8B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confirmed people: 34</w:t>
            </w:r>
          </w:p>
          <w:p w14:paraId="52EA990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contacted people: 0.28</w:t>
            </w:r>
          </w:p>
          <w:p w14:paraId="0CFDDD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confirmed people: 0.57</w:t>
            </w:r>
          </w:p>
          <w:p w14:paraId="023A06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7081EF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2</w:t>
            </w:r>
          </w:p>
          <w:p w14:paraId="5D977F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17FDB0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69</w:t>
            </w:r>
          </w:p>
          <w:p w14:paraId="7A6133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50.81</w:t>
            </w:r>
          </w:p>
          <w:p w14:paraId="7E109B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0.14</w:t>
            </w:r>
          </w:p>
          <w:p w14:paraId="5E23B5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B00E8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0CDEE8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0.51</w:t>
            </w:r>
          </w:p>
          <w:p w14:paraId="5E7E605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141C5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35453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1517D7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45.74</w:t>
            </w:r>
          </w:p>
          <w:p w14:paraId="4EAA3E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743AAB7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9D0750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1D2773E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0D971C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9378A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2DAA7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794E4E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69 |         50.81 |           0.14</w:t>
            </w:r>
          </w:p>
          <w:p w14:paraId="4C1A53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31 |         45.74 |           0.61</w:t>
            </w:r>
          </w:p>
          <w:p w14:paraId="28FEEA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67892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A9C784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28.95 |</w:t>
            </w:r>
          </w:p>
          <w:p w14:paraId="0FBE47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1D57C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20E1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3</w:t>
            </w:r>
          </w:p>
          <w:p w14:paraId="76749A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7262235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38</w:t>
            </w:r>
          </w:p>
          <w:p w14:paraId="39F203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27.63</w:t>
            </w:r>
          </w:p>
          <w:p w14:paraId="148FDC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0.15</w:t>
            </w:r>
          </w:p>
          <w:p w14:paraId="6E1845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43AA2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0.16</w:t>
            </w:r>
          </w:p>
          <w:p w14:paraId="487B47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0.27</w:t>
            </w:r>
          </w:p>
          <w:p w14:paraId="3C6393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2434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EECB9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35</w:t>
            </w:r>
          </w:p>
          <w:p w14:paraId="4A9620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76.43</w:t>
            </w:r>
          </w:p>
          <w:p w14:paraId="7C64BC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0.16</w:t>
            </w:r>
          </w:p>
          <w:p w14:paraId="3F9D41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EF5AC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0.17</w:t>
            </w:r>
          </w:p>
          <w:p w14:paraId="01F15B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0.77</w:t>
            </w:r>
          </w:p>
          <w:p w14:paraId="2355F2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35659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12C5B1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27</w:t>
            </w:r>
          </w:p>
          <w:p w14:paraId="45475A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44.41</w:t>
            </w:r>
          </w:p>
          <w:p w14:paraId="5D71D5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0.64</w:t>
            </w:r>
          </w:p>
          <w:p w14:paraId="730E5C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8F7D9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0.67</w:t>
            </w:r>
          </w:p>
          <w:p w14:paraId="27593F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0.44</w:t>
            </w:r>
          </w:p>
          <w:p w14:paraId="25F78F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53768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9A51F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2EC0F8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38 |         27.63 |           0.15</w:t>
            </w:r>
          </w:p>
          <w:p w14:paraId="3C072C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35 |         76.43 |           0.16</w:t>
            </w:r>
          </w:p>
          <w:p w14:paraId="7A55B3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27 |         44.41 |           0.64</w:t>
            </w:r>
          </w:p>
          <w:p w14:paraId="44C150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473689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123AB7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 22.2 |</w:t>
            </w:r>
          </w:p>
          <w:p w14:paraId="71AD15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8270B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CF727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>Number of Clusters: 4</w:t>
            </w:r>
          </w:p>
          <w:p w14:paraId="20BC53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73D1C2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51212C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23.18</w:t>
            </w:r>
          </w:p>
          <w:p w14:paraId="00B915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0.05</w:t>
            </w:r>
          </w:p>
          <w:p w14:paraId="577C4A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63610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0.05</w:t>
            </w:r>
          </w:p>
          <w:p w14:paraId="7330D6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0.23</w:t>
            </w:r>
          </w:p>
          <w:p w14:paraId="339E26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537EA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D3476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40A394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48.0</w:t>
            </w:r>
          </w:p>
          <w:p w14:paraId="5E829A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0.74</w:t>
            </w:r>
          </w:p>
          <w:p w14:paraId="536C21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63E5E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0.78</w:t>
            </w:r>
          </w:p>
          <w:p w14:paraId="51ACD0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6DD156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2F802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4F7250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32</w:t>
            </w:r>
          </w:p>
          <w:p w14:paraId="6F81AB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78.44</w:t>
            </w:r>
          </w:p>
          <w:p w14:paraId="5C9910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0.15</w:t>
            </w:r>
          </w:p>
          <w:p w14:paraId="771E55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1B10E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0.15</w:t>
            </w:r>
          </w:p>
          <w:p w14:paraId="6085B1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03F8FD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21100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615DE4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6A2288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37.52</w:t>
            </w:r>
          </w:p>
          <w:p w14:paraId="49EC8A6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128646C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455B3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26D90C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0.37</w:t>
            </w:r>
          </w:p>
          <w:p w14:paraId="6FD251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27FB8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8E471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5EE996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22 |         23.18 |           0.05</w:t>
            </w:r>
          </w:p>
          <w:p w14:paraId="424142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17 |          48.0 |           0.74</w:t>
            </w:r>
          </w:p>
          <w:p w14:paraId="5C932B4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32 |         78.44 |           0.15</w:t>
            </w:r>
          </w:p>
          <w:p w14:paraId="14F038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29 |         37.52 |           0.35</w:t>
            </w:r>
          </w:p>
          <w:p w14:paraId="5EB774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EF4EB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4F336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19.48 |</w:t>
            </w:r>
          </w:p>
          <w:p w14:paraId="117AA9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9C8EB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BEF6D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5</w:t>
            </w:r>
          </w:p>
          <w:p w14:paraId="4B4F790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42E248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7E136D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24.13</w:t>
            </w:r>
          </w:p>
          <w:p w14:paraId="4A4D7E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9FD98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0C6E1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0.12</w:t>
            </w:r>
          </w:p>
          <w:p w14:paraId="58B4E8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2F4547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FCB88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0E410C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707A9E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81.1</w:t>
            </w:r>
          </w:p>
          <w:p w14:paraId="2B1BEE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0.04</w:t>
            </w:r>
          </w:p>
          <w:p w14:paraId="69A7BA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2B80E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0.04</w:t>
            </w:r>
          </w:p>
          <w:p w14:paraId="4A1F34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0.82</w:t>
            </w:r>
          </w:p>
          <w:p w14:paraId="2A1C31D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B190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350808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104767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1E5BC7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41F937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0D401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303BDC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037D62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C4663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335378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244324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28.81</w:t>
            </w:r>
          </w:p>
          <w:p w14:paraId="3EE816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0.62</w:t>
            </w:r>
          </w:p>
          <w:p w14:paraId="68B8FA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B7D3B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2E6B9B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712A5C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1D71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61A46D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27</w:t>
            </w:r>
          </w:p>
          <w:p w14:paraId="7C0FED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61.11</w:t>
            </w:r>
          </w:p>
          <w:p w14:paraId="0A19E5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1E7472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464BE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57ECE5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0.61</w:t>
            </w:r>
          </w:p>
          <w:p w14:paraId="362A77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4911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C3AD6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4842FD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31 |         24.13 |           0.12</w:t>
            </w:r>
          </w:p>
          <w:p w14:paraId="4D02440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21 |          81.1 |           0.04</w:t>
            </w:r>
          </w:p>
          <w:p w14:paraId="6AF78D5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5 |          72.4 |           0.89</w:t>
            </w:r>
          </w:p>
          <w:p w14:paraId="35F523A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16 |         28.81 |           0.62</w:t>
            </w:r>
          </w:p>
          <w:p w14:paraId="1866C0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27 |         61.11 |           0.35</w:t>
            </w:r>
          </w:p>
          <w:p w14:paraId="38F4A7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CC122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3856A4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16.89 |</w:t>
            </w:r>
          </w:p>
          <w:p w14:paraId="6F0128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A7CB1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B1D8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6</w:t>
            </w:r>
          </w:p>
          <w:p w14:paraId="0DC613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>Cluster 0:</w:t>
            </w:r>
          </w:p>
          <w:p w14:paraId="02F9D7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45CF4C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57.12</w:t>
            </w:r>
          </w:p>
          <w:p w14:paraId="3CA6B8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62F701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90584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23B54F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0.57</w:t>
            </w:r>
          </w:p>
          <w:p w14:paraId="7DADBF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D9CA5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D842E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62FDA8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80.0</w:t>
            </w:r>
          </w:p>
          <w:p w14:paraId="382346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0.81</w:t>
            </w:r>
          </w:p>
          <w:p w14:paraId="3C5618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E0886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0.85</w:t>
            </w:r>
          </w:p>
          <w:p w14:paraId="3825AD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1876E0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3822F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545D95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23</w:t>
            </w:r>
          </w:p>
          <w:p w14:paraId="2549E5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80.87</w:t>
            </w:r>
          </w:p>
          <w:p w14:paraId="1EFDA4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0.06</w:t>
            </w:r>
          </w:p>
          <w:p w14:paraId="03ACC1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58C494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0.06</w:t>
            </w:r>
          </w:p>
          <w:p w14:paraId="41E3E6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5F1B628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89EC2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3D9D9D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62B185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33.91</w:t>
            </w:r>
          </w:p>
          <w:p w14:paraId="4F4A66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0.72</w:t>
            </w:r>
          </w:p>
          <w:p w14:paraId="745270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9BCC8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0.76</w:t>
            </w:r>
          </w:p>
          <w:p w14:paraId="7A5A15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6CF359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EB491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04DD2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448B06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24.1</w:t>
            </w:r>
          </w:p>
          <w:p w14:paraId="2481A37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0.03</w:t>
            </w:r>
          </w:p>
          <w:p w14:paraId="1C68F2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134DC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63F662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7E2EBC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1F79A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2E423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352523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21.6</w:t>
            </w:r>
          </w:p>
          <w:p w14:paraId="6CC61B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072561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0102C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47755A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7C1F25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1F7BA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7A937E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21D24E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26 |         57.12 |           0.35</w:t>
            </w:r>
          </w:p>
          <w:p w14:paraId="1C22AC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 5 |          80.0 |           0.81</w:t>
            </w:r>
          </w:p>
          <w:p w14:paraId="793AEB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23 |         80.87 |           0.06</w:t>
            </w:r>
          </w:p>
          <w:p w14:paraId="647457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11 |         33.91 |           0.72</w:t>
            </w:r>
          </w:p>
          <w:p w14:paraId="5E5B64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20 |          24.1 |           0.03</w:t>
            </w:r>
          </w:p>
          <w:p w14:paraId="7331D4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15 |          21.6 |           0.35</w:t>
            </w:r>
          </w:p>
          <w:p w14:paraId="59B13C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F75DD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7C292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15.39 |</w:t>
            </w:r>
          </w:p>
          <w:p w14:paraId="2E8B09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6F956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842A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7</w:t>
            </w:r>
          </w:p>
          <w:p w14:paraId="574F03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0D51B4B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128E201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15.19</w:t>
            </w:r>
          </w:p>
          <w:p w14:paraId="71716C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274BA8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C9E99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0B642D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1D3FA8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E316D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393A31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0876E9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18.73</w:t>
            </w:r>
          </w:p>
          <w:p w14:paraId="54D585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0.63</w:t>
            </w:r>
          </w:p>
          <w:p w14:paraId="1E7284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A4418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1179E0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0.18</w:t>
            </w:r>
          </w:p>
          <w:p w14:paraId="0B9514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3DCB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AB9A9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6F9AB9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77.0</w:t>
            </w:r>
          </w:p>
          <w:p w14:paraId="1DBF9B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5AB638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BA1C0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27636F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0.78</w:t>
            </w:r>
          </w:p>
          <w:p w14:paraId="2CAB236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79D4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28E580A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0785921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62.18</w:t>
            </w:r>
          </w:p>
          <w:p w14:paraId="2A4317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0.74</w:t>
            </w:r>
          </w:p>
          <w:p w14:paraId="6AE120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9AB14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0.78</w:t>
            </w:r>
          </w:p>
          <w:p w14:paraId="133955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198889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602CEF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54CB01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0B0813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48.42</w:t>
            </w:r>
          </w:p>
          <w:p w14:paraId="4FD0EC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1D14F0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75C6E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3FF57C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47C092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1B923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68D56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27472D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42.41</w:t>
            </w:r>
          </w:p>
          <w:p w14:paraId="70B777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0.32</w:t>
            </w:r>
          </w:p>
          <w:p w14:paraId="496448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741FF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0.33</w:t>
            </w:r>
          </w:p>
          <w:p w14:paraId="29F7B7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0.42</w:t>
            </w:r>
          </w:p>
          <w:p w14:paraId="1F599D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BEAF4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0FB2F1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5EEA5F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85.07</w:t>
            </w:r>
          </w:p>
          <w:p w14:paraId="60694B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42750C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F735B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2790E3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0.86</w:t>
            </w:r>
          </w:p>
          <w:p w14:paraId="7C651B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DDB4E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15EFC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64032A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16 |         15.19 |           0.07</w:t>
            </w:r>
          </w:p>
          <w:p w14:paraId="687FD1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11 |         18.73 |           0.63</w:t>
            </w:r>
          </w:p>
          <w:p w14:paraId="0A8F01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13 |          77.0 |           0.36</w:t>
            </w:r>
          </w:p>
          <w:p w14:paraId="2B45C1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11 |         62.18 |           0.74</w:t>
            </w:r>
          </w:p>
          <w:p w14:paraId="2E2AF6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12 |         48.42 |           0.02</w:t>
            </w:r>
          </w:p>
          <w:p w14:paraId="4138D3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22 |         42.41 |           0.32</w:t>
            </w:r>
          </w:p>
          <w:p w14:paraId="3C14C1F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15 |         85.07 |           0.02</w:t>
            </w:r>
          </w:p>
          <w:p w14:paraId="0360E1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6C6A9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7E54991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 13.7 |</w:t>
            </w:r>
          </w:p>
          <w:p w14:paraId="0E8198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CD329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BF6DE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8</w:t>
            </w:r>
          </w:p>
          <w:p w14:paraId="78BE31A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3850F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23</w:t>
            </w:r>
          </w:p>
          <w:p w14:paraId="12C0824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19.22</w:t>
            </w:r>
          </w:p>
          <w:p w14:paraId="7E5220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0.13</w:t>
            </w:r>
          </w:p>
          <w:p w14:paraId="2FBB78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5FBDB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6A1EF90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4145A15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74A9DB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7490F7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9</w:t>
            </w:r>
          </w:p>
          <w:p w14:paraId="786866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15.33</w:t>
            </w:r>
          </w:p>
          <w:p w14:paraId="5832EE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0.62</w:t>
            </w:r>
          </w:p>
          <w:p w14:paraId="350729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ED268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18FA4C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0.15</w:t>
            </w:r>
          </w:p>
          <w:p w14:paraId="554BB0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C3DC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1BF361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62FDDA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84.33</w:t>
            </w:r>
          </w:p>
          <w:p w14:paraId="3FC11A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0.88</w:t>
            </w:r>
          </w:p>
          <w:p w14:paraId="6E1474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1CFC0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0.93</w:t>
            </w:r>
          </w:p>
          <w:p w14:paraId="3A27CE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0.85</w:t>
            </w:r>
          </w:p>
          <w:p w14:paraId="242095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10A28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4DB2C4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19</w:t>
            </w:r>
          </w:p>
          <w:p w14:paraId="5E385A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52.95</w:t>
            </w:r>
          </w:p>
          <w:p w14:paraId="32F60F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24B740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53A8A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51E3A2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0.53</w:t>
            </w:r>
          </w:p>
          <w:p w14:paraId="24CE21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2D5C6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2E36E9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0BAF6C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87.31</w:t>
            </w:r>
          </w:p>
          <w:p w14:paraId="63E58F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78AE00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65F98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0.01</w:t>
            </w:r>
          </w:p>
          <w:p w14:paraId="5C6921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0.88</w:t>
            </w:r>
          </w:p>
          <w:p w14:paraId="484309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EDC8E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E4B6D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2EC4C3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83.5</w:t>
            </w:r>
          </w:p>
          <w:p w14:paraId="4D93FF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41B991F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721AD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320958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0.84</w:t>
            </w:r>
          </w:p>
          <w:p w14:paraId="2B92E4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D56FE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4D7F37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248E40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46.0</w:t>
            </w:r>
          </w:p>
          <w:p w14:paraId="004FF8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0.71</w:t>
            </w:r>
          </w:p>
          <w:p w14:paraId="16FC5F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AEA68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0.75</w:t>
            </w:r>
          </w:p>
          <w:p w14:paraId="3DA5F1E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223CEA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0B7E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52076A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018E48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53.76</w:t>
            </w:r>
          </w:p>
          <w:p w14:paraId="4A8354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2B5D9E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19965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34DB12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0.54</w:t>
            </w:r>
          </w:p>
          <w:p w14:paraId="536DC8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5A8F1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D5622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5C804A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23 |         19.22 |           0.13</w:t>
            </w:r>
          </w:p>
          <w:p w14:paraId="40B75B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 9 |         15.33 |           0.62</w:t>
            </w:r>
          </w:p>
          <w:p w14:paraId="554BB9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3 |         84.33 |           0.88</w:t>
            </w:r>
          </w:p>
          <w:p w14:paraId="55126E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19 |         52.95 |           0.38</w:t>
            </w:r>
          </w:p>
          <w:p w14:paraId="3F276A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13 |         87.31 |           0.01</w:t>
            </w:r>
          </w:p>
          <w:p w14:paraId="662D2C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 8 |          83.5 |           0.38</w:t>
            </w:r>
          </w:p>
          <w:p w14:paraId="6E1ABEC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 8 |          46.0 |           0.71</w:t>
            </w:r>
          </w:p>
          <w:p w14:paraId="1316C4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17 |         53.76 |           0.07</w:t>
            </w:r>
          </w:p>
          <w:p w14:paraId="6B869A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25D07C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A527D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13.46 |</w:t>
            </w:r>
          </w:p>
          <w:p w14:paraId="59A779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8EF86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802A4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9</w:t>
            </w:r>
          </w:p>
          <w:p w14:paraId="485C9A1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2390E2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085459F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270C3A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1B1F2F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673D2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745DEC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52574E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A5E63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1224681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19BA9AC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17.38</w:t>
            </w:r>
          </w:p>
          <w:p w14:paraId="26D02B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0.68</w:t>
            </w:r>
          </w:p>
          <w:p w14:paraId="1B2435C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72F5C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0.72</w:t>
            </w:r>
          </w:p>
          <w:p w14:paraId="4F05DC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0.17</w:t>
            </w:r>
          </w:p>
          <w:p w14:paraId="2EDEC3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2F5B6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17686D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</w:t>
            </w:r>
          </w:p>
          <w:p w14:paraId="1C39D4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90.5</w:t>
            </w:r>
          </w:p>
          <w:p w14:paraId="71A466E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0.9</w:t>
            </w:r>
          </w:p>
          <w:p w14:paraId="4B0D78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ECFD2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0.95</w:t>
            </w:r>
          </w:p>
          <w:p w14:paraId="65CA06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0.91</w:t>
            </w:r>
          </w:p>
          <w:p w14:paraId="125642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24EF5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7A1D5C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53606F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20.36</w:t>
            </w:r>
          </w:p>
          <w:p w14:paraId="3597F9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0.27</w:t>
            </w:r>
          </w:p>
          <w:p w14:paraId="224AD5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BF605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0.28</w:t>
            </w:r>
          </w:p>
          <w:p w14:paraId="1840E3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</w:t>
            </w:r>
          </w:p>
          <w:p w14:paraId="0C6ED0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249AF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>Cluster 4:</w:t>
            </w:r>
          </w:p>
          <w:p w14:paraId="2FD63C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48E8DC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79.36</w:t>
            </w:r>
          </w:p>
          <w:p w14:paraId="285541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69C0F6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AB96C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0.38</w:t>
            </w:r>
          </w:p>
          <w:p w14:paraId="268A85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</w:t>
            </w:r>
          </w:p>
          <w:p w14:paraId="2B3B23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C211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2E1F87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0A8BE44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50.33</w:t>
            </w:r>
          </w:p>
          <w:p w14:paraId="33C104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0.27</w:t>
            </w:r>
          </w:p>
          <w:p w14:paraId="0EE609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A18AF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0.28</w:t>
            </w:r>
          </w:p>
          <w:p w14:paraId="0FFF94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</w:t>
            </w:r>
          </w:p>
          <w:p w14:paraId="5AE2A8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457DF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7A3102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45492C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60.33</w:t>
            </w:r>
          </w:p>
          <w:p w14:paraId="233A9A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0.88</w:t>
            </w:r>
          </w:p>
          <w:p w14:paraId="1A3F79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03685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0.93</w:t>
            </w:r>
          </w:p>
          <w:p w14:paraId="16BF40E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0.61</w:t>
            </w:r>
          </w:p>
          <w:p w14:paraId="4228EF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76F39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40F32A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18</w:t>
            </w:r>
          </w:p>
          <w:p w14:paraId="4BBD03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28.06</w:t>
            </w:r>
          </w:p>
          <w:p w14:paraId="2D471A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</w:t>
            </w:r>
          </w:p>
          <w:p w14:paraId="1BD629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214FC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</w:t>
            </w:r>
          </w:p>
          <w:p w14:paraId="7A3588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72B2EA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D8ED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8:</w:t>
            </w:r>
          </w:p>
          <w:p w14:paraId="2110E3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1FEE7F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50.0</w:t>
            </w:r>
          </w:p>
          <w:p w14:paraId="1BA538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0.54</w:t>
            </w:r>
          </w:p>
          <w:p w14:paraId="2C814E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79BC4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0.57</w:t>
            </w:r>
          </w:p>
          <w:p w14:paraId="2DD222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</w:t>
            </w:r>
          </w:p>
          <w:p w14:paraId="71754D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198A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AD57D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2B43B7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17 |         82.65 |           0.02</w:t>
            </w:r>
          </w:p>
          <w:p w14:paraId="5FDEFA6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 8 |         17.38 |           0.68</w:t>
            </w:r>
          </w:p>
          <w:p w14:paraId="083906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2 |          90.5 |            0.9</w:t>
            </w:r>
          </w:p>
          <w:p w14:paraId="0EAA09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14 |         20.36 |           0.27</w:t>
            </w:r>
          </w:p>
          <w:p w14:paraId="2C319EA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11 |         79.36 |           0.36</w:t>
            </w:r>
          </w:p>
          <w:p w14:paraId="069FAA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15 |         50.33 |           0.27</w:t>
            </w:r>
          </w:p>
          <w:p w14:paraId="365D08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 3 |         60.33 |           0.88</w:t>
            </w:r>
          </w:p>
          <w:p w14:paraId="2A0EB2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 xml:space="preserve">          7 |          18 |         28.06 |            0.0</w:t>
            </w:r>
          </w:p>
          <w:p w14:paraId="10E5E5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8 |          12 |          50.0 |           0.54</w:t>
            </w:r>
          </w:p>
          <w:p w14:paraId="5EB49E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23490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58AC9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12.04 |</w:t>
            </w:r>
          </w:p>
          <w:p w14:paraId="785BBA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7DC5EB8" w14:textId="1F2FE51A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</w:tc>
      </w:tr>
    </w:tbl>
    <w:p w14:paraId="16EF5132" w14:textId="12BE9E46" w:rsidR="005D0508" w:rsidRPr="00FD05CB" w:rsidRDefault="005D0508" w:rsidP="005D0508">
      <w:pPr>
        <w:pStyle w:val="3"/>
        <w:rPr>
          <w:rFonts w:hint="eastAsia"/>
        </w:rPr>
      </w:pPr>
      <w:bookmarkStart w:id="11" w:name="_Toc44704793"/>
      <w:r>
        <w:rPr>
          <w:rFonts w:hint="eastAsia"/>
        </w:rPr>
        <w:lastRenderedPageBreak/>
        <w:t>C</w:t>
      </w:r>
      <w:r>
        <w:t>lustering using K-means</w:t>
      </w:r>
      <w:r>
        <w:t xml:space="preserve"> </w:t>
      </w:r>
      <w:r w:rsidR="00D81FC0">
        <w:t>3</w:t>
      </w:r>
      <w:bookmarkEnd w:id="11"/>
    </w:p>
    <w:p w14:paraId="760AB3EB" w14:textId="77777777" w:rsidR="005D0508" w:rsidRDefault="005D0508" w:rsidP="005D0508">
      <w:pPr>
        <w:pStyle w:val="L1"/>
      </w:pPr>
      <w:r>
        <w:t>Used Column: Age, Severity</w:t>
      </w:r>
    </w:p>
    <w:p w14:paraId="13A52686" w14:textId="16B92388" w:rsidR="005D0508" w:rsidRPr="005D0508" w:rsidRDefault="005D0508" w:rsidP="005D0508">
      <w:pPr>
        <w:pStyle w:val="L1"/>
        <w:rPr>
          <w:rFonts w:hint="eastAsia"/>
        </w:rPr>
      </w:pPr>
      <w:r>
        <w:rPr>
          <w:rFonts w:hint="eastAsia"/>
        </w:rPr>
        <w:t>D</w:t>
      </w:r>
      <w:r>
        <w:t xml:space="preserve">istance Function: </w:t>
      </w:r>
      <w:r>
        <w:t>M</w:t>
      </w:r>
      <w:r w:rsidRPr="005D0508">
        <w:t>anhattan</w:t>
      </w:r>
      <w:r>
        <w:t xml:space="preserve"> D</w:t>
      </w:r>
      <w:r w:rsidRPr="005D0508">
        <w:t>istance</w:t>
      </w:r>
    </w:p>
    <w:p w14:paraId="7F5906EB" w14:textId="50B8C05A" w:rsidR="005D0508" w:rsidRPr="005D0508" w:rsidRDefault="005D0508" w:rsidP="00265625">
      <w:pPr>
        <w:pStyle w:val="L1"/>
        <w:rPr>
          <w:rFonts w:hint="eastAsia"/>
        </w:rPr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5D0508" w:rsidRPr="005D0508" w14:paraId="456420EA" w14:textId="77777777" w:rsidTr="00A01368">
        <w:tc>
          <w:tcPr>
            <w:tcW w:w="9062" w:type="dxa"/>
          </w:tcPr>
          <w:p w14:paraId="56E674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Total number of People: 100</w:t>
            </w:r>
          </w:p>
          <w:p w14:paraId="620513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ID  Age</w:t>
            </w:r>
            <w:proofErr w:type="gramEnd"/>
            <w:r w:rsidRPr="005D0508">
              <w:rPr>
                <w:rFonts w:ascii="Consolas" w:hAnsi="Consolas"/>
              </w:rPr>
              <w:t xml:space="preserve"> </w:t>
            </w:r>
            <w:proofErr w:type="spellStart"/>
            <w:r w:rsidRPr="005D0508">
              <w:rPr>
                <w:rFonts w:ascii="Consolas" w:hAnsi="Consolas"/>
              </w:rPr>
              <w:t>Covid</w:t>
            </w:r>
            <w:proofErr w:type="spellEnd"/>
            <w:r w:rsidRPr="005D0508">
              <w:rPr>
                <w:rFonts w:ascii="Consolas" w:hAnsi="Consolas"/>
              </w:rPr>
              <w:t xml:space="preserve"> Status Severity Address   </w:t>
            </w:r>
          </w:p>
          <w:p w14:paraId="77CD1E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1   </w:t>
            </w:r>
            <w:proofErr w:type="gramStart"/>
            <w:r w:rsidRPr="005D0508">
              <w:rPr>
                <w:rFonts w:ascii="Consolas" w:hAnsi="Consolas" w:hint="eastAsia"/>
              </w:rPr>
              <w:t>72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0.125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3146F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2   </w:t>
            </w:r>
            <w:proofErr w:type="gramStart"/>
            <w:r w:rsidRPr="005D0508">
              <w:rPr>
                <w:rFonts w:ascii="Consolas" w:hAnsi="Consolas" w:hint="eastAsia"/>
              </w:rPr>
              <w:t>50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120539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3   </w:t>
            </w:r>
            <w:proofErr w:type="gramStart"/>
            <w:r w:rsidRPr="005D0508">
              <w:rPr>
                <w:rFonts w:ascii="Consolas" w:hAnsi="Consolas" w:hint="eastAsia"/>
              </w:rPr>
              <w:t>49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0.2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D87DD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4   </w:t>
            </w:r>
            <w:proofErr w:type="gramStart"/>
            <w:r w:rsidRPr="005D0508">
              <w:rPr>
                <w:rFonts w:ascii="Consolas" w:hAnsi="Consolas" w:hint="eastAsia"/>
              </w:rPr>
              <w:t>45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0.225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05C35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5   </w:t>
            </w:r>
            <w:proofErr w:type="gramStart"/>
            <w:r w:rsidRPr="005D0508">
              <w:rPr>
                <w:rFonts w:ascii="Consolas" w:hAnsi="Consolas" w:hint="eastAsia"/>
              </w:rPr>
              <w:t>45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C836CE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6   </w:t>
            </w:r>
            <w:proofErr w:type="gramStart"/>
            <w:r w:rsidRPr="005D0508">
              <w:rPr>
                <w:rFonts w:ascii="Consolas" w:hAnsi="Consolas" w:hint="eastAsia"/>
              </w:rPr>
              <w:t>66  Confirmed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0.55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8F507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7   </w:t>
            </w:r>
            <w:proofErr w:type="gramStart"/>
            <w:r w:rsidRPr="005D0508">
              <w:rPr>
                <w:rFonts w:ascii="Consolas" w:hAnsi="Consolas" w:hint="eastAsia"/>
              </w:rPr>
              <w:t>86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B38F3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8   </w:t>
            </w:r>
            <w:proofErr w:type="gramStart"/>
            <w:r w:rsidRPr="005D0508">
              <w:rPr>
                <w:rFonts w:ascii="Consolas" w:hAnsi="Consolas" w:hint="eastAsia"/>
              </w:rPr>
              <w:t>43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2F39F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9   </w:t>
            </w:r>
            <w:proofErr w:type="gramStart"/>
            <w:r w:rsidRPr="005D0508">
              <w:rPr>
                <w:rFonts w:ascii="Consolas" w:hAnsi="Consolas" w:hint="eastAsia"/>
              </w:rPr>
              <w:t>63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72C4D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10  81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9945E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11  2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Contacted    0.175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BF009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12  69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2A293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13  66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20C6F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14  37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0.425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224D1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15  97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7E83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16  98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58915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17  56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71198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18  26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90768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19  90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C51855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20  21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E7475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21  26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4C2151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22  17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54B14B6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23  55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0A6CC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24  74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FDE7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25  91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CB8AB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26  33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38C8D6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27  1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219AC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28  91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DFC26B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29  74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D65D7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30  52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6F709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lastRenderedPageBreak/>
              <w:t>31  49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E2D90A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32  49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512B51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33  13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9BA71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34  90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0.175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0B05B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35  40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8A0C0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36  59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9F99E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37  21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832E2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38  99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32626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39  20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59A1C1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40  21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D9189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41  76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4347B1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42  17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063F5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43  10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5BC729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44  50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9853B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45  58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0.175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75B1B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46  44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D4169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47  1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Confirmed    0.75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516FBF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48  94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7107A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49  96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E4093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50  96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E657B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51  25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64DCC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52  68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31A5E8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53  59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C2F8A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54  50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6CA34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55  13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639BE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56  76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04312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57  48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81B67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58  53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E5079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59  12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0.85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05E01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60  43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15BE7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61  54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DD003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62  52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501359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63  31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0.7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115E77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64  28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01BFD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65  40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CCED1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66  88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2544E1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67  27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E9EAB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68  40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81ECDF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69  66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0D055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70  49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36DB2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71  82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266850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72  7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20A99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73  78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BB6D2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74  30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FBA13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lastRenderedPageBreak/>
              <w:t>75  87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085EA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76  72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C83B7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77  67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43017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78  16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1414DB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79  62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F39F1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80  24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CEAD3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81  10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7C41F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82  72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0.85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A02BE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83  70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265D8A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84  30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6D9138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85  37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738DF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86  23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BE7EA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87  13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0.55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B2571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88  34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0.25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679C2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89  19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0.25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83385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90  12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BA858B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91  88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46006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92  80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2D7C2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93  13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A4BCB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94  46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8C18B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95  49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40336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96  15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0.25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A5DDB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97  37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DADAA4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98  40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A6A65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99  65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ECC39E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100 </w:t>
            </w:r>
            <w:proofErr w:type="gramStart"/>
            <w:r w:rsidRPr="005D0508">
              <w:rPr>
                <w:rFonts w:ascii="Consolas" w:hAnsi="Consolas" w:hint="eastAsia"/>
              </w:rPr>
              <w:t>45  Confirmed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0.65 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BD61D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0329A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healthy people: 33</w:t>
            </w:r>
          </w:p>
          <w:p w14:paraId="00641F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contacted people: 33</w:t>
            </w:r>
          </w:p>
          <w:p w14:paraId="1C2051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confirmed people: 34</w:t>
            </w:r>
          </w:p>
          <w:p w14:paraId="1EEADA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contacted people: 0.28</w:t>
            </w:r>
          </w:p>
          <w:p w14:paraId="32C6A7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confirmed people: 0.57</w:t>
            </w:r>
          </w:p>
          <w:p w14:paraId="0A0FE6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EF9EC0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2</w:t>
            </w:r>
          </w:p>
          <w:p w14:paraId="74DF7C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CC9D5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69</w:t>
            </w:r>
          </w:p>
          <w:p w14:paraId="26189A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50.81</w:t>
            </w:r>
          </w:p>
          <w:p w14:paraId="18DDDD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0.14</w:t>
            </w:r>
          </w:p>
          <w:p w14:paraId="127CA9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37F6C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5A72D5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0.51</w:t>
            </w:r>
          </w:p>
          <w:p w14:paraId="027D14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383E4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5D152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0A5D49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45.74</w:t>
            </w:r>
          </w:p>
          <w:p w14:paraId="37DC9C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25668C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A353E9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17AFDD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50C621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C08D6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A2753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31C764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69 |         50.81 |           0.14</w:t>
            </w:r>
          </w:p>
          <w:p w14:paraId="49797B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31 |         45.74 |           0.61</w:t>
            </w:r>
          </w:p>
          <w:p w14:paraId="5481C0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0B71AB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B882B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37.34 |</w:t>
            </w:r>
          </w:p>
          <w:p w14:paraId="11F506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00FC2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B597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3</w:t>
            </w:r>
          </w:p>
          <w:p w14:paraId="0C8D52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24A543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36</w:t>
            </w:r>
          </w:p>
          <w:p w14:paraId="7322AD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75.67</w:t>
            </w:r>
          </w:p>
          <w:p w14:paraId="147721A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0.16</w:t>
            </w:r>
          </w:p>
          <w:p w14:paraId="39530B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1F346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0.17</w:t>
            </w:r>
          </w:p>
          <w:p w14:paraId="2CDA3E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0.76</w:t>
            </w:r>
          </w:p>
          <w:p w14:paraId="4BA01C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860AF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102B7C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33</w:t>
            </w:r>
          </w:p>
          <w:p w14:paraId="6F5CA91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24.55</w:t>
            </w:r>
          </w:p>
          <w:p w14:paraId="50CF8F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0.13</w:t>
            </w:r>
          </w:p>
          <w:p w14:paraId="45C8B6A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013B2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4EA0B6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069708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B30E51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4DD271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1D4934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44.84</w:t>
            </w:r>
          </w:p>
          <w:p w14:paraId="1C5DE4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</w:t>
            </w:r>
          </w:p>
          <w:p w14:paraId="592655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EA5A5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0.63</w:t>
            </w:r>
          </w:p>
          <w:p w14:paraId="23B7F78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0.45</w:t>
            </w:r>
          </w:p>
          <w:p w14:paraId="639E9E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3B11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01BE2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18D2D1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36 |         75.67 |           0.16</w:t>
            </w:r>
          </w:p>
          <w:p w14:paraId="6AAE66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33 |         24.55 |           0.13</w:t>
            </w:r>
          </w:p>
          <w:p w14:paraId="3F96E3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31 |         44.84 |            0.6</w:t>
            </w:r>
          </w:p>
          <w:p w14:paraId="1A9AC0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DCCBD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7281130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28.52 |</w:t>
            </w:r>
          </w:p>
          <w:p w14:paraId="5CC2C9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7BFFA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AFD5F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4</w:t>
            </w:r>
          </w:p>
          <w:p w14:paraId="454B59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>Cluster 0:</w:t>
            </w:r>
          </w:p>
          <w:p w14:paraId="76B9D4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18</w:t>
            </w:r>
          </w:p>
          <w:p w14:paraId="522C0E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66.17</w:t>
            </w:r>
          </w:p>
          <w:p w14:paraId="7F3062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7E3DAC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F2276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082C9B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0.66</w:t>
            </w:r>
          </w:p>
          <w:p w14:paraId="3263027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B6238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224BC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24</w:t>
            </w:r>
          </w:p>
          <w:p w14:paraId="766A20A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24.25</w:t>
            </w:r>
          </w:p>
          <w:p w14:paraId="6072F5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0.05</w:t>
            </w:r>
          </w:p>
          <w:p w14:paraId="3552DC2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6D55C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0.06</w:t>
            </w:r>
          </w:p>
          <w:p w14:paraId="0257DB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7F799D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ADD6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2FAF4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25</w:t>
            </w:r>
          </w:p>
          <w:p w14:paraId="5075D7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80.48</w:t>
            </w:r>
          </w:p>
          <w:p w14:paraId="53E9BC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0.09</w:t>
            </w:r>
          </w:p>
          <w:p w14:paraId="48E3CC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636B9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0.09</w:t>
            </w:r>
          </w:p>
          <w:p w14:paraId="5C6D1E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612B3C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2C19A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684822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33</w:t>
            </w:r>
          </w:p>
          <w:p w14:paraId="325611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34.52</w:t>
            </w:r>
          </w:p>
          <w:p w14:paraId="2ADB84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0.42</w:t>
            </w:r>
          </w:p>
          <w:p w14:paraId="426458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E9C93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0.44</w:t>
            </w:r>
          </w:p>
          <w:p w14:paraId="77DE4B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26082F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3138E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04064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014EEFA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18 |         66.17 |           0.61</w:t>
            </w:r>
          </w:p>
          <w:p w14:paraId="4C4DB2F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24 |         24.25 |           0.05</w:t>
            </w:r>
          </w:p>
          <w:p w14:paraId="5BD67B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25 |         80.48 |           0.09</w:t>
            </w:r>
          </w:p>
          <w:p w14:paraId="4E3A98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33 |         34.52 |           0.42</w:t>
            </w:r>
          </w:p>
          <w:p w14:paraId="39001C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45564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AEA7F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25.43 |</w:t>
            </w:r>
          </w:p>
          <w:p w14:paraId="4127B5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B7BB8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46925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5</w:t>
            </w:r>
          </w:p>
          <w:p w14:paraId="10CFCE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0F4336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208971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78.15</w:t>
            </w:r>
          </w:p>
          <w:p w14:paraId="53E025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59004A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B3BDD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42A5B2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69BDEF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6991B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ACA54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2F2A54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28.81</w:t>
            </w:r>
          </w:p>
          <w:p w14:paraId="060265D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0.62</w:t>
            </w:r>
          </w:p>
          <w:p w14:paraId="250937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D97A0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6CFFD8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2E2CD0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83AD5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54109A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30</w:t>
            </w:r>
          </w:p>
          <w:p w14:paraId="1C003BB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23.27</w:t>
            </w:r>
          </w:p>
          <w:p w14:paraId="4FFF63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3A749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3A9D5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756149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0.23</w:t>
            </w:r>
          </w:p>
          <w:p w14:paraId="3058DA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C4F2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2D9C75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664F1B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63.45</w:t>
            </w:r>
          </w:p>
          <w:p w14:paraId="03E73E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595F54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94A91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7CC7F6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0.64</w:t>
            </w:r>
          </w:p>
          <w:p w14:paraId="1E41EF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295712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1A23D2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6B55C5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548AC3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6A6F20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44323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5EC3C6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17A8C7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1018E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3CB06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4ED451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20 |         78.15 |           0.01</w:t>
            </w:r>
          </w:p>
          <w:p w14:paraId="424EA6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16 |         28.81 |           0.62</w:t>
            </w:r>
          </w:p>
          <w:p w14:paraId="5E4FB2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30 |         23.27 |           0.12</w:t>
            </w:r>
          </w:p>
          <w:p w14:paraId="3288EE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29 |         63.45 |           0.35</w:t>
            </w:r>
          </w:p>
          <w:p w14:paraId="4A3D14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5 |          72.4 |           0.89</w:t>
            </w:r>
          </w:p>
          <w:p w14:paraId="243F7B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282ED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3E980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20.97 |</w:t>
            </w:r>
          </w:p>
          <w:p w14:paraId="0FFD37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03B2C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93220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6</w:t>
            </w:r>
          </w:p>
          <w:p w14:paraId="132881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13F9E9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758632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83.43</w:t>
            </w:r>
          </w:p>
          <w:p w14:paraId="384713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19C59B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CF60A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0.07</w:t>
            </w:r>
          </w:p>
          <w:p w14:paraId="1608DD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0.84</w:t>
            </w:r>
          </w:p>
          <w:p w14:paraId="6D3947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9812DA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7BC0D7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301DEA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19.27</w:t>
            </w:r>
          </w:p>
          <w:p w14:paraId="06C578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0.34</w:t>
            </w:r>
          </w:p>
          <w:p w14:paraId="60B5C2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7ECD7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0.35</w:t>
            </w:r>
          </w:p>
          <w:p w14:paraId="142456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5118FC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90D57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3D5B4B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9</w:t>
            </w:r>
          </w:p>
          <w:p w14:paraId="726174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29.67</w:t>
            </w:r>
          </w:p>
          <w:p w14:paraId="1FB635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0.71</w:t>
            </w:r>
          </w:p>
          <w:p w14:paraId="2C2150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527FD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0.75</w:t>
            </w:r>
          </w:p>
          <w:p w14:paraId="3A2BB8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0.29</w:t>
            </w:r>
          </w:p>
          <w:p w14:paraId="3A4093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A74F6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542DD4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7D3715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28.55</w:t>
            </w:r>
          </w:p>
          <w:p w14:paraId="4534FC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0.03</w:t>
            </w:r>
          </w:p>
          <w:p w14:paraId="1CD9C6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994B7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095E7B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08AF96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1D10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1D20F18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13DEB6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6208C95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0620D7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4F2CC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619EE9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286967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EB821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28EF47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28</w:t>
            </w:r>
          </w:p>
          <w:p w14:paraId="7EA538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58.07</w:t>
            </w:r>
          </w:p>
          <w:p w14:paraId="236E2A0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544F4E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175C8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1E8A14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0.58</w:t>
            </w:r>
          </w:p>
          <w:p w14:paraId="32497BB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81BC22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BF544B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3B5A65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 xml:space="preserve">          0 |          21 |         83.43 |           0.07</w:t>
            </w:r>
          </w:p>
          <w:p w14:paraId="1601D4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15 |         19.27 |           0.34</w:t>
            </w:r>
          </w:p>
          <w:p w14:paraId="5F2FF2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9 |         29.67 |           0.71</w:t>
            </w:r>
          </w:p>
          <w:p w14:paraId="4D6795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22 |         28.55 |           0.03</w:t>
            </w:r>
          </w:p>
          <w:p w14:paraId="19F088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5 |          72.4 |           0.89</w:t>
            </w:r>
          </w:p>
          <w:p w14:paraId="3BB3A46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28 |         58.07 |           0.38</w:t>
            </w:r>
          </w:p>
          <w:p w14:paraId="75B6BDB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E98D5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833DB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19.41 |</w:t>
            </w:r>
          </w:p>
          <w:p w14:paraId="088418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EAB9A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865F5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7</w:t>
            </w:r>
          </w:p>
          <w:p w14:paraId="6A8B6A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01776B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5D62B51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37.62</w:t>
            </w:r>
          </w:p>
          <w:p w14:paraId="2ECAB6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31D4EF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0F517C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0.01</w:t>
            </w:r>
          </w:p>
          <w:p w14:paraId="659F21E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0.37</w:t>
            </w:r>
          </w:p>
          <w:p w14:paraId="24E4CC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8974F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FE24C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079DD2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27.43</w:t>
            </w:r>
          </w:p>
          <w:p w14:paraId="4C95A0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0.65</w:t>
            </w:r>
          </w:p>
          <w:p w14:paraId="232CF5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ECA25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0.68</w:t>
            </w:r>
          </w:p>
          <w:p w14:paraId="7C0958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0.27</w:t>
            </w:r>
          </w:p>
          <w:p w14:paraId="0D96F0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28D23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2B94A6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00B9B7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75.47</w:t>
            </w:r>
          </w:p>
          <w:p w14:paraId="6FBB6E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048191C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9C330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5038CA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0.76</w:t>
            </w:r>
          </w:p>
          <w:p w14:paraId="2DBFE7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62D90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0D1F7B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0BE2C4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1596C8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5488E3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28E3C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45C1BD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34883D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99B85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E6E8D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23</w:t>
            </w:r>
          </w:p>
          <w:p w14:paraId="4241BE3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43.09</w:t>
            </w:r>
          </w:p>
          <w:p w14:paraId="6F2C3E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0.31</w:t>
            </w:r>
          </w:p>
          <w:p w14:paraId="0F58E1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FC8AC2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0.33</w:t>
            </w:r>
          </w:p>
          <w:p w14:paraId="30822C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0.43</w:t>
            </w:r>
          </w:p>
          <w:p w14:paraId="0CF93C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09F18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028792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261933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2FDB5B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D5F8A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54EFF7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62AC7A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0DF50D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D2019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238B295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2CBCB9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12.38</w:t>
            </w:r>
          </w:p>
          <w:p w14:paraId="5F1FA2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5BBC8F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BEBB8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4D070C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0.12</w:t>
            </w:r>
          </w:p>
          <w:p w14:paraId="2280AB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D316C6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C1952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628CA3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13 |         37.62 |           0.01</w:t>
            </w:r>
          </w:p>
          <w:p w14:paraId="4873EB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14 |         27.43 |           0.65</w:t>
            </w:r>
          </w:p>
          <w:p w14:paraId="222512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15 |         75.47 |           0.38</w:t>
            </w:r>
          </w:p>
          <w:p w14:paraId="033B24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 5 |          72.4 |           0.89</w:t>
            </w:r>
          </w:p>
          <w:p w14:paraId="0EE4F2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23 |         43.09 |           0.31</w:t>
            </w:r>
          </w:p>
          <w:p w14:paraId="003353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17 |         82.65 |           0.02</w:t>
            </w:r>
          </w:p>
          <w:p w14:paraId="4C1815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13 |         12.38 |           0.12</w:t>
            </w:r>
          </w:p>
          <w:p w14:paraId="5309E0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CF559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2B6DB72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16.49 |</w:t>
            </w:r>
          </w:p>
          <w:p w14:paraId="2B192BC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FB0BF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AB6B9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8</w:t>
            </w:r>
          </w:p>
          <w:p w14:paraId="0EFEDE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629C19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19961B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11.33</w:t>
            </w:r>
          </w:p>
          <w:p w14:paraId="2EAF6A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0.85</w:t>
            </w:r>
          </w:p>
          <w:p w14:paraId="1AA0F6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1D06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0.89</w:t>
            </w:r>
          </w:p>
          <w:p w14:paraId="7083EF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0.11</w:t>
            </w:r>
          </w:p>
          <w:p w14:paraId="107C70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0F33F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ED03E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75E91A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0AA550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32075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F5960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72D1AF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714737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289C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3515A3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1A256C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20.42</w:t>
            </w:r>
          </w:p>
          <w:p w14:paraId="28C518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0.29</w:t>
            </w:r>
          </w:p>
          <w:p w14:paraId="2C5579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6153FE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</w:t>
            </w:r>
          </w:p>
          <w:p w14:paraId="58417B5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</w:t>
            </w:r>
          </w:p>
          <w:p w14:paraId="6325FD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389F7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1EEDD9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25C16A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082322E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46FF08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0F152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050502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2C3D48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07E81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385F24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350454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51.67</w:t>
            </w:r>
          </w:p>
          <w:p w14:paraId="0235AD4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0.24</w:t>
            </w:r>
          </w:p>
          <w:p w14:paraId="6044C2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8D536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0.26</w:t>
            </w:r>
          </w:p>
          <w:p w14:paraId="36AB05E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0.52</w:t>
            </w:r>
          </w:p>
          <w:p w14:paraId="5A0DB2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A97EE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11AC0B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104BF2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34.17</w:t>
            </w:r>
          </w:p>
          <w:p w14:paraId="4C9208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0.58</w:t>
            </w:r>
          </w:p>
          <w:p w14:paraId="195B56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0174E6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0.61</w:t>
            </w:r>
          </w:p>
          <w:p w14:paraId="7928BA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2A75D0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4CF61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22CB45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6B27E4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76.62</w:t>
            </w:r>
          </w:p>
          <w:p w14:paraId="7469360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0.41</w:t>
            </w:r>
          </w:p>
          <w:p w14:paraId="0349FC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86CDF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0.43</w:t>
            </w:r>
          </w:p>
          <w:p w14:paraId="13CE35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0.77</w:t>
            </w:r>
          </w:p>
          <w:p w14:paraId="68F332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F830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506CBD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769DEF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22.76</w:t>
            </w:r>
          </w:p>
          <w:p w14:paraId="23EA55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6FD415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64D30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4A42C9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0.22</w:t>
            </w:r>
          </w:p>
          <w:p w14:paraId="7F4935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68ED1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>-------------------------------------------------------------</w:t>
            </w:r>
          </w:p>
          <w:p w14:paraId="200C83F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1B2FBE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 3 |         11.33 |           0.85</w:t>
            </w:r>
          </w:p>
          <w:p w14:paraId="11B2B6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17 |         82.65 |           0.02</w:t>
            </w:r>
          </w:p>
          <w:p w14:paraId="101BF3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12 |         20.42 |           0.29</w:t>
            </w:r>
          </w:p>
          <w:p w14:paraId="1B546A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 5 |          72.4 |           0.89</w:t>
            </w:r>
          </w:p>
          <w:p w14:paraId="10993F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21 |         51.67 |           0.24</w:t>
            </w:r>
          </w:p>
          <w:p w14:paraId="623292A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12 |         34.17 |           0.58</w:t>
            </w:r>
          </w:p>
          <w:p w14:paraId="493063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13 |         76.62 |           0.41</w:t>
            </w:r>
          </w:p>
          <w:p w14:paraId="605CD8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17 |         22.76 |           0.02</w:t>
            </w:r>
          </w:p>
          <w:p w14:paraId="64E40A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B6BE2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14CF8B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15.32 |</w:t>
            </w:r>
          </w:p>
          <w:p w14:paraId="7932C9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C5EB8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8CB49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9</w:t>
            </w:r>
          </w:p>
          <w:p w14:paraId="39DDAF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089350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7</w:t>
            </w:r>
          </w:p>
          <w:p w14:paraId="167250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70.43</w:t>
            </w:r>
          </w:p>
          <w:p w14:paraId="3A76A4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0.79</w:t>
            </w:r>
          </w:p>
          <w:p w14:paraId="749078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57C9E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0.83</w:t>
            </w:r>
          </w:p>
          <w:p w14:paraId="78CEE7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0.71</w:t>
            </w:r>
          </w:p>
          <w:p w14:paraId="3492BC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C5A9A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3AE97E9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2AAABB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87.31</w:t>
            </w:r>
          </w:p>
          <w:p w14:paraId="72EAEA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39291F5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9A35BA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0.01</w:t>
            </w:r>
          </w:p>
          <w:p w14:paraId="0B0153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0.88</w:t>
            </w:r>
          </w:p>
          <w:p w14:paraId="4CDB9A3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FB947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21EB0B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511C0B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22.76</w:t>
            </w:r>
          </w:p>
          <w:p w14:paraId="3BFA47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B92A8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46419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5F276B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0.22</w:t>
            </w:r>
          </w:p>
          <w:p w14:paraId="066272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E1AB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317571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019314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78.64</w:t>
            </w:r>
          </w:p>
          <w:p w14:paraId="0298AF5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368B3B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66457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226FD8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37C8A0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6D10B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3CBE30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676042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11.33</w:t>
            </w:r>
          </w:p>
          <w:p w14:paraId="72E187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0.85</w:t>
            </w:r>
          </w:p>
          <w:p w14:paraId="511CBC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683B6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0.89</w:t>
            </w:r>
          </w:p>
          <w:p w14:paraId="15FB39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0.11</w:t>
            </w:r>
          </w:p>
          <w:p w14:paraId="61DB1B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DC867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C2F6DB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42907A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62.2</w:t>
            </w:r>
          </w:p>
          <w:p w14:paraId="3BC56C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1FCE7E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FDC5C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53C515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4ACC211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41F6D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14C97B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109601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18.21</w:t>
            </w:r>
          </w:p>
          <w:p w14:paraId="65D5C1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0.34</w:t>
            </w:r>
          </w:p>
          <w:p w14:paraId="547815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DD18B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0.36</w:t>
            </w:r>
          </w:p>
          <w:p w14:paraId="0AEB69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0.18</w:t>
            </w:r>
          </w:p>
          <w:p w14:paraId="043EB7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50218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6C8567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54E129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47.29</w:t>
            </w:r>
          </w:p>
          <w:p w14:paraId="5CFEA8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0.31</w:t>
            </w:r>
          </w:p>
          <w:p w14:paraId="308359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A082A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0.32</w:t>
            </w:r>
          </w:p>
          <w:p w14:paraId="66631C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0.47</w:t>
            </w:r>
          </w:p>
          <w:p w14:paraId="034C8E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B0635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8:</w:t>
            </w:r>
          </w:p>
          <w:p w14:paraId="2851A7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5FA0C2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41.12</w:t>
            </w:r>
          </w:p>
          <w:p w14:paraId="355D978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0.62</w:t>
            </w:r>
          </w:p>
          <w:p w14:paraId="6289D45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CA46C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2AD58D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0.41</w:t>
            </w:r>
          </w:p>
          <w:p w14:paraId="5D90FB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E16A7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6350B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1BFDCC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 7 |         70.43 |           0.79</w:t>
            </w:r>
          </w:p>
          <w:p w14:paraId="72A893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13 |         87.31 |           0.01</w:t>
            </w:r>
          </w:p>
          <w:p w14:paraId="483F9E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17 |         22.76 |           0.02</w:t>
            </w:r>
          </w:p>
          <w:p w14:paraId="4BB33F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11 |         78.64 |           0.38</w:t>
            </w:r>
          </w:p>
          <w:p w14:paraId="368A75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3 |         11.33 |           0.85</w:t>
            </w:r>
          </w:p>
          <w:p w14:paraId="78BD96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10 |          62.2 |           0.07</w:t>
            </w:r>
          </w:p>
          <w:p w14:paraId="1C3E39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14 |         18.21 |           0.34</w:t>
            </w:r>
          </w:p>
          <w:p w14:paraId="1A408E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17 |         47.29 |           0.31</w:t>
            </w:r>
          </w:p>
          <w:p w14:paraId="39A637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 xml:space="preserve">          8 |           8 |         41.12 |           0.62</w:t>
            </w:r>
          </w:p>
          <w:p w14:paraId="38AC4C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450433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D43F0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 14.7 |</w:t>
            </w:r>
          </w:p>
          <w:p w14:paraId="4264AA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AF1D0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9DC8B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75C71A" w14:textId="3CCF22CD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Process finished with exit code 0</w:t>
            </w:r>
          </w:p>
        </w:tc>
      </w:tr>
    </w:tbl>
    <w:p w14:paraId="2D4F7D23" w14:textId="3ABDF4EA" w:rsidR="005D0508" w:rsidRPr="00FD05CB" w:rsidRDefault="005D0508" w:rsidP="005D0508">
      <w:pPr>
        <w:pStyle w:val="3"/>
        <w:rPr>
          <w:rFonts w:hint="eastAsia"/>
        </w:rPr>
      </w:pPr>
      <w:bookmarkStart w:id="12" w:name="_Toc44704794"/>
      <w:r>
        <w:rPr>
          <w:rFonts w:hint="eastAsia"/>
        </w:rPr>
        <w:lastRenderedPageBreak/>
        <w:t>C</w:t>
      </w:r>
      <w:r>
        <w:t>lustering using K-means</w:t>
      </w:r>
      <w:r>
        <w:t xml:space="preserve"> </w:t>
      </w:r>
      <w:r w:rsidR="00D81FC0">
        <w:t>4</w:t>
      </w:r>
      <w:bookmarkEnd w:id="12"/>
    </w:p>
    <w:p w14:paraId="5D80702B" w14:textId="77777777" w:rsidR="005D0508" w:rsidRDefault="005D0508" w:rsidP="005D0508">
      <w:pPr>
        <w:pStyle w:val="L1"/>
      </w:pPr>
      <w:r>
        <w:t>Used Column: Age, Severity</w:t>
      </w:r>
    </w:p>
    <w:p w14:paraId="235C1443" w14:textId="2306AB8B" w:rsidR="005D0508" w:rsidRPr="005D0508" w:rsidRDefault="005D0508" w:rsidP="005D0508">
      <w:pPr>
        <w:pStyle w:val="L1"/>
        <w:rPr>
          <w:rFonts w:hint="eastAsia"/>
        </w:rPr>
      </w:pPr>
      <w:r>
        <w:rPr>
          <w:rFonts w:hint="eastAsia"/>
        </w:rPr>
        <w:t>D</w:t>
      </w:r>
      <w:r>
        <w:t xml:space="preserve">istance Function: </w:t>
      </w:r>
      <w:proofErr w:type="spellStart"/>
      <w:r>
        <w:t>M</w:t>
      </w:r>
      <w:r w:rsidRPr="005D0508">
        <w:t>inkowski</w:t>
      </w:r>
      <w:proofErr w:type="spellEnd"/>
      <w:r>
        <w:t xml:space="preserve"> D</w:t>
      </w:r>
      <w:r w:rsidRPr="005D0508">
        <w:t>istance</w:t>
      </w:r>
    </w:p>
    <w:p w14:paraId="271A7C6D" w14:textId="3DA8999D" w:rsidR="005D0508" w:rsidRPr="005D0508" w:rsidRDefault="005D0508" w:rsidP="003F425A">
      <w:pPr>
        <w:pStyle w:val="L1"/>
        <w:rPr>
          <w:rFonts w:hint="eastAsia"/>
        </w:rPr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5D0508" w:rsidRPr="005D0508" w14:paraId="013463A5" w14:textId="77777777" w:rsidTr="00A01368">
        <w:tc>
          <w:tcPr>
            <w:tcW w:w="9062" w:type="dxa"/>
          </w:tcPr>
          <w:p w14:paraId="03D15D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"C:\Users\SELab\Anaconda3\envs\Corona Clustering\python.exe" "C:/Users/SELab/Desktop/SELAB/04 Project Related/Corona Clustering/pyc_clustering.py"</w:t>
            </w:r>
          </w:p>
          <w:p w14:paraId="11EE60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Total number of People: 100</w:t>
            </w:r>
          </w:p>
          <w:p w14:paraId="010B34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proofErr w:type="gramStart"/>
            <w:r w:rsidRPr="005D0508">
              <w:rPr>
                <w:rFonts w:ascii="Consolas" w:hAnsi="Consolas"/>
              </w:rPr>
              <w:t>ID  Age</w:t>
            </w:r>
            <w:proofErr w:type="gramEnd"/>
            <w:r w:rsidRPr="005D0508">
              <w:rPr>
                <w:rFonts w:ascii="Consolas" w:hAnsi="Consolas"/>
              </w:rPr>
              <w:t xml:space="preserve"> </w:t>
            </w:r>
            <w:proofErr w:type="spellStart"/>
            <w:r w:rsidRPr="005D0508">
              <w:rPr>
                <w:rFonts w:ascii="Consolas" w:hAnsi="Consolas"/>
              </w:rPr>
              <w:t>Covid</w:t>
            </w:r>
            <w:proofErr w:type="spellEnd"/>
            <w:r w:rsidRPr="005D0508">
              <w:rPr>
                <w:rFonts w:ascii="Consolas" w:hAnsi="Consolas"/>
              </w:rPr>
              <w:t xml:space="preserve"> Status Severity Address   </w:t>
            </w:r>
          </w:p>
          <w:p w14:paraId="25DDAE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1   </w:t>
            </w:r>
            <w:proofErr w:type="gramStart"/>
            <w:r w:rsidRPr="005D0508">
              <w:rPr>
                <w:rFonts w:ascii="Consolas" w:hAnsi="Consolas" w:hint="eastAsia"/>
              </w:rPr>
              <w:t>72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0.125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8EF7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2   </w:t>
            </w:r>
            <w:proofErr w:type="gramStart"/>
            <w:r w:rsidRPr="005D0508">
              <w:rPr>
                <w:rFonts w:ascii="Consolas" w:hAnsi="Consolas" w:hint="eastAsia"/>
              </w:rPr>
              <w:t>50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3BB6FB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3   </w:t>
            </w:r>
            <w:proofErr w:type="gramStart"/>
            <w:r w:rsidRPr="005D0508">
              <w:rPr>
                <w:rFonts w:ascii="Consolas" w:hAnsi="Consolas" w:hint="eastAsia"/>
              </w:rPr>
              <w:t>49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0.2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5EBCE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4   </w:t>
            </w:r>
            <w:proofErr w:type="gramStart"/>
            <w:r w:rsidRPr="005D0508">
              <w:rPr>
                <w:rFonts w:ascii="Consolas" w:hAnsi="Consolas" w:hint="eastAsia"/>
              </w:rPr>
              <w:t>45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0.225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25254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5   </w:t>
            </w:r>
            <w:proofErr w:type="gramStart"/>
            <w:r w:rsidRPr="005D0508">
              <w:rPr>
                <w:rFonts w:ascii="Consolas" w:hAnsi="Consolas" w:hint="eastAsia"/>
              </w:rPr>
              <w:t>45  Contacted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B75AC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6   </w:t>
            </w:r>
            <w:proofErr w:type="gramStart"/>
            <w:r w:rsidRPr="005D0508">
              <w:rPr>
                <w:rFonts w:ascii="Consolas" w:hAnsi="Consolas" w:hint="eastAsia"/>
              </w:rPr>
              <w:t>66  Confirmed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0.55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C5A3C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7   </w:t>
            </w:r>
            <w:proofErr w:type="gramStart"/>
            <w:r w:rsidRPr="005D0508">
              <w:rPr>
                <w:rFonts w:ascii="Consolas" w:hAnsi="Consolas" w:hint="eastAsia"/>
              </w:rPr>
              <w:t>86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CDCFA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8   </w:t>
            </w:r>
            <w:proofErr w:type="gramStart"/>
            <w:r w:rsidRPr="005D0508">
              <w:rPr>
                <w:rFonts w:ascii="Consolas" w:hAnsi="Consolas" w:hint="eastAsia"/>
              </w:rPr>
              <w:t>43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48E0C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9   </w:t>
            </w:r>
            <w:proofErr w:type="gramStart"/>
            <w:r w:rsidRPr="005D0508">
              <w:rPr>
                <w:rFonts w:ascii="Consolas" w:hAnsi="Consolas" w:hint="eastAsia"/>
              </w:rPr>
              <w:t>63  Healthy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588DB9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10  81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01D3F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11  2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Contacted    0.175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D15C45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12  69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719C5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13  66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2A850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14  37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0.425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E1F1F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15  97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B0E21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16  98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832E6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17  56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3CFE47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18  26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97C48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19  90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FF540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20  21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EB249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21  26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8BADC6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22  17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13A5AB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23  55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5BE23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24  74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A717C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25  91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EB7420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26  33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76C6C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lastRenderedPageBreak/>
              <w:t>27  1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659E28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28  91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F84F4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29  74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A941F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30  52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F7BA8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31  49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604E3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32  49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48750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33  13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631A6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34  90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0.175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9C2B5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35  40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DC131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36  59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785783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37  21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66140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38  99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C01BC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39  20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9A90A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40  21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50BBE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41  76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0E9465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42  17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E0FC1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43  10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D8C98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44  50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5D254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45  58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0.175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10BD4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46  44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DD97E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47  1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Confirmed    0.75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BE24E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48  94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3DBD8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49  96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406B2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50  96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FFCD9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51  25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2342DD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52  68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6CEEB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53  59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B3893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54  50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6E3E8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55  13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4609A2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56  76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9079C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57  48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418E4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58  53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A127B5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59  12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0.85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21271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60  43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886EA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61  54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AE937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62  52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7FF56D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63  31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0.7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057285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64  28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56CB0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65  40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5B610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66  88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349E84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67  27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05F04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68  40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83C21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69  66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5E4C3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70  49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36E8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lastRenderedPageBreak/>
              <w:t>71  82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9818B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72  7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9E2DE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73  78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F74B8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74  30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BE0A1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75  87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3ADE4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76  72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12737C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77  67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0.35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8933B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78  16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36E2E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79  62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4EAF7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80  24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513BD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81  10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1504E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82  72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0.85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0D37C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83  70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0.2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C4E7D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84  30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A427E7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85  37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3FAB3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86  23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0.15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3B61A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87  13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0.55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C181F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88  34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0.25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47766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89  19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0.25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3AD06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90  12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FD0CC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91  88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844D9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92  80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46462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93  13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A1E82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94  46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F7B4D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95  49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8637C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96  15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0.25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BB2A0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97  37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0.65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ED1F1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98  40</w:t>
            </w:r>
            <w:proofErr w:type="gramEnd"/>
            <w:r w:rsidRPr="005D0508">
              <w:rPr>
                <w:rFonts w:ascii="Consolas" w:hAnsi="Consolas" w:hint="eastAsia"/>
              </w:rPr>
              <w:t xml:space="preserve">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72ED7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proofErr w:type="gramStart"/>
            <w:r w:rsidRPr="005D0508">
              <w:rPr>
                <w:rFonts w:ascii="Consolas" w:hAnsi="Consolas" w:hint="eastAsia"/>
              </w:rPr>
              <w:t>99  65</w:t>
            </w:r>
            <w:proofErr w:type="gramEnd"/>
            <w:r w:rsidRPr="005D0508">
              <w:rPr>
                <w:rFonts w:ascii="Consolas" w:hAnsi="Consolas" w:hint="eastAsia"/>
              </w:rPr>
              <w:t xml:space="preserve">  Confirmed    0.55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B1B62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 w:hint="eastAsia"/>
              </w:rPr>
            </w:pPr>
            <w:r w:rsidRPr="005D0508">
              <w:rPr>
                <w:rFonts w:ascii="Consolas" w:hAnsi="Consolas" w:hint="eastAsia"/>
              </w:rPr>
              <w:t xml:space="preserve">100 </w:t>
            </w:r>
            <w:proofErr w:type="gramStart"/>
            <w:r w:rsidRPr="005D0508">
              <w:rPr>
                <w:rFonts w:ascii="Consolas" w:hAnsi="Consolas" w:hint="eastAsia"/>
              </w:rPr>
              <w:t>45  Confirmed</w:t>
            </w:r>
            <w:proofErr w:type="gramEnd"/>
            <w:r w:rsidRPr="005D0508">
              <w:rPr>
                <w:rFonts w:ascii="Consolas" w:hAnsi="Consolas" w:hint="eastAsia"/>
              </w:rPr>
              <w:t xml:space="preserve">    0.65 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48E15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EAC5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healthy people: 33</w:t>
            </w:r>
          </w:p>
          <w:p w14:paraId="0EA24C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contacted people: 33</w:t>
            </w:r>
          </w:p>
          <w:p w14:paraId="035396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confirmed people: 34</w:t>
            </w:r>
          </w:p>
          <w:p w14:paraId="38C669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contacted people: 0.28</w:t>
            </w:r>
          </w:p>
          <w:p w14:paraId="2EC9D9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confirmed people: 0.57</w:t>
            </w:r>
          </w:p>
          <w:p w14:paraId="10B53B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3B7A5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2</w:t>
            </w:r>
          </w:p>
          <w:p w14:paraId="0750C0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FFB79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69</w:t>
            </w:r>
          </w:p>
          <w:p w14:paraId="2D72B0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50.81</w:t>
            </w:r>
          </w:p>
          <w:p w14:paraId="23DC75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0.14</w:t>
            </w:r>
          </w:p>
          <w:p w14:paraId="5BA004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4E12E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6DD31E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0.51</w:t>
            </w:r>
          </w:p>
          <w:p w14:paraId="573304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4536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>Cluster 1:</w:t>
            </w:r>
          </w:p>
          <w:p w14:paraId="093A7F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242DF6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45.74</w:t>
            </w:r>
          </w:p>
          <w:p w14:paraId="12630B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7CB036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F28C4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2A181A9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79C189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0D6CA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B3207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694B64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69 |         50.81 |           0.14</w:t>
            </w:r>
          </w:p>
          <w:p w14:paraId="0C5D6F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31 |         45.74 |           0.61</w:t>
            </w:r>
          </w:p>
          <w:p w14:paraId="7788B2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239213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74BB9E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28.95 |</w:t>
            </w:r>
          </w:p>
          <w:p w14:paraId="5CBF9A0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D85384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ACD53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3</w:t>
            </w:r>
          </w:p>
          <w:p w14:paraId="72123F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412909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41</w:t>
            </w:r>
          </w:p>
          <w:p w14:paraId="5E4D3D0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49.2</w:t>
            </w:r>
          </w:p>
          <w:p w14:paraId="542AC7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0.54</w:t>
            </w:r>
          </w:p>
          <w:p w14:paraId="08468F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5FCC90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0.57</w:t>
            </w:r>
          </w:p>
          <w:p w14:paraId="1DB887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0.49</w:t>
            </w:r>
          </w:p>
          <w:p w14:paraId="4B2A8D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A7218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631D5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00DCF2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79.42</w:t>
            </w:r>
          </w:p>
          <w:p w14:paraId="3758AB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0.08</w:t>
            </w:r>
          </w:p>
          <w:p w14:paraId="5FC0D67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3F054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0.09</w:t>
            </w:r>
          </w:p>
          <w:p w14:paraId="35EC07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</w:t>
            </w:r>
          </w:p>
          <w:p w14:paraId="3AE3A1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9BD4A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7DED56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33</w:t>
            </w:r>
          </w:p>
          <w:p w14:paraId="150CF32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25.52</w:t>
            </w:r>
          </w:p>
          <w:p w14:paraId="2CD99C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335B78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73BEA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30A5E3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0.25</w:t>
            </w:r>
          </w:p>
          <w:p w14:paraId="6714C5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2DEBF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6664A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2D4F78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41 |          49.2 |           0.54</w:t>
            </w:r>
          </w:p>
          <w:p w14:paraId="5CD385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26 |         79.42 |           0.08</w:t>
            </w:r>
          </w:p>
          <w:p w14:paraId="39A788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33 |         25.52 |           0.12</w:t>
            </w:r>
          </w:p>
          <w:p w14:paraId="6B3DA8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765938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EDA80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 xml:space="preserve">    SSE     |       21.93 |</w:t>
            </w:r>
          </w:p>
          <w:p w14:paraId="2F7A1D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AC077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4AC37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4</w:t>
            </w:r>
          </w:p>
          <w:p w14:paraId="1DE6AE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5CE140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35</w:t>
            </w:r>
          </w:p>
          <w:p w14:paraId="3DE2DA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46.69</w:t>
            </w:r>
          </w:p>
          <w:p w14:paraId="42DA0D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0.48</w:t>
            </w:r>
          </w:p>
          <w:p w14:paraId="424A96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288668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0.51</w:t>
            </w:r>
          </w:p>
          <w:p w14:paraId="05D329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0.47</w:t>
            </w:r>
          </w:p>
          <w:p w14:paraId="10FA83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5A0A6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F2221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33</w:t>
            </w:r>
          </w:p>
          <w:p w14:paraId="4B74A08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25.52</w:t>
            </w:r>
          </w:p>
          <w:p w14:paraId="543F51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C2982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F7658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7A2BD1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0.25</w:t>
            </w:r>
          </w:p>
          <w:p w14:paraId="7E179F9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B52DB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4B597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</w:t>
            </w:r>
          </w:p>
          <w:p w14:paraId="257A91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63.83</w:t>
            </w:r>
          </w:p>
          <w:p w14:paraId="6A2DF4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0.9</w:t>
            </w:r>
          </w:p>
          <w:p w14:paraId="000815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12CD5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0.95</w:t>
            </w:r>
          </w:p>
          <w:p w14:paraId="40080D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0.64</w:t>
            </w:r>
          </w:p>
          <w:p w14:paraId="100971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563FD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780287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141BCA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79.42</w:t>
            </w:r>
          </w:p>
          <w:p w14:paraId="09456A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0.08</w:t>
            </w:r>
          </w:p>
          <w:p w14:paraId="470CC5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00C0B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0.09</w:t>
            </w:r>
          </w:p>
          <w:p w14:paraId="7928E8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</w:t>
            </w:r>
          </w:p>
          <w:p w14:paraId="3167A6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07437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58285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6B5371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35 |         46.69 |           0.48</w:t>
            </w:r>
          </w:p>
          <w:p w14:paraId="7B278A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33 |         25.52 |           0.12</w:t>
            </w:r>
          </w:p>
          <w:p w14:paraId="3705B5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6 |         63.83 |            0.9</w:t>
            </w:r>
          </w:p>
          <w:p w14:paraId="710F76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26 |         79.42 |           0.08</w:t>
            </w:r>
          </w:p>
          <w:p w14:paraId="7953A8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96CE3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01510E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19.94 |</w:t>
            </w:r>
          </w:p>
          <w:p w14:paraId="1DA324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6CF03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EC0B2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5</w:t>
            </w:r>
          </w:p>
          <w:p w14:paraId="6192AB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52BC46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1BEC6A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63.45</w:t>
            </w:r>
          </w:p>
          <w:p w14:paraId="57B680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0F6CDD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E6A51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2FB2A6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0.64</w:t>
            </w:r>
          </w:p>
          <w:p w14:paraId="73AB32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C21D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76E1A8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4A18B72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23.62</w:t>
            </w:r>
          </w:p>
          <w:p w14:paraId="313801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0.11</w:t>
            </w:r>
          </w:p>
          <w:p w14:paraId="4C9E88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8EC6F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0.12</w:t>
            </w:r>
          </w:p>
          <w:p w14:paraId="21792B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0.23</w:t>
            </w:r>
          </w:p>
          <w:p w14:paraId="408DBD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8B74A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4AB2C3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470226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26.12</w:t>
            </w:r>
          </w:p>
          <w:p w14:paraId="388B7D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5A53B2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803AC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0.64</w:t>
            </w:r>
          </w:p>
          <w:p w14:paraId="1FED32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0.26</w:t>
            </w:r>
          </w:p>
          <w:p w14:paraId="69B3DA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3CCCA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5288EF3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6A4F22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78.15</w:t>
            </w:r>
          </w:p>
          <w:p w14:paraId="78FA91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3FA5C0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4D1BE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0D8135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30F7EE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2867A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6C154E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</w:t>
            </w:r>
          </w:p>
          <w:p w14:paraId="0861DC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69.67</w:t>
            </w:r>
          </w:p>
          <w:p w14:paraId="2D4BE5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0.85</w:t>
            </w:r>
          </w:p>
          <w:p w14:paraId="53BA21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69617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0.89</w:t>
            </w:r>
          </w:p>
          <w:p w14:paraId="671076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</w:t>
            </w:r>
          </w:p>
          <w:p w14:paraId="7DAE10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9BCBC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89DE9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5D0EBC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29 |         63.45 |           0.35</w:t>
            </w:r>
          </w:p>
          <w:p w14:paraId="196CDB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29 |         23.62 |           0.11</w:t>
            </w:r>
          </w:p>
          <w:p w14:paraId="001CB4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16 |         26.12 |           0.61</w:t>
            </w:r>
          </w:p>
          <w:p w14:paraId="6839FB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20 |         78.15 |           0.01</w:t>
            </w:r>
          </w:p>
          <w:p w14:paraId="138515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6 |         69.67 |           0.85</w:t>
            </w:r>
          </w:p>
          <w:p w14:paraId="739A33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DBD23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C1912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16.89 |</w:t>
            </w:r>
          </w:p>
          <w:p w14:paraId="48F2D6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>-------------------------------------------------------------</w:t>
            </w:r>
          </w:p>
          <w:p w14:paraId="272672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0CFD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6</w:t>
            </w:r>
          </w:p>
          <w:p w14:paraId="52588C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2A25E5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0AE561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32.3</w:t>
            </w:r>
          </w:p>
          <w:p w14:paraId="1CE93CB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0.71</w:t>
            </w:r>
          </w:p>
          <w:p w14:paraId="3ACB57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5E20E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0.74</w:t>
            </w:r>
          </w:p>
          <w:p w14:paraId="6C4D6E8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0.32</w:t>
            </w:r>
          </w:p>
          <w:p w14:paraId="719731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06414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A75B7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01150A4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28.55</w:t>
            </w:r>
          </w:p>
          <w:p w14:paraId="1F37D4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0.03</w:t>
            </w:r>
          </w:p>
          <w:p w14:paraId="3BDC5D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FF6BE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07F11A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478D97A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DFF1B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5EE16F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09751E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58.96</w:t>
            </w:r>
          </w:p>
          <w:p w14:paraId="6D2875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442E99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AB998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0.38</w:t>
            </w:r>
          </w:p>
          <w:p w14:paraId="4D23AE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0.59</w:t>
            </w:r>
          </w:p>
          <w:p w14:paraId="6CF767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A4CEA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23BA41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3B78E8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83.43</w:t>
            </w:r>
          </w:p>
          <w:p w14:paraId="288B6E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082D92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75C700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0.07</w:t>
            </w:r>
          </w:p>
          <w:p w14:paraId="1043CF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0.84</w:t>
            </w:r>
          </w:p>
          <w:p w14:paraId="148802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0CD36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1BAF3B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2C919B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68FC63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357D1DE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BF14A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12CEE4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261C0B2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CE557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25632B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688E58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20.38</w:t>
            </w:r>
          </w:p>
          <w:p w14:paraId="37D953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0.34</w:t>
            </w:r>
          </w:p>
          <w:p w14:paraId="27707B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138CE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0.36</w:t>
            </w:r>
          </w:p>
          <w:p w14:paraId="1B5E09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</w:t>
            </w:r>
          </w:p>
          <w:p w14:paraId="019042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530A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AD420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06ED6CD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10 |          32.3 |           0.71</w:t>
            </w:r>
          </w:p>
          <w:p w14:paraId="5D74ADB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22 |         28.55 |           0.03</w:t>
            </w:r>
          </w:p>
          <w:p w14:paraId="6038F3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26 |         58.96 |           0.36</w:t>
            </w:r>
          </w:p>
          <w:p w14:paraId="03D4DA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21 |         83.43 |           0.07</w:t>
            </w:r>
          </w:p>
          <w:p w14:paraId="17D567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5 |          72.4 |           0.89</w:t>
            </w:r>
          </w:p>
          <w:p w14:paraId="70FB03B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16 |         20.38 |           0.34</w:t>
            </w:r>
          </w:p>
          <w:p w14:paraId="68CAC6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462EAE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07FAFA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15.32 |</w:t>
            </w:r>
          </w:p>
          <w:p w14:paraId="426D64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9BFF6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7059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7</w:t>
            </w:r>
          </w:p>
          <w:p w14:paraId="7536E1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556623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4A6108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42.41</w:t>
            </w:r>
          </w:p>
          <w:p w14:paraId="0780F6F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0.32</w:t>
            </w:r>
          </w:p>
          <w:p w14:paraId="798E03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8317B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0.33</w:t>
            </w:r>
          </w:p>
          <w:p w14:paraId="7D6D8F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0.42</w:t>
            </w:r>
          </w:p>
          <w:p w14:paraId="6F2989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78E41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176B52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0B442A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85.07</w:t>
            </w:r>
          </w:p>
          <w:p w14:paraId="5117CEB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196267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F2E25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586107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0.86</w:t>
            </w:r>
          </w:p>
          <w:p w14:paraId="1D64B5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B85A9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11B9E1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231367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20.83</w:t>
            </w:r>
          </w:p>
          <w:p w14:paraId="3A8558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0.63</w:t>
            </w:r>
          </w:p>
          <w:p w14:paraId="28A46C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6E812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502683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</w:t>
            </w:r>
          </w:p>
          <w:p w14:paraId="708F28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F176B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0075B0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3E01CED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15.19</w:t>
            </w:r>
          </w:p>
          <w:p w14:paraId="6669A1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7D530C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617CE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0A47F1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0505F1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0198A4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7EDAB2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27107A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64.0</w:t>
            </w:r>
          </w:p>
          <w:p w14:paraId="3E2B34D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0.75</w:t>
            </w:r>
          </w:p>
          <w:p w14:paraId="1A97BE1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A63DD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0.79</w:t>
            </w:r>
          </w:p>
          <w:p w14:paraId="742823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0.64</w:t>
            </w:r>
          </w:p>
          <w:p w14:paraId="42F3E6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EE89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572E51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26E6F3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48.42</w:t>
            </w:r>
          </w:p>
          <w:p w14:paraId="05118E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D8416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F72C8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118548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414110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82986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6C254B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6DBC1C6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77.0</w:t>
            </w:r>
          </w:p>
          <w:p w14:paraId="649A01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03467D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25837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4D6707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0.78</w:t>
            </w:r>
          </w:p>
          <w:p w14:paraId="04986A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63BCE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F7B6D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5D17DAA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22 |         42.41 |           0.32</w:t>
            </w:r>
          </w:p>
          <w:p w14:paraId="772BC5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15 |         85.07 |           0.02</w:t>
            </w:r>
          </w:p>
          <w:p w14:paraId="6543DB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12 |         20.83 |           0.63</w:t>
            </w:r>
          </w:p>
          <w:p w14:paraId="7755D7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16 |         15.19 |           0.07</w:t>
            </w:r>
          </w:p>
          <w:p w14:paraId="3338D7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10 |          64.0 |           0.75</w:t>
            </w:r>
          </w:p>
          <w:p w14:paraId="26ADB5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12 |         48.42 |           0.02</w:t>
            </w:r>
          </w:p>
          <w:p w14:paraId="711643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13 |          77.0 |           0.36</w:t>
            </w:r>
          </w:p>
          <w:p w14:paraId="7E2F5A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9B6916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BF55F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13.71 |</w:t>
            </w:r>
          </w:p>
          <w:p w14:paraId="3F4A9EE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CBFC3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C6E0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8</w:t>
            </w:r>
          </w:p>
          <w:p w14:paraId="0F90C0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F36EE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397726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75.71</w:t>
            </w:r>
          </w:p>
          <w:p w14:paraId="2B1C14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6F46AA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502F6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5DADB2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0.76</w:t>
            </w:r>
          </w:p>
          <w:p w14:paraId="6BB5A7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2ED9A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603B72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</w:t>
            </w:r>
          </w:p>
          <w:p w14:paraId="63B32E9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14.67</w:t>
            </w:r>
          </w:p>
          <w:p w14:paraId="6C0FB6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Average of severities: 0.72</w:t>
            </w:r>
          </w:p>
          <w:p w14:paraId="31D407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E351F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0.76</w:t>
            </w:r>
          </w:p>
          <w:p w14:paraId="470EE88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21FC5C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965A34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7B362B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683FAE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14.93</w:t>
            </w:r>
          </w:p>
          <w:p w14:paraId="6E1B7C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0.05</w:t>
            </w:r>
          </w:p>
          <w:p w14:paraId="2F76D55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CE21C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0.05</w:t>
            </w:r>
          </w:p>
          <w:p w14:paraId="09659A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19D8C4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BFC40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07391F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3571CC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48.46</w:t>
            </w:r>
          </w:p>
          <w:p w14:paraId="69C6A3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0.04</w:t>
            </w:r>
          </w:p>
          <w:p w14:paraId="0482FE7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068FF6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0.04</w:t>
            </w:r>
          </w:p>
          <w:p w14:paraId="471B33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798E56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4A950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4E92B9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6DE1DF7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34.24</w:t>
            </w:r>
          </w:p>
          <w:p w14:paraId="0D4800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0.31</w:t>
            </w:r>
          </w:p>
          <w:p w14:paraId="1E38AD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F6E83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0.33</w:t>
            </w:r>
          </w:p>
          <w:p w14:paraId="4DB5D7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5423B0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83CDB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51C9E9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4A0AB2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48.33</w:t>
            </w:r>
          </w:p>
          <w:p w14:paraId="176F0C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0.55</w:t>
            </w:r>
          </w:p>
          <w:p w14:paraId="1A4449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8C23C6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0.58</w:t>
            </w:r>
          </w:p>
          <w:p w14:paraId="5E9533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1CEAA8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49E1C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3A689C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5A569C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85.07</w:t>
            </w:r>
          </w:p>
          <w:p w14:paraId="47ACBF4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49325D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459A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053E50F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0.86</w:t>
            </w:r>
          </w:p>
          <w:p w14:paraId="42B52C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B81FE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051490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00F20A6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608534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714D6F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2B3A92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016DF2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720A3D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DF7B2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28D7D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3907C5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14 |         75.71 |           0.35</w:t>
            </w:r>
          </w:p>
          <w:p w14:paraId="7A40A6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 6 |         14.67 |           0.72</w:t>
            </w:r>
          </w:p>
          <w:p w14:paraId="1D3CBC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14 |         14.93 |           0.05</w:t>
            </w:r>
          </w:p>
          <w:p w14:paraId="3E06F1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13 |         48.46 |           0.04</w:t>
            </w:r>
          </w:p>
          <w:p w14:paraId="2B63E1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21 |         34.24 |           0.31</w:t>
            </w:r>
          </w:p>
          <w:p w14:paraId="31D867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12 |         48.33 |           0.55</w:t>
            </w:r>
          </w:p>
          <w:p w14:paraId="55FD0C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15 |         85.07 |           0.02</w:t>
            </w:r>
          </w:p>
          <w:p w14:paraId="67C876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 5 |          72.4 |           0.89</w:t>
            </w:r>
          </w:p>
          <w:p w14:paraId="10867F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2D01D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503AD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12.98 |</w:t>
            </w:r>
          </w:p>
          <w:p w14:paraId="092458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27449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242DE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9</w:t>
            </w:r>
          </w:p>
          <w:p w14:paraId="6A659D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5767F8A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4ABA95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19.27</w:t>
            </w:r>
          </w:p>
          <w:p w14:paraId="72FBB04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0.34</w:t>
            </w:r>
          </w:p>
          <w:p w14:paraId="3CA593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72489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0.35</w:t>
            </w:r>
          </w:p>
          <w:p w14:paraId="0FBACA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0C0732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B22604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0D4AA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39AF5C0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176B8A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13A2F1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D0522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791353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75746C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E77B2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20FA6A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41D071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42.38</w:t>
            </w:r>
          </w:p>
          <w:p w14:paraId="74A1AF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0.68</w:t>
            </w:r>
          </w:p>
          <w:p w14:paraId="79D4BE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19FC12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0.71</w:t>
            </w:r>
          </w:p>
          <w:p w14:paraId="18C2C8F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0.42</w:t>
            </w:r>
          </w:p>
          <w:p w14:paraId="03A4A2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DE952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5B1164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4</w:t>
            </w:r>
          </w:p>
          <w:p w14:paraId="455AF4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78.0</w:t>
            </w:r>
          </w:p>
          <w:p w14:paraId="4D62C9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61CA25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311EE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0.93</w:t>
            </w:r>
          </w:p>
          <w:p w14:paraId="01EBDF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50DD10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BCBC1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62CFDF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5BAD04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53.38</w:t>
            </w:r>
          </w:p>
          <w:p w14:paraId="178B3D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0.17</w:t>
            </w:r>
          </w:p>
          <w:p w14:paraId="53D407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84258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0.18</w:t>
            </w:r>
          </w:p>
          <w:p w14:paraId="743CF7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0.53</w:t>
            </w:r>
          </w:p>
          <w:p w14:paraId="61DDDB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738BA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64BED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59EF93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22.76</w:t>
            </w:r>
          </w:p>
          <w:p w14:paraId="56F81D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7836F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86612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5ED5F8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0.22</w:t>
            </w:r>
          </w:p>
          <w:p w14:paraId="51A5D1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16664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30294E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3BC498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46.8</w:t>
            </w:r>
          </w:p>
          <w:p w14:paraId="0014D9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3AE368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11F6F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6E118F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0.47</w:t>
            </w:r>
          </w:p>
          <w:p w14:paraId="32BFB9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046DA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392F32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62C15C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76.62</w:t>
            </w:r>
          </w:p>
          <w:p w14:paraId="2F0B6C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0.41</w:t>
            </w:r>
          </w:p>
          <w:p w14:paraId="64614A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37AB9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0.43</w:t>
            </w:r>
          </w:p>
          <w:p w14:paraId="161BBD4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0.77</w:t>
            </w:r>
          </w:p>
          <w:p w14:paraId="413985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6B4A3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8:</w:t>
            </w:r>
          </w:p>
          <w:p w14:paraId="6AEF14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70E69C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11.33</w:t>
            </w:r>
          </w:p>
          <w:p w14:paraId="5A0CE3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0.85</w:t>
            </w:r>
          </w:p>
          <w:p w14:paraId="3B7A21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7753A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0.89</w:t>
            </w:r>
          </w:p>
          <w:p w14:paraId="4755D8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0.11</w:t>
            </w:r>
          </w:p>
          <w:p w14:paraId="436BD6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B21AF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65859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</w:t>
            </w:r>
            <w:proofErr w:type="gramStart"/>
            <w:r w:rsidRPr="005D0508">
              <w:rPr>
                <w:rFonts w:ascii="Consolas" w:hAnsi="Consolas"/>
              </w:rPr>
              <w:t>|  Avg.</w:t>
            </w:r>
            <w:proofErr w:type="gramEnd"/>
            <w:r w:rsidRPr="005D0508">
              <w:rPr>
                <w:rFonts w:ascii="Consolas" w:hAnsi="Consolas"/>
              </w:rPr>
              <w:t xml:space="preserve"> of Ages | Avg. of Severity </w:t>
            </w:r>
          </w:p>
          <w:p w14:paraId="365E88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15 |         19.27 |           0.34</w:t>
            </w:r>
          </w:p>
          <w:p w14:paraId="63B776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17 |         82.65 |           0.02</w:t>
            </w:r>
          </w:p>
          <w:p w14:paraId="1055E26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8 |         42.38 |           0.68</w:t>
            </w:r>
          </w:p>
          <w:p w14:paraId="49DC59C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 4 |          78.0 |           0.89</w:t>
            </w:r>
          </w:p>
          <w:p w14:paraId="256CC3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lastRenderedPageBreak/>
              <w:tab/>
              <w:t xml:space="preserve">          4 |          13 |         53.38 |           0.17</w:t>
            </w:r>
          </w:p>
          <w:p w14:paraId="588811F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17 |         22.76 |           0.02</w:t>
            </w:r>
          </w:p>
          <w:p w14:paraId="772676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10 |          46.8 |           0.38</w:t>
            </w:r>
          </w:p>
          <w:p w14:paraId="19AFB9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13 |         76.62 |           0.41</w:t>
            </w:r>
          </w:p>
          <w:p w14:paraId="056F2B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8 |           3 |         11.33 |           0.85</w:t>
            </w:r>
          </w:p>
          <w:p w14:paraId="14DFB5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654B6E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19E373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11.79 |</w:t>
            </w:r>
          </w:p>
          <w:p w14:paraId="45E5A7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A3F8093" w14:textId="639EEAB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</w:tc>
      </w:tr>
    </w:tbl>
    <w:p w14:paraId="35AE74BF" w14:textId="18B732D9" w:rsidR="005D0508" w:rsidRPr="005D0508" w:rsidRDefault="005D0508" w:rsidP="005D0508">
      <w:pPr>
        <w:pStyle w:val="Body"/>
        <w:rPr>
          <w:rFonts w:hint="eastAsia"/>
        </w:rPr>
      </w:pPr>
    </w:p>
    <w:sectPr w:rsidR="005D0508" w:rsidRPr="005D0508" w:rsidSect="00611620">
      <w:footerReference w:type="default" r:id="rId8"/>
      <w:footerReference w:type="first" r:id="rId9"/>
      <w:type w:val="oddPage"/>
      <w:pgSz w:w="11907" w:h="16839" w:code="9"/>
      <w:pgMar w:top="1418" w:right="1134" w:bottom="1418" w:left="1134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078DC" w14:textId="77777777" w:rsidR="00BE4BD0" w:rsidRDefault="00BE4BD0">
      <w:r>
        <w:separator/>
      </w:r>
    </w:p>
  </w:endnote>
  <w:endnote w:type="continuationSeparator" w:id="0">
    <w:p w14:paraId="03C62664" w14:textId="77777777" w:rsidR="00BE4BD0" w:rsidRDefault="00BE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1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태고딕">
    <w:altName w:val="돋움"/>
    <w:charset w:val="00"/>
    <w:family w:val="auto"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3B87" w14:textId="161E6254" w:rsidR="00732992" w:rsidRPr="002201DC" w:rsidRDefault="00732992" w:rsidP="00DD589B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b/>
        <w:color w:val="7F7F7F" w:themeColor="text1" w:themeTint="80"/>
        <w:sz w:val="20"/>
      </w:rPr>
    </w:pP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PAGE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color w:val="7F7F7F" w:themeColor="text1" w:themeTint="80"/>
      </w:rPr>
      <w:t xml:space="preserve"> / 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NUMPAGES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‘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EDBD" w14:textId="3C9FAD87" w:rsidR="00732992" w:rsidRPr="00B25B76" w:rsidRDefault="00732992" w:rsidP="0054622C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i/>
        <w:color w:val="7F7F7F" w:themeColor="text1" w:themeTint="80"/>
        <w:sz w:val="20"/>
      </w:rPr>
    </w:pP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PAGE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i/>
        <w:noProof/>
        <w:color w:val="7F7F7F" w:themeColor="text1" w:themeTint="80"/>
      </w:rPr>
      <w:t>1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i/>
        <w:color w:val="7F7F7F" w:themeColor="text1" w:themeTint="80"/>
      </w:rPr>
      <w:t xml:space="preserve"> / 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NUMPAGES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i/>
        <w:noProof/>
        <w:color w:val="7F7F7F" w:themeColor="text1" w:themeTint="80"/>
      </w:rPr>
      <w:t>3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  <w:t>‘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EDAFA" w14:textId="77777777" w:rsidR="00BE4BD0" w:rsidRDefault="00BE4BD0">
      <w:r>
        <w:separator/>
      </w:r>
    </w:p>
  </w:footnote>
  <w:footnote w:type="continuationSeparator" w:id="0">
    <w:p w14:paraId="4AE8441C" w14:textId="77777777" w:rsidR="00BE4BD0" w:rsidRDefault="00BE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27E64C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06273831"/>
    <w:multiLevelType w:val="hybridMultilevel"/>
    <w:tmpl w:val="D63C5822"/>
    <w:lvl w:ilvl="0" w:tplc="909C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2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66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A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E196A"/>
    <w:multiLevelType w:val="hybridMultilevel"/>
    <w:tmpl w:val="68D2B344"/>
    <w:lvl w:ilvl="0" w:tplc="B24EF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4BA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8C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0E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2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6D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FC2288"/>
    <w:multiLevelType w:val="hybridMultilevel"/>
    <w:tmpl w:val="CCCE816A"/>
    <w:lvl w:ilvl="0" w:tplc="588A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83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5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4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0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5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C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054E5"/>
    <w:multiLevelType w:val="hybridMultilevel"/>
    <w:tmpl w:val="2F0E756C"/>
    <w:lvl w:ilvl="0" w:tplc="4D88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42BFC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0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A6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8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A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1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994B9B"/>
    <w:multiLevelType w:val="hybridMultilevel"/>
    <w:tmpl w:val="A1FCEBE8"/>
    <w:lvl w:ilvl="0" w:tplc="E5709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64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A3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0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322F31"/>
    <w:multiLevelType w:val="hybridMultilevel"/>
    <w:tmpl w:val="711E1478"/>
    <w:lvl w:ilvl="0" w:tplc="AE44E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32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47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8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4A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6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E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C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E55F39"/>
    <w:multiLevelType w:val="multilevel"/>
    <w:tmpl w:val="F7F2C972"/>
    <w:styleLink w:val="Style1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9" w15:restartNumberingAfterBreak="0">
    <w:nsid w:val="27C32560"/>
    <w:multiLevelType w:val="hybridMultilevel"/>
    <w:tmpl w:val="D6AC11C0"/>
    <w:lvl w:ilvl="0" w:tplc="BBEA8FB2">
      <w:start w:val="1"/>
      <w:numFmt w:val="bullet"/>
      <w:lvlText w:val="‐"/>
      <w:lvlJc w:val="left"/>
      <w:pPr>
        <w:ind w:left="1367" w:hanging="400"/>
      </w:pPr>
      <w:rPr>
        <w:rFonts w:ascii="Calibri" w:hAnsi="Calibri" w:hint="default"/>
      </w:rPr>
    </w:lvl>
    <w:lvl w:ilvl="1" w:tplc="24F66580">
      <w:start w:val="1"/>
      <w:numFmt w:val="bullet"/>
      <w:pStyle w:val="Item"/>
      <w:lvlText w:val="‐"/>
      <w:lvlJc w:val="left"/>
      <w:pPr>
        <w:ind w:left="1200" w:hanging="400"/>
      </w:pPr>
      <w:rPr>
        <w:rFonts w:ascii="Calibri" w:hAnsi="Calibri" w:hint="default"/>
      </w:rPr>
    </w:lvl>
    <w:lvl w:ilvl="2" w:tplc="3C3E6932">
      <w:numFmt w:val="bullet"/>
      <w:lvlText w:val="-"/>
      <w:lvlJc w:val="left"/>
      <w:pPr>
        <w:ind w:left="1560" w:hanging="36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E22285"/>
    <w:multiLevelType w:val="hybridMultilevel"/>
    <w:tmpl w:val="7B1AF67E"/>
    <w:lvl w:ilvl="0" w:tplc="D0B8C02A">
      <w:start w:val="1"/>
      <w:numFmt w:val="bullet"/>
      <w:pStyle w:val="L1bodyitem"/>
      <w:lvlText w:val="-"/>
      <w:lvlJc w:val="left"/>
      <w:pPr>
        <w:ind w:left="1350" w:hanging="360"/>
      </w:pPr>
      <w:rPr>
        <w:rFonts w:ascii="Calibri" w:hAnsi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D9D22EB"/>
    <w:multiLevelType w:val="singleLevel"/>
    <w:tmpl w:val="F0269690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12" w15:restartNumberingAfterBreak="0">
    <w:nsid w:val="2FBA1D5C"/>
    <w:multiLevelType w:val="hybridMultilevel"/>
    <w:tmpl w:val="24927B6A"/>
    <w:lvl w:ilvl="0" w:tplc="2996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E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0F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CD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6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2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D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851145"/>
    <w:multiLevelType w:val="hybridMultilevel"/>
    <w:tmpl w:val="9B4AD70E"/>
    <w:lvl w:ilvl="0" w:tplc="F806A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8F716AD"/>
    <w:multiLevelType w:val="hybridMultilevel"/>
    <w:tmpl w:val="65806976"/>
    <w:lvl w:ilvl="0" w:tplc="41721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A4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29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4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242E25"/>
    <w:multiLevelType w:val="singleLevel"/>
    <w:tmpl w:val="B5CCE584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17" w15:restartNumberingAfterBreak="0">
    <w:nsid w:val="476C38B4"/>
    <w:multiLevelType w:val="multilevel"/>
    <w:tmpl w:val="F7F2C972"/>
    <w:numStyleLink w:val="Style1"/>
  </w:abstractNum>
  <w:abstractNum w:abstractNumId="18" w15:restartNumberingAfterBreak="0">
    <w:nsid w:val="4D155B61"/>
    <w:multiLevelType w:val="hybridMultilevel"/>
    <w:tmpl w:val="BFD86648"/>
    <w:lvl w:ilvl="0" w:tplc="36860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A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4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80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0775CD"/>
    <w:multiLevelType w:val="multilevel"/>
    <w:tmpl w:val="27DC67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1640F9"/>
    <w:multiLevelType w:val="hybridMultilevel"/>
    <w:tmpl w:val="8A94C34E"/>
    <w:lvl w:ilvl="0" w:tplc="1FBA7EEC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40FBC"/>
    <w:multiLevelType w:val="hybridMultilevel"/>
    <w:tmpl w:val="C24A26F6"/>
    <w:lvl w:ilvl="0" w:tplc="10E8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64678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80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2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A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C5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45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4F4F4B"/>
    <w:multiLevelType w:val="hybridMultilevel"/>
    <w:tmpl w:val="4B963B36"/>
    <w:lvl w:ilvl="0" w:tplc="FEBA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7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2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E6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C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EB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D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CD1766"/>
    <w:multiLevelType w:val="hybridMultilevel"/>
    <w:tmpl w:val="CB2E1968"/>
    <w:lvl w:ilvl="0" w:tplc="14C64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A67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08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8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E2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AD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F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CE32A2"/>
    <w:multiLevelType w:val="hybridMultilevel"/>
    <w:tmpl w:val="387424EA"/>
    <w:lvl w:ilvl="0" w:tplc="A7529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0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2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1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4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5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6D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3B4C71"/>
    <w:multiLevelType w:val="hybridMultilevel"/>
    <w:tmpl w:val="C5747844"/>
    <w:lvl w:ilvl="0" w:tplc="6038C588">
      <w:start w:val="1"/>
      <w:numFmt w:val="bullet"/>
      <w:lvlText w:val="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B777653"/>
    <w:multiLevelType w:val="hybridMultilevel"/>
    <w:tmpl w:val="5BB49AA6"/>
    <w:lvl w:ilvl="0" w:tplc="73AC2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0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C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F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6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2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6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2242ED9"/>
    <w:multiLevelType w:val="hybridMultilevel"/>
    <w:tmpl w:val="0FC660D4"/>
    <w:lvl w:ilvl="0" w:tplc="1EBC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8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A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6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C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AB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17"/>
  </w:num>
  <w:num w:numId="6">
    <w:abstractNumId w:val="27"/>
  </w:num>
  <w:num w:numId="7">
    <w:abstractNumId w:val="19"/>
  </w:num>
  <w:num w:numId="8">
    <w:abstractNumId w:val="8"/>
  </w:num>
  <w:num w:numId="9">
    <w:abstractNumId w:val="20"/>
  </w:num>
  <w:num w:numId="10">
    <w:abstractNumId w:val="0"/>
  </w:num>
  <w:num w:numId="11">
    <w:abstractNumId w:val="25"/>
  </w:num>
  <w:num w:numId="12">
    <w:abstractNumId w:val="9"/>
  </w:num>
  <w:num w:numId="13">
    <w:abstractNumId w:val="4"/>
  </w:num>
  <w:num w:numId="14">
    <w:abstractNumId w:val="3"/>
  </w:num>
  <w:num w:numId="15">
    <w:abstractNumId w:val="18"/>
  </w:num>
  <w:num w:numId="16">
    <w:abstractNumId w:val="28"/>
  </w:num>
  <w:num w:numId="17">
    <w:abstractNumId w:val="26"/>
  </w:num>
  <w:num w:numId="18">
    <w:abstractNumId w:val="7"/>
  </w:num>
  <w:num w:numId="19">
    <w:abstractNumId w:val="12"/>
  </w:num>
  <w:num w:numId="20">
    <w:abstractNumId w:val="2"/>
  </w:num>
  <w:num w:numId="21">
    <w:abstractNumId w:val="22"/>
  </w:num>
  <w:num w:numId="22">
    <w:abstractNumId w:val="23"/>
  </w:num>
  <w:num w:numId="23">
    <w:abstractNumId w:val="6"/>
  </w:num>
  <w:num w:numId="24">
    <w:abstractNumId w:val="24"/>
  </w:num>
  <w:num w:numId="25">
    <w:abstractNumId w:val="14"/>
  </w:num>
  <w:num w:numId="26">
    <w:abstractNumId w:val="11"/>
  </w:num>
  <w:num w:numId="27">
    <w:abstractNumId w:val="16"/>
  </w:num>
  <w:num w:numId="28">
    <w:abstractNumId w:val="15"/>
  </w:num>
  <w:num w:numId="29">
    <w:abstractNumId w:val="21"/>
  </w:num>
  <w:num w:numId="30">
    <w:abstractNumId w:val="5"/>
  </w:num>
  <w:num w:numId="31">
    <w:abstractNumId w:val="11"/>
  </w:num>
  <w:num w:numId="32">
    <w:abstractNumId w:val="16"/>
  </w:num>
  <w:num w:numId="33">
    <w:abstractNumId w:val="15"/>
  </w:num>
  <w:num w:numId="34">
    <w:abstractNumId w:val="10"/>
  </w:num>
  <w:num w:numId="35">
    <w:abstractNumId w:val="11"/>
  </w:num>
  <w:num w:numId="36">
    <w:abstractNumId w:val="11"/>
  </w:num>
  <w:num w:numId="37">
    <w:abstractNumId w:val="11"/>
  </w:num>
  <w:num w:numId="3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7a0sDCxNDA0szRS0lEKTi0uzszPAykwMakFABNZ3tAtAAAA"/>
  </w:docVars>
  <w:rsids>
    <w:rsidRoot w:val="002924D7"/>
    <w:rsid w:val="00000846"/>
    <w:rsid w:val="00000CC6"/>
    <w:rsid w:val="00000DA5"/>
    <w:rsid w:val="00001335"/>
    <w:rsid w:val="0000170D"/>
    <w:rsid w:val="00002330"/>
    <w:rsid w:val="0000384F"/>
    <w:rsid w:val="00003B55"/>
    <w:rsid w:val="000040F3"/>
    <w:rsid w:val="00004DA0"/>
    <w:rsid w:val="00004EA9"/>
    <w:rsid w:val="000072CF"/>
    <w:rsid w:val="000078EF"/>
    <w:rsid w:val="00011074"/>
    <w:rsid w:val="00011466"/>
    <w:rsid w:val="00013210"/>
    <w:rsid w:val="00013665"/>
    <w:rsid w:val="000136A1"/>
    <w:rsid w:val="000152BD"/>
    <w:rsid w:val="0001556E"/>
    <w:rsid w:val="000176C7"/>
    <w:rsid w:val="00020E6D"/>
    <w:rsid w:val="0002240D"/>
    <w:rsid w:val="00023F13"/>
    <w:rsid w:val="000244E9"/>
    <w:rsid w:val="000245C2"/>
    <w:rsid w:val="00024F8B"/>
    <w:rsid w:val="00027129"/>
    <w:rsid w:val="0002789C"/>
    <w:rsid w:val="00027E02"/>
    <w:rsid w:val="00030276"/>
    <w:rsid w:val="00030B5B"/>
    <w:rsid w:val="00030E33"/>
    <w:rsid w:val="00031739"/>
    <w:rsid w:val="00031C9E"/>
    <w:rsid w:val="00035752"/>
    <w:rsid w:val="000367BD"/>
    <w:rsid w:val="00036F39"/>
    <w:rsid w:val="00037D6B"/>
    <w:rsid w:val="00040BC5"/>
    <w:rsid w:val="00041D9E"/>
    <w:rsid w:val="000424B8"/>
    <w:rsid w:val="000431DF"/>
    <w:rsid w:val="00043F81"/>
    <w:rsid w:val="0004470D"/>
    <w:rsid w:val="00044E68"/>
    <w:rsid w:val="000505C2"/>
    <w:rsid w:val="00051250"/>
    <w:rsid w:val="00052997"/>
    <w:rsid w:val="00053AFC"/>
    <w:rsid w:val="00055DA9"/>
    <w:rsid w:val="00061119"/>
    <w:rsid w:val="00061513"/>
    <w:rsid w:val="000619B6"/>
    <w:rsid w:val="00061D18"/>
    <w:rsid w:val="00063760"/>
    <w:rsid w:val="00063D4C"/>
    <w:rsid w:val="00064056"/>
    <w:rsid w:val="00064318"/>
    <w:rsid w:val="000671F5"/>
    <w:rsid w:val="00067243"/>
    <w:rsid w:val="00067539"/>
    <w:rsid w:val="00071077"/>
    <w:rsid w:val="00071227"/>
    <w:rsid w:val="00071A0F"/>
    <w:rsid w:val="0007207E"/>
    <w:rsid w:val="000732B0"/>
    <w:rsid w:val="0007402F"/>
    <w:rsid w:val="000809E6"/>
    <w:rsid w:val="000815E1"/>
    <w:rsid w:val="0008218B"/>
    <w:rsid w:val="00082278"/>
    <w:rsid w:val="000822E8"/>
    <w:rsid w:val="00082C17"/>
    <w:rsid w:val="000834E9"/>
    <w:rsid w:val="00084311"/>
    <w:rsid w:val="00084681"/>
    <w:rsid w:val="00084887"/>
    <w:rsid w:val="00084EC7"/>
    <w:rsid w:val="00085736"/>
    <w:rsid w:val="0008594E"/>
    <w:rsid w:val="00086B40"/>
    <w:rsid w:val="00090EEC"/>
    <w:rsid w:val="00092C01"/>
    <w:rsid w:val="00093AFF"/>
    <w:rsid w:val="000943A5"/>
    <w:rsid w:val="000953D0"/>
    <w:rsid w:val="00095E2B"/>
    <w:rsid w:val="00096E13"/>
    <w:rsid w:val="00097715"/>
    <w:rsid w:val="000A08EF"/>
    <w:rsid w:val="000A141C"/>
    <w:rsid w:val="000A158D"/>
    <w:rsid w:val="000A15D6"/>
    <w:rsid w:val="000A2DFA"/>
    <w:rsid w:val="000A2E2D"/>
    <w:rsid w:val="000A56D9"/>
    <w:rsid w:val="000A5AD5"/>
    <w:rsid w:val="000A68EA"/>
    <w:rsid w:val="000A6EDC"/>
    <w:rsid w:val="000A7B7B"/>
    <w:rsid w:val="000B00A0"/>
    <w:rsid w:val="000B107B"/>
    <w:rsid w:val="000B1405"/>
    <w:rsid w:val="000B43D3"/>
    <w:rsid w:val="000B6037"/>
    <w:rsid w:val="000B6763"/>
    <w:rsid w:val="000B7B6D"/>
    <w:rsid w:val="000C0926"/>
    <w:rsid w:val="000C0A64"/>
    <w:rsid w:val="000C1027"/>
    <w:rsid w:val="000C14A5"/>
    <w:rsid w:val="000C2FA6"/>
    <w:rsid w:val="000C3CE0"/>
    <w:rsid w:val="000C3F68"/>
    <w:rsid w:val="000C44EF"/>
    <w:rsid w:val="000C528F"/>
    <w:rsid w:val="000C545E"/>
    <w:rsid w:val="000C6170"/>
    <w:rsid w:val="000D0669"/>
    <w:rsid w:val="000D08E9"/>
    <w:rsid w:val="000D3995"/>
    <w:rsid w:val="000D4173"/>
    <w:rsid w:val="000D71FA"/>
    <w:rsid w:val="000D7B41"/>
    <w:rsid w:val="000E0290"/>
    <w:rsid w:val="000E3DC2"/>
    <w:rsid w:val="000E3EB1"/>
    <w:rsid w:val="000E42A2"/>
    <w:rsid w:val="000E4623"/>
    <w:rsid w:val="000E6BFD"/>
    <w:rsid w:val="000E74C6"/>
    <w:rsid w:val="000F121E"/>
    <w:rsid w:val="000F1478"/>
    <w:rsid w:val="000F16C3"/>
    <w:rsid w:val="000F3958"/>
    <w:rsid w:val="000F56E5"/>
    <w:rsid w:val="000F5F88"/>
    <w:rsid w:val="000F7428"/>
    <w:rsid w:val="000F7CBF"/>
    <w:rsid w:val="0010195A"/>
    <w:rsid w:val="0010414D"/>
    <w:rsid w:val="0010478F"/>
    <w:rsid w:val="00104EC4"/>
    <w:rsid w:val="00105712"/>
    <w:rsid w:val="00106070"/>
    <w:rsid w:val="00106C38"/>
    <w:rsid w:val="00106FA4"/>
    <w:rsid w:val="001114AE"/>
    <w:rsid w:val="0011218E"/>
    <w:rsid w:val="00113318"/>
    <w:rsid w:val="00113725"/>
    <w:rsid w:val="00113DFE"/>
    <w:rsid w:val="001142EC"/>
    <w:rsid w:val="001150FF"/>
    <w:rsid w:val="00116253"/>
    <w:rsid w:val="00117612"/>
    <w:rsid w:val="001179A4"/>
    <w:rsid w:val="0012044D"/>
    <w:rsid w:val="00120DBB"/>
    <w:rsid w:val="0012424D"/>
    <w:rsid w:val="00125135"/>
    <w:rsid w:val="00125CC3"/>
    <w:rsid w:val="00126093"/>
    <w:rsid w:val="001267F9"/>
    <w:rsid w:val="001275F6"/>
    <w:rsid w:val="00127A31"/>
    <w:rsid w:val="00127D3A"/>
    <w:rsid w:val="001300BC"/>
    <w:rsid w:val="001315E5"/>
    <w:rsid w:val="00131A2B"/>
    <w:rsid w:val="00131F27"/>
    <w:rsid w:val="001339A8"/>
    <w:rsid w:val="00135A4F"/>
    <w:rsid w:val="0013706F"/>
    <w:rsid w:val="001370DF"/>
    <w:rsid w:val="00137758"/>
    <w:rsid w:val="0014043F"/>
    <w:rsid w:val="00141DBE"/>
    <w:rsid w:val="00141F07"/>
    <w:rsid w:val="00143752"/>
    <w:rsid w:val="00144E10"/>
    <w:rsid w:val="00146660"/>
    <w:rsid w:val="0014751B"/>
    <w:rsid w:val="00150049"/>
    <w:rsid w:val="0015165F"/>
    <w:rsid w:val="00151819"/>
    <w:rsid w:val="00151FDE"/>
    <w:rsid w:val="00152CBB"/>
    <w:rsid w:val="00153A05"/>
    <w:rsid w:val="00155D43"/>
    <w:rsid w:val="00160098"/>
    <w:rsid w:val="001620B7"/>
    <w:rsid w:val="001630AA"/>
    <w:rsid w:val="00164F83"/>
    <w:rsid w:val="00165744"/>
    <w:rsid w:val="00166570"/>
    <w:rsid w:val="00166989"/>
    <w:rsid w:val="00170551"/>
    <w:rsid w:val="00170A9E"/>
    <w:rsid w:val="001733BF"/>
    <w:rsid w:val="0017401E"/>
    <w:rsid w:val="00175007"/>
    <w:rsid w:val="00177443"/>
    <w:rsid w:val="00177EDE"/>
    <w:rsid w:val="00180032"/>
    <w:rsid w:val="001825E7"/>
    <w:rsid w:val="00184BBB"/>
    <w:rsid w:val="0019018F"/>
    <w:rsid w:val="001910A6"/>
    <w:rsid w:val="00191962"/>
    <w:rsid w:val="00191CC9"/>
    <w:rsid w:val="0019220E"/>
    <w:rsid w:val="00193260"/>
    <w:rsid w:val="00193D90"/>
    <w:rsid w:val="00194C0E"/>
    <w:rsid w:val="00194E7D"/>
    <w:rsid w:val="001A0BE0"/>
    <w:rsid w:val="001A13D3"/>
    <w:rsid w:val="001A1476"/>
    <w:rsid w:val="001A2242"/>
    <w:rsid w:val="001A390C"/>
    <w:rsid w:val="001A6350"/>
    <w:rsid w:val="001A7C89"/>
    <w:rsid w:val="001B1240"/>
    <w:rsid w:val="001B2E1D"/>
    <w:rsid w:val="001B3BD8"/>
    <w:rsid w:val="001B4DC6"/>
    <w:rsid w:val="001B5FED"/>
    <w:rsid w:val="001B6250"/>
    <w:rsid w:val="001B6D14"/>
    <w:rsid w:val="001B786C"/>
    <w:rsid w:val="001C193D"/>
    <w:rsid w:val="001C322E"/>
    <w:rsid w:val="001C412C"/>
    <w:rsid w:val="001C4D35"/>
    <w:rsid w:val="001C6563"/>
    <w:rsid w:val="001C677F"/>
    <w:rsid w:val="001C6B9F"/>
    <w:rsid w:val="001C6D32"/>
    <w:rsid w:val="001C6EBB"/>
    <w:rsid w:val="001C7D9C"/>
    <w:rsid w:val="001C7FF6"/>
    <w:rsid w:val="001D0CEE"/>
    <w:rsid w:val="001D0EC7"/>
    <w:rsid w:val="001D1E4F"/>
    <w:rsid w:val="001D3439"/>
    <w:rsid w:val="001D3C72"/>
    <w:rsid w:val="001D3FC2"/>
    <w:rsid w:val="001D40AF"/>
    <w:rsid w:val="001D43AB"/>
    <w:rsid w:val="001D456F"/>
    <w:rsid w:val="001D4E68"/>
    <w:rsid w:val="001D590E"/>
    <w:rsid w:val="001D59D8"/>
    <w:rsid w:val="001D5C7C"/>
    <w:rsid w:val="001D6A90"/>
    <w:rsid w:val="001D7A36"/>
    <w:rsid w:val="001E2560"/>
    <w:rsid w:val="001E45C3"/>
    <w:rsid w:val="001E4AE2"/>
    <w:rsid w:val="001E59DB"/>
    <w:rsid w:val="001E5F79"/>
    <w:rsid w:val="001F20D6"/>
    <w:rsid w:val="001F257D"/>
    <w:rsid w:val="001F2B3F"/>
    <w:rsid w:val="001F3260"/>
    <w:rsid w:val="001F5B5E"/>
    <w:rsid w:val="0020080E"/>
    <w:rsid w:val="0020092F"/>
    <w:rsid w:val="00200F6C"/>
    <w:rsid w:val="002015EF"/>
    <w:rsid w:val="00203856"/>
    <w:rsid w:val="002050F4"/>
    <w:rsid w:val="0020510A"/>
    <w:rsid w:val="00205D25"/>
    <w:rsid w:val="00207F99"/>
    <w:rsid w:val="00207FCA"/>
    <w:rsid w:val="00210FD0"/>
    <w:rsid w:val="0021136C"/>
    <w:rsid w:val="00211E82"/>
    <w:rsid w:val="00212A8C"/>
    <w:rsid w:val="00213445"/>
    <w:rsid w:val="002147ED"/>
    <w:rsid w:val="00215918"/>
    <w:rsid w:val="00216049"/>
    <w:rsid w:val="0021673B"/>
    <w:rsid w:val="00216CBF"/>
    <w:rsid w:val="00216E53"/>
    <w:rsid w:val="00217282"/>
    <w:rsid w:val="00217A19"/>
    <w:rsid w:val="002201DC"/>
    <w:rsid w:val="00220452"/>
    <w:rsid w:val="002215AF"/>
    <w:rsid w:val="0022186B"/>
    <w:rsid w:val="0022321D"/>
    <w:rsid w:val="00223CA8"/>
    <w:rsid w:val="00224AFA"/>
    <w:rsid w:val="00224B25"/>
    <w:rsid w:val="00224F98"/>
    <w:rsid w:val="00225776"/>
    <w:rsid w:val="0022658D"/>
    <w:rsid w:val="002269DB"/>
    <w:rsid w:val="0023154A"/>
    <w:rsid w:val="00231D9D"/>
    <w:rsid w:val="00232D3D"/>
    <w:rsid w:val="0023420D"/>
    <w:rsid w:val="002344D7"/>
    <w:rsid w:val="00235727"/>
    <w:rsid w:val="00235C82"/>
    <w:rsid w:val="00236820"/>
    <w:rsid w:val="00237DC1"/>
    <w:rsid w:val="00240460"/>
    <w:rsid w:val="00240A3E"/>
    <w:rsid w:val="00240A84"/>
    <w:rsid w:val="002411AB"/>
    <w:rsid w:val="00241E7E"/>
    <w:rsid w:val="00242DB6"/>
    <w:rsid w:val="00242F98"/>
    <w:rsid w:val="0024335A"/>
    <w:rsid w:val="00244FB5"/>
    <w:rsid w:val="00246772"/>
    <w:rsid w:val="00251B37"/>
    <w:rsid w:val="002526A6"/>
    <w:rsid w:val="0025345F"/>
    <w:rsid w:val="002534E6"/>
    <w:rsid w:val="002539D2"/>
    <w:rsid w:val="002539D6"/>
    <w:rsid w:val="00254451"/>
    <w:rsid w:val="00255243"/>
    <w:rsid w:val="00255442"/>
    <w:rsid w:val="00257048"/>
    <w:rsid w:val="00260432"/>
    <w:rsid w:val="0026078A"/>
    <w:rsid w:val="00260FE7"/>
    <w:rsid w:val="00261599"/>
    <w:rsid w:val="00262246"/>
    <w:rsid w:val="00262457"/>
    <w:rsid w:val="002637D3"/>
    <w:rsid w:val="00264D34"/>
    <w:rsid w:val="0026537E"/>
    <w:rsid w:val="00266020"/>
    <w:rsid w:val="002666A1"/>
    <w:rsid w:val="002678F7"/>
    <w:rsid w:val="00267942"/>
    <w:rsid w:val="00267A46"/>
    <w:rsid w:val="00271407"/>
    <w:rsid w:val="002718D5"/>
    <w:rsid w:val="00271966"/>
    <w:rsid w:val="00272673"/>
    <w:rsid w:val="002726ED"/>
    <w:rsid w:val="002758B3"/>
    <w:rsid w:val="002766BC"/>
    <w:rsid w:val="0028064B"/>
    <w:rsid w:val="002810C4"/>
    <w:rsid w:val="0028124E"/>
    <w:rsid w:val="002820F1"/>
    <w:rsid w:val="002838A0"/>
    <w:rsid w:val="00284B50"/>
    <w:rsid w:val="00284D21"/>
    <w:rsid w:val="00286156"/>
    <w:rsid w:val="00286B3C"/>
    <w:rsid w:val="0028709F"/>
    <w:rsid w:val="00287B6C"/>
    <w:rsid w:val="00287F47"/>
    <w:rsid w:val="0029182D"/>
    <w:rsid w:val="00291AAE"/>
    <w:rsid w:val="002924D7"/>
    <w:rsid w:val="0029391B"/>
    <w:rsid w:val="0029441B"/>
    <w:rsid w:val="00294667"/>
    <w:rsid w:val="00294FA9"/>
    <w:rsid w:val="00295351"/>
    <w:rsid w:val="00295E62"/>
    <w:rsid w:val="00296B27"/>
    <w:rsid w:val="00297768"/>
    <w:rsid w:val="002A0A26"/>
    <w:rsid w:val="002A0B2C"/>
    <w:rsid w:val="002A0BB5"/>
    <w:rsid w:val="002A23CF"/>
    <w:rsid w:val="002A2F7C"/>
    <w:rsid w:val="002A321C"/>
    <w:rsid w:val="002A3271"/>
    <w:rsid w:val="002A3921"/>
    <w:rsid w:val="002A3ACA"/>
    <w:rsid w:val="002A432A"/>
    <w:rsid w:val="002A46D8"/>
    <w:rsid w:val="002A506C"/>
    <w:rsid w:val="002A5887"/>
    <w:rsid w:val="002A5C89"/>
    <w:rsid w:val="002A6449"/>
    <w:rsid w:val="002A76BD"/>
    <w:rsid w:val="002A7DAA"/>
    <w:rsid w:val="002B070F"/>
    <w:rsid w:val="002B0F9A"/>
    <w:rsid w:val="002B1D11"/>
    <w:rsid w:val="002B2094"/>
    <w:rsid w:val="002B45AC"/>
    <w:rsid w:val="002B475E"/>
    <w:rsid w:val="002B7117"/>
    <w:rsid w:val="002C0516"/>
    <w:rsid w:val="002C08B3"/>
    <w:rsid w:val="002C263A"/>
    <w:rsid w:val="002C36CA"/>
    <w:rsid w:val="002C3981"/>
    <w:rsid w:val="002C60AB"/>
    <w:rsid w:val="002C7069"/>
    <w:rsid w:val="002C7AD2"/>
    <w:rsid w:val="002C7C6A"/>
    <w:rsid w:val="002D05AD"/>
    <w:rsid w:val="002D06D3"/>
    <w:rsid w:val="002D2432"/>
    <w:rsid w:val="002D2B6E"/>
    <w:rsid w:val="002D48DF"/>
    <w:rsid w:val="002D4FB5"/>
    <w:rsid w:val="002D64DE"/>
    <w:rsid w:val="002D661F"/>
    <w:rsid w:val="002D68B8"/>
    <w:rsid w:val="002D6B19"/>
    <w:rsid w:val="002D6F79"/>
    <w:rsid w:val="002D75C3"/>
    <w:rsid w:val="002D799D"/>
    <w:rsid w:val="002E1150"/>
    <w:rsid w:val="002E1561"/>
    <w:rsid w:val="002E22DE"/>
    <w:rsid w:val="002E4310"/>
    <w:rsid w:val="002E43FD"/>
    <w:rsid w:val="002E5BD5"/>
    <w:rsid w:val="002E63AB"/>
    <w:rsid w:val="002E6B93"/>
    <w:rsid w:val="002E7483"/>
    <w:rsid w:val="002E7BC4"/>
    <w:rsid w:val="002F279A"/>
    <w:rsid w:val="002F3452"/>
    <w:rsid w:val="002F39A1"/>
    <w:rsid w:val="002F41C9"/>
    <w:rsid w:val="002F7205"/>
    <w:rsid w:val="002F73FB"/>
    <w:rsid w:val="002F77B0"/>
    <w:rsid w:val="00301376"/>
    <w:rsid w:val="00301899"/>
    <w:rsid w:val="0030199B"/>
    <w:rsid w:val="00301F2E"/>
    <w:rsid w:val="0030265D"/>
    <w:rsid w:val="0030469A"/>
    <w:rsid w:val="00304FB2"/>
    <w:rsid w:val="00306219"/>
    <w:rsid w:val="00307CF5"/>
    <w:rsid w:val="00311CFF"/>
    <w:rsid w:val="003123E3"/>
    <w:rsid w:val="00313BF1"/>
    <w:rsid w:val="00314EC8"/>
    <w:rsid w:val="00315023"/>
    <w:rsid w:val="003152AE"/>
    <w:rsid w:val="00315DB4"/>
    <w:rsid w:val="0031769E"/>
    <w:rsid w:val="00320415"/>
    <w:rsid w:val="0032050F"/>
    <w:rsid w:val="00320E47"/>
    <w:rsid w:val="00320F56"/>
    <w:rsid w:val="003210C8"/>
    <w:rsid w:val="00321524"/>
    <w:rsid w:val="00322981"/>
    <w:rsid w:val="003274A4"/>
    <w:rsid w:val="00327C6A"/>
    <w:rsid w:val="0033017D"/>
    <w:rsid w:val="0033256E"/>
    <w:rsid w:val="003334C1"/>
    <w:rsid w:val="003335BA"/>
    <w:rsid w:val="0033571A"/>
    <w:rsid w:val="00335835"/>
    <w:rsid w:val="0034079D"/>
    <w:rsid w:val="00340F31"/>
    <w:rsid w:val="00342275"/>
    <w:rsid w:val="00342799"/>
    <w:rsid w:val="00342B31"/>
    <w:rsid w:val="003436AA"/>
    <w:rsid w:val="00344D63"/>
    <w:rsid w:val="00346ACE"/>
    <w:rsid w:val="00347CD1"/>
    <w:rsid w:val="0035096A"/>
    <w:rsid w:val="0035104F"/>
    <w:rsid w:val="0035186F"/>
    <w:rsid w:val="00351C0D"/>
    <w:rsid w:val="00351EC6"/>
    <w:rsid w:val="00352446"/>
    <w:rsid w:val="00352C73"/>
    <w:rsid w:val="0035435E"/>
    <w:rsid w:val="00354A13"/>
    <w:rsid w:val="0035544B"/>
    <w:rsid w:val="00355C7E"/>
    <w:rsid w:val="00355D69"/>
    <w:rsid w:val="00356D67"/>
    <w:rsid w:val="0036192D"/>
    <w:rsid w:val="00361CD1"/>
    <w:rsid w:val="00364B23"/>
    <w:rsid w:val="0036633B"/>
    <w:rsid w:val="003667C0"/>
    <w:rsid w:val="00367292"/>
    <w:rsid w:val="00367C0C"/>
    <w:rsid w:val="00367EC9"/>
    <w:rsid w:val="00367F18"/>
    <w:rsid w:val="00373B42"/>
    <w:rsid w:val="003746BC"/>
    <w:rsid w:val="003759DE"/>
    <w:rsid w:val="00376D3A"/>
    <w:rsid w:val="00376F9B"/>
    <w:rsid w:val="00377CB5"/>
    <w:rsid w:val="00380038"/>
    <w:rsid w:val="0038227D"/>
    <w:rsid w:val="003829B4"/>
    <w:rsid w:val="0038440E"/>
    <w:rsid w:val="0038562A"/>
    <w:rsid w:val="00385C18"/>
    <w:rsid w:val="00387B24"/>
    <w:rsid w:val="00390468"/>
    <w:rsid w:val="00390C13"/>
    <w:rsid w:val="00392090"/>
    <w:rsid w:val="003939B1"/>
    <w:rsid w:val="003941BC"/>
    <w:rsid w:val="00394779"/>
    <w:rsid w:val="003954C0"/>
    <w:rsid w:val="00395DCF"/>
    <w:rsid w:val="00397A75"/>
    <w:rsid w:val="003A1906"/>
    <w:rsid w:val="003A2A12"/>
    <w:rsid w:val="003A3ADE"/>
    <w:rsid w:val="003A44AA"/>
    <w:rsid w:val="003A496B"/>
    <w:rsid w:val="003A4A54"/>
    <w:rsid w:val="003A4AEF"/>
    <w:rsid w:val="003A607A"/>
    <w:rsid w:val="003A7EB1"/>
    <w:rsid w:val="003B07E2"/>
    <w:rsid w:val="003B18B1"/>
    <w:rsid w:val="003B1D78"/>
    <w:rsid w:val="003B29BE"/>
    <w:rsid w:val="003B3AE8"/>
    <w:rsid w:val="003B3C42"/>
    <w:rsid w:val="003B3D08"/>
    <w:rsid w:val="003B50A7"/>
    <w:rsid w:val="003B6575"/>
    <w:rsid w:val="003B6E92"/>
    <w:rsid w:val="003B7C5E"/>
    <w:rsid w:val="003C0156"/>
    <w:rsid w:val="003C0A82"/>
    <w:rsid w:val="003C179F"/>
    <w:rsid w:val="003C5794"/>
    <w:rsid w:val="003C5CB4"/>
    <w:rsid w:val="003C6A63"/>
    <w:rsid w:val="003C7938"/>
    <w:rsid w:val="003C7ABB"/>
    <w:rsid w:val="003D01BE"/>
    <w:rsid w:val="003D0488"/>
    <w:rsid w:val="003D1746"/>
    <w:rsid w:val="003D34D3"/>
    <w:rsid w:val="003D421A"/>
    <w:rsid w:val="003D4834"/>
    <w:rsid w:val="003D4CCC"/>
    <w:rsid w:val="003D536C"/>
    <w:rsid w:val="003D58DE"/>
    <w:rsid w:val="003D5D09"/>
    <w:rsid w:val="003E1115"/>
    <w:rsid w:val="003E152B"/>
    <w:rsid w:val="003E1572"/>
    <w:rsid w:val="003E1F5B"/>
    <w:rsid w:val="003E319E"/>
    <w:rsid w:val="003E3A28"/>
    <w:rsid w:val="003E4248"/>
    <w:rsid w:val="003E6B37"/>
    <w:rsid w:val="003E785D"/>
    <w:rsid w:val="003E7DF3"/>
    <w:rsid w:val="003F12C3"/>
    <w:rsid w:val="003F1589"/>
    <w:rsid w:val="003F2B73"/>
    <w:rsid w:val="003F3417"/>
    <w:rsid w:val="003F3F1B"/>
    <w:rsid w:val="003F4044"/>
    <w:rsid w:val="003F4C9D"/>
    <w:rsid w:val="003F4D1A"/>
    <w:rsid w:val="00401621"/>
    <w:rsid w:val="004027D1"/>
    <w:rsid w:val="00403966"/>
    <w:rsid w:val="004042C3"/>
    <w:rsid w:val="00404490"/>
    <w:rsid w:val="004054E0"/>
    <w:rsid w:val="004057AF"/>
    <w:rsid w:val="004075AC"/>
    <w:rsid w:val="00407DC1"/>
    <w:rsid w:val="004107D4"/>
    <w:rsid w:val="00410C23"/>
    <w:rsid w:val="00410D50"/>
    <w:rsid w:val="00411AF4"/>
    <w:rsid w:val="00411FB4"/>
    <w:rsid w:val="00412B9A"/>
    <w:rsid w:val="00412E34"/>
    <w:rsid w:val="00412E4B"/>
    <w:rsid w:val="00414B26"/>
    <w:rsid w:val="00415EF7"/>
    <w:rsid w:val="004176DE"/>
    <w:rsid w:val="00417A8F"/>
    <w:rsid w:val="00423AA3"/>
    <w:rsid w:val="00424C2C"/>
    <w:rsid w:val="00424E1E"/>
    <w:rsid w:val="0042510E"/>
    <w:rsid w:val="00426B79"/>
    <w:rsid w:val="00426FB8"/>
    <w:rsid w:val="00430A93"/>
    <w:rsid w:val="00430E60"/>
    <w:rsid w:val="00430EE6"/>
    <w:rsid w:val="004311EB"/>
    <w:rsid w:val="00431F32"/>
    <w:rsid w:val="004326EF"/>
    <w:rsid w:val="0043310F"/>
    <w:rsid w:val="00434464"/>
    <w:rsid w:val="004351A0"/>
    <w:rsid w:val="00435ABC"/>
    <w:rsid w:val="00435ABE"/>
    <w:rsid w:val="0043725E"/>
    <w:rsid w:val="004404B9"/>
    <w:rsid w:val="00442465"/>
    <w:rsid w:val="00443876"/>
    <w:rsid w:val="00445745"/>
    <w:rsid w:val="00447654"/>
    <w:rsid w:val="00447E58"/>
    <w:rsid w:val="0045018C"/>
    <w:rsid w:val="00450628"/>
    <w:rsid w:val="00451EB5"/>
    <w:rsid w:val="00452020"/>
    <w:rsid w:val="0045263A"/>
    <w:rsid w:val="00453E8B"/>
    <w:rsid w:val="00453FAD"/>
    <w:rsid w:val="004553DC"/>
    <w:rsid w:val="00455999"/>
    <w:rsid w:val="00455CB8"/>
    <w:rsid w:val="004608A3"/>
    <w:rsid w:val="00462A87"/>
    <w:rsid w:val="00462AAA"/>
    <w:rsid w:val="00463404"/>
    <w:rsid w:val="00463550"/>
    <w:rsid w:val="004652A9"/>
    <w:rsid w:val="0046530C"/>
    <w:rsid w:val="004658D8"/>
    <w:rsid w:val="00465C72"/>
    <w:rsid w:val="004660EC"/>
    <w:rsid w:val="004667ED"/>
    <w:rsid w:val="00466C3C"/>
    <w:rsid w:val="00467F77"/>
    <w:rsid w:val="004711AC"/>
    <w:rsid w:val="004713F8"/>
    <w:rsid w:val="0047184A"/>
    <w:rsid w:val="00472EE5"/>
    <w:rsid w:val="00473D8B"/>
    <w:rsid w:val="004743EA"/>
    <w:rsid w:val="004754FC"/>
    <w:rsid w:val="0047584C"/>
    <w:rsid w:val="00476153"/>
    <w:rsid w:val="00476324"/>
    <w:rsid w:val="00477EB6"/>
    <w:rsid w:val="00480BD0"/>
    <w:rsid w:val="00482F44"/>
    <w:rsid w:val="00485A61"/>
    <w:rsid w:val="00485E22"/>
    <w:rsid w:val="00485FA1"/>
    <w:rsid w:val="00486F83"/>
    <w:rsid w:val="004878AF"/>
    <w:rsid w:val="00487A6B"/>
    <w:rsid w:val="00487D3F"/>
    <w:rsid w:val="00490A8C"/>
    <w:rsid w:val="004914FA"/>
    <w:rsid w:val="004920BA"/>
    <w:rsid w:val="004943E7"/>
    <w:rsid w:val="00494BC5"/>
    <w:rsid w:val="00495EEE"/>
    <w:rsid w:val="00497AFB"/>
    <w:rsid w:val="004A0273"/>
    <w:rsid w:val="004A56FF"/>
    <w:rsid w:val="004A5C6D"/>
    <w:rsid w:val="004A6473"/>
    <w:rsid w:val="004B112E"/>
    <w:rsid w:val="004B1BD2"/>
    <w:rsid w:val="004B1EBE"/>
    <w:rsid w:val="004B2A98"/>
    <w:rsid w:val="004B3D80"/>
    <w:rsid w:val="004B3EBD"/>
    <w:rsid w:val="004B6A25"/>
    <w:rsid w:val="004B7D97"/>
    <w:rsid w:val="004C046B"/>
    <w:rsid w:val="004C09F3"/>
    <w:rsid w:val="004C0F2E"/>
    <w:rsid w:val="004C12C6"/>
    <w:rsid w:val="004C1AE3"/>
    <w:rsid w:val="004C256A"/>
    <w:rsid w:val="004C27CF"/>
    <w:rsid w:val="004C35E8"/>
    <w:rsid w:val="004C47A6"/>
    <w:rsid w:val="004C49B2"/>
    <w:rsid w:val="004C5068"/>
    <w:rsid w:val="004C5F92"/>
    <w:rsid w:val="004C6ABA"/>
    <w:rsid w:val="004C6AC9"/>
    <w:rsid w:val="004C6F58"/>
    <w:rsid w:val="004D130B"/>
    <w:rsid w:val="004D1995"/>
    <w:rsid w:val="004D2207"/>
    <w:rsid w:val="004D2C80"/>
    <w:rsid w:val="004D3B07"/>
    <w:rsid w:val="004D3C8C"/>
    <w:rsid w:val="004D5804"/>
    <w:rsid w:val="004D5B0B"/>
    <w:rsid w:val="004E014A"/>
    <w:rsid w:val="004E2E9D"/>
    <w:rsid w:val="004E3626"/>
    <w:rsid w:val="004E4528"/>
    <w:rsid w:val="004E552D"/>
    <w:rsid w:val="004E6303"/>
    <w:rsid w:val="004E6661"/>
    <w:rsid w:val="004F0D9C"/>
    <w:rsid w:val="004F0FCC"/>
    <w:rsid w:val="004F10FA"/>
    <w:rsid w:val="004F2C16"/>
    <w:rsid w:val="004F3F24"/>
    <w:rsid w:val="004F44C6"/>
    <w:rsid w:val="004F481D"/>
    <w:rsid w:val="004F556C"/>
    <w:rsid w:val="004F7F38"/>
    <w:rsid w:val="005009A7"/>
    <w:rsid w:val="00501B48"/>
    <w:rsid w:val="005020CA"/>
    <w:rsid w:val="005026EC"/>
    <w:rsid w:val="00502DAC"/>
    <w:rsid w:val="00503C76"/>
    <w:rsid w:val="00504F7F"/>
    <w:rsid w:val="00507B05"/>
    <w:rsid w:val="005121D4"/>
    <w:rsid w:val="00514230"/>
    <w:rsid w:val="00514DFA"/>
    <w:rsid w:val="00516B7E"/>
    <w:rsid w:val="00516E7E"/>
    <w:rsid w:val="00517BB3"/>
    <w:rsid w:val="00520F27"/>
    <w:rsid w:val="00521276"/>
    <w:rsid w:val="00521F8A"/>
    <w:rsid w:val="005221E6"/>
    <w:rsid w:val="005229CE"/>
    <w:rsid w:val="00522B41"/>
    <w:rsid w:val="00522D93"/>
    <w:rsid w:val="00523047"/>
    <w:rsid w:val="00524C18"/>
    <w:rsid w:val="00525D31"/>
    <w:rsid w:val="00525F34"/>
    <w:rsid w:val="005306F4"/>
    <w:rsid w:val="005320E6"/>
    <w:rsid w:val="00534287"/>
    <w:rsid w:val="00535B87"/>
    <w:rsid w:val="00537D2C"/>
    <w:rsid w:val="00541C06"/>
    <w:rsid w:val="005420DA"/>
    <w:rsid w:val="005421CD"/>
    <w:rsid w:val="00542A26"/>
    <w:rsid w:val="00542B93"/>
    <w:rsid w:val="00544DAC"/>
    <w:rsid w:val="00545335"/>
    <w:rsid w:val="00545C3F"/>
    <w:rsid w:val="00546224"/>
    <w:rsid w:val="0054622C"/>
    <w:rsid w:val="00546B22"/>
    <w:rsid w:val="005479CF"/>
    <w:rsid w:val="00547C9A"/>
    <w:rsid w:val="00550B77"/>
    <w:rsid w:val="005525D1"/>
    <w:rsid w:val="00553132"/>
    <w:rsid w:val="005556CC"/>
    <w:rsid w:val="00557397"/>
    <w:rsid w:val="00557B18"/>
    <w:rsid w:val="005615DC"/>
    <w:rsid w:val="005616B1"/>
    <w:rsid w:val="00562BC1"/>
    <w:rsid w:val="00563C3B"/>
    <w:rsid w:val="005657D4"/>
    <w:rsid w:val="005667D3"/>
    <w:rsid w:val="005700E8"/>
    <w:rsid w:val="00570EFC"/>
    <w:rsid w:val="0057138B"/>
    <w:rsid w:val="00572217"/>
    <w:rsid w:val="00572C62"/>
    <w:rsid w:val="00573AC5"/>
    <w:rsid w:val="00573EE4"/>
    <w:rsid w:val="00575E3B"/>
    <w:rsid w:val="005778A0"/>
    <w:rsid w:val="00577E7F"/>
    <w:rsid w:val="00581B93"/>
    <w:rsid w:val="0058200E"/>
    <w:rsid w:val="00582CAA"/>
    <w:rsid w:val="00582F0F"/>
    <w:rsid w:val="00586C54"/>
    <w:rsid w:val="005902E1"/>
    <w:rsid w:val="00590353"/>
    <w:rsid w:val="00592B53"/>
    <w:rsid w:val="00593D05"/>
    <w:rsid w:val="00597DE3"/>
    <w:rsid w:val="005A0719"/>
    <w:rsid w:val="005A078B"/>
    <w:rsid w:val="005A2D4C"/>
    <w:rsid w:val="005A2F65"/>
    <w:rsid w:val="005A380E"/>
    <w:rsid w:val="005A3CF8"/>
    <w:rsid w:val="005A6852"/>
    <w:rsid w:val="005A7436"/>
    <w:rsid w:val="005B02A5"/>
    <w:rsid w:val="005B0521"/>
    <w:rsid w:val="005B0E47"/>
    <w:rsid w:val="005B19EB"/>
    <w:rsid w:val="005B1F62"/>
    <w:rsid w:val="005B3B9D"/>
    <w:rsid w:val="005B4187"/>
    <w:rsid w:val="005B55F3"/>
    <w:rsid w:val="005B67C9"/>
    <w:rsid w:val="005C0A55"/>
    <w:rsid w:val="005C20BC"/>
    <w:rsid w:val="005C221E"/>
    <w:rsid w:val="005C4477"/>
    <w:rsid w:val="005C5056"/>
    <w:rsid w:val="005C56B2"/>
    <w:rsid w:val="005C57D5"/>
    <w:rsid w:val="005C6894"/>
    <w:rsid w:val="005D0508"/>
    <w:rsid w:val="005D0DB7"/>
    <w:rsid w:val="005D558E"/>
    <w:rsid w:val="005D739A"/>
    <w:rsid w:val="005E0BB0"/>
    <w:rsid w:val="005E4359"/>
    <w:rsid w:val="005E4CB3"/>
    <w:rsid w:val="005E53F1"/>
    <w:rsid w:val="005E5EC0"/>
    <w:rsid w:val="005E6A6D"/>
    <w:rsid w:val="005E7895"/>
    <w:rsid w:val="005F0404"/>
    <w:rsid w:val="005F0A22"/>
    <w:rsid w:val="005F2135"/>
    <w:rsid w:val="005F4797"/>
    <w:rsid w:val="005F58DE"/>
    <w:rsid w:val="005F6104"/>
    <w:rsid w:val="005F6E6B"/>
    <w:rsid w:val="005F776F"/>
    <w:rsid w:val="006007CA"/>
    <w:rsid w:val="00600A05"/>
    <w:rsid w:val="00600B0F"/>
    <w:rsid w:val="00600ED2"/>
    <w:rsid w:val="006029DF"/>
    <w:rsid w:val="00603646"/>
    <w:rsid w:val="00603B4F"/>
    <w:rsid w:val="00603D45"/>
    <w:rsid w:val="0060591C"/>
    <w:rsid w:val="00605E1B"/>
    <w:rsid w:val="00607E96"/>
    <w:rsid w:val="00610406"/>
    <w:rsid w:val="006104E0"/>
    <w:rsid w:val="00611620"/>
    <w:rsid w:val="0061165C"/>
    <w:rsid w:val="00611980"/>
    <w:rsid w:val="0061202E"/>
    <w:rsid w:val="00613369"/>
    <w:rsid w:val="006149BA"/>
    <w:rsid w:val="00614B6C"/>
    <w:rsid w:val="00615575"/>
    <w:rsid w:val="006163E6"/>
    <w:rsid w:val="006170C1"/>
    <w:rsid w:val="00617372"/>
    <w:rsid w:val="00617C58"/>
    <w:rsid w:val="00620029"/>
    <w:rsid w:val="006204E4"/>
    <w:rsid w:val="00620574"/>
    <w:rsid w:val="00620802"/>
    <w:rsid w:val="00621000"/>
    <w:rsid w:val="006227FB"/>
    <w:rsid w:val="00624201"/>
    <w:rsid w:val="006254D0"/>
    <w:rsid w:val="0062577C"/>
    <w:rsid w:val="006261DB"/>
    <w:rsid w:val="00626571"/>
    <w:rsid w:val="00627E66"/>
    <w:rsid w:val="006300F5"/>
    <w:rsid w:val="00630607"/>
    <w:rsid w:val="00630D5D"/>
    <w:rsid w:val="006322EB"/>
    <w:rsid w:val="00632FB7"/>
    <w:rsid w:val="00635A0D"/>
    <w:rsid w:val="00636EDC"/>
    <w:rsid w:val="006370E5"/>
    <w:rsid w:val="006377D6"/>
    <w:rsid w:val="0064049C"/>
    <w:rsid w:val="00640773"/>
    <w:rsid w:val="00641A3D"/>
    <w:rsid w:val="00641D53"/>
    <w:rsid w:val="00642C49"/>
    <w:rsid w:val="00644743"/>
    <w:rsid w:val="0064538E"/>
    <w:rsid w:val="0064562B"/>
    <w:rsid w:val="00645917"/>
    <w:rsid w:val="00646C22"/>
    <w:rsid w:val="00647E43"/>
    <w:rsid w:val="0065086E"/>
    <w:rsid w:val="00650871"/>
    <w:rsid w:val="00650EC1"/>
    <w:rsid w:val="006518DE"/>
    <w:rsid w:val="00651F76"/>
    <w:rsid w:val="00651FDC"/>
    <w:rsid w:val="00652295"/>
    <w:rsid w:val="00653D0E"/>
    <w:rsid w:val="00653E41"/>
    <w:rsid w:val="00653EA2"/>
    <w:rsid w:val="00654284"/>
    <w:rsid w:val="006548CF"/>
    <w:rsid w:val="006549A8"/>
    <w:rsid w:val="0065542F"/>
    <w:rsid w:val="00655695"/>
    <w:rsid w:val="00655A93"/>
    <w:rsid w:val="0065625C"/>
    <w:rsid w:val="00657126"/>
    <w:rsid w:val="00657FC5"/>
    <w:rsid w:val="006606EA"/>
    <w:rsid w:val="00660CF4"/>
    <w:rsid w:val="0066111B"/>
    <w:rsid w:val="006617D6"/>
    <w:rsid w:val="00661ADF"/>
    <w:rsid w:val="00661F18"/>
    <w:rsid w:val="00662A4E"/>
    <w:rsid w:val="00664A38"/>
    <w:rsid w:val="00664CBE"/>
    <w:rsid w:val="00664DFA"/>
    <w:rsid w:val="00665E84"/>
    <w:rsid w:val="006671EB"/>
    <w:rsid w:val="006678F2"/>
    <w:rsid w:val="006723C7"/>
    <w:rsid w:val="00675337"/>
    <w:rsid w:val="0067575D"/>
    <w:rsid w:val="006770FD"/>
    <w:rsid w:val="00677693"/>
    <w:rsid w:val="00680213"/>
    <w:rsid w:val="006803B9"/>
    <w:rsid w:val="006810E8"/>
    <w:rsid w:val="0068376A"/>
    <w:rsid w:val="006837E1"/>
    <w:rsid w:val="006838EC"/>
    <w:rsid w:val="006842CC"/>
    <w:rsid w:val="00684605"/>
    <w:rsid w:val="00687125"/>
    <w:rsid w:val="006901E0"/>
    <w:rsid w:val="0069156B"/>
    <w:rsid w:val="0069253B"/>
    <w:rsid w:val="0069297D"/>
    <w:rsid w:val="00693A02"/>
    <w:rsid w:val="00693F20"/>
    <w:rsid w:val="006947E2"/>
    <w:rsid w:val="00695BE5"/>
    <w:rsid w:val="006A033E"/>
    <w:rsid w:val="006A15F5"/>
    <w:rsid w:val="006A1F10"/>
    <w:rsid w:val="006A2460"/>
    <w:rsid w:val="006A2D7B"/>
    <w:rsid w:val="006A3EBA"/>
    <w:rsid w:val="006A414C"/>
    <w:rsid w:val="006A5D04"/>
    <w:rsid w:val="006A66E2"/>
    <w:rsid w:val="006A7932"/>
    <w:rsid w:val="006B1FEA"/>
    <w:rsid w:val="006B2BF1"/>
    <w:rsid w:val="006B39BC"/>
    <w:rsid w:val="006B3F24"/>
    <w:rsid w:val="006B4D18"/>
    <w:rsid w:val="006B7556"/>
    <w:rsid w:val="006C04F4"/>
    <w:rsid w:val="006C0CC8"/>
    <w:rsid w:val="006C10B4"/>
    <w:rsid w:val="006C2D8F"/>
    <w:rsid w:val="006C378F"/>
    <w:rsid w:val="006C3C90"/>
    <w:rsid w:val="006C3D43"/>
    <w:rsid w:val="006C4954"/>
    <w:rsid w:val="006D0240"/>
    <w:rsid w:val="006D3309"/>
    <w:rsid w:val="006D3328"/>
    <w:rsid w:val="006D3589"/>
    <w:rsid w:val="006D56F8"/>
    <w:rsid w:val="006D6F1E"/>
    <w:rsid w:val="006D76F2"/>
    <w:rsid w:val="006E0677"/>
    <w:rsid w:val="006E13E8"/>
    <w:rsid w:val="006E1566"/>
    <w:rsid w:val="006E225B"/>
    <w:rsid w:val="006E3E32"/>
    <w:rsid w:val="006E4B42"/>
    <w:rsid w:val="006E5896"/>
    <w:rsid w:val="006E7515"/>
    <w:rsid w:val="006F0869"/>
    <w:rsid w:val="006F0CDC"/>
    <w:rsid w:val="006F29B3"/>
    <w:rsid w:val="006F2AF2"/>
    <w:rsid w:val="006F3012"/>
    <w:rsid w:val="006F580D"/>
    <w:rsid w:val="006F5933"/>
    <w:rsid w:val="006F5D96"/>
    <w:rsid w:val="0070042C"/>
    <w:rsid w:val="00700B28"/>
    <w:rsid w:val="00701772"/>
    <w:rsid w:val="007017CD"/>
    <w:rsid w:val="00701C67"/>
    <w:rsid w:val="007020DF"/>
    <w:rsid w:val="00703721"/>
    <w:rsid w:val="0070381B"/>
    <w:rsid w:val="00703A31"/>
    <w:rsid w:val="007050C8"/>
    <w:rsid w:val="0070584B"/>
    <w:rsid w:val="00705E84"/>
    <w:rsid w:val="00706042"/>
    <w:rsid w:val="007061F6"/>
    <w:rsid w:val="0070696A"/>
    <w:rsid w:val="00707AF4"/>
    <w:rsid w:val="00707CB6"/>
    <w:rsid w:val="00710CB5"/>
    <w:rsid w:val="00711258"/>
    <w:rsid w:val="00711C04"/>
    <w:rsid w:val="00712736"/>
    <w:rsid w:val="00713EC3"/>
    <w:rsid w:val="00714467"/>
    <w:rsid w:val="00714DB8"/>
    <w:rsid w:val="00715263"/>
    <w:rsid w:val="00715D38"/>
    <w:rsid w:val="00715F19"/>
    <w:rsid w:val="00716692"/>
    <w:rsid w:val="007169D3"/>
    <w:rsid w:val="007205D4"/>
    <w:rsid w:val="007226FF"/>
    <w:rsid w:val="007234FE"/>
    <w:rsid w:val="00723BCE"/>
    <w:rsid w:val="00723C21"/>
    <w:rsid w:val="00723E1F"/>
    <w:rsid w:val="00723E7C"/>
    <w:rsid w:val="00724CD3"/>
    <w:rsid w:val="00724F1E"/>
    <w:rsid w:val="00726993"/>
    <w:rsid w:val="0073097A"/>
    <w:rsid w:val="0073111E"/>
    <w:rsid w:val="0073276C"/>
    <w:rsid w:val="00732992"/>
    <w:rsid w:val="00733BB2"/>
    <w:rsid w:val="0073451A"/>
    <w:rsid w:val="007356B6"/>
    <w:rsid w:val="007369F7"/>
    <w:rsid w:val="00736FCB"/>
    <w:rsid w:val="00737190"/>
    <w:rsid w:val="00737EAB"/>
    <w:rsid w:val="00740710"/>
    <w:rsid w:val="00741625"/>
    <w:rsid w:val="00742DEB"/>
    <w:rsid w:val="0074324A"/>
    <w:rsid w:val="00743294"/>
    <w:rsid w:val="0074716A"/>
    <w:rsid w:val="00747986"/>
    <w:rsid w:val="00747B21"/>
    <w:rsid w:val="0075062C"/>
    <w:rsid w:val="00750C20"/>
    <w:rsid w:val="00751B3A"/>
    <w:rsid w:val="00752030"/>
    <w:rsid w:val="00753244"/>
    <w:rsid w:val="00754531"/>
    <w:rsid w:val="0075559C"/>
    <w:rsid w:val="007555A7"/>
    <w:rsid w:val="00756034"/>
    <w:rsid w:val="007568A0"/>
    <w:rsid w:val="00756CA1"/>
    <w:rsid w:val="00757769"/>
    <w:rsid w:val="0075794D"/>
    <w:rsid w:val="00761E6E"/>
    <w:rsid w:val="00761F87"/>
    <w:rsid w:val="007621B8"/>
    <w:rsid w:val="00765997"/>
    <w:rsid w:val="00767CFD"/>
    <w:rsid w:val="00767E2F"/>
    <w:rsid w:val="00770B91"/>
    <w:rsid w:val="00771D0B"/>
    <w:rsid w:val="007724D0"/>
    <w:rsid w:val="00772673"/>
    <w:rsid w:val="00773D3D"/>
    <w:rsid w:val="00774150"/>
    <w:rsid w:val="007741D2"/>
    <w:rsid w:val="007748DC"/>
    <w:rsid w:val="007762D3"/>
    <w:rsid w:val="00777B6D"/>
    <w:rsid w:val="00780107"/>
    <w:rsid w:val="007809C8"/>
    <w:rsid w:val="0078176D"/>
    <w:rsid w:val="00782749"/>
    <w:rsid w:val="00785FF9"/>
    <w:rsid w:val="00787190"/>
    <w:rsid w:val="00787306"/>
    <w:rsid w:val="0079027F"/>
    <w:rsid w:val="00791C50"/>
    <w:rsid w:val="00792967"/>
    <w:rsid w:val="00793EA1"/>
    <w:rsid w:val="007948DB"/>
    <w:rsid w:val="00795681"/>
    <w:rsid w:val="00797F80"/>
    <w:rsid w:val="007A06AA"/>
    <w:rsid w:val="007A1C73"/>
    <w:rsid w:val="007A2C85"/>
    <w:rsid w:val="007A3611"/>
    <w:rsid w:val="007A3BE3"/>
    <w:rsid w:val="007A3C17"/>
    <w:rsid w:val="007A4B44"/>
    <w:rsid w:val="007A57B4"/>
    <w:rsid w:val="007B102B"/>
    <w:rsid w:val="007B1643"/>
    <w:rsid w:val="007B1FD1"/>
    <w:rsid w:val="007B336B"/>
    <w:rsid w:val="007B35FB"/>
    <w:rsid w:val="007B3B13"/>
    <w:rsid w:val="007B5378"/>
    <w:rsid w:val="007B5460"/>
    <w:rsid w:val="007B5EB5"/>
    <w:rsid w:val="007B6B55"/>
    <w:rsid w:val="007C18E6"/>
    <w:rsid w:val="007C196D"/>
    <w:rsid w:val="007C2A5D"/>
    <w:rsid w:val="007C394E"/>
    <w:rsid w:val="007C4410"/>
    <w:rsid w:val="007C5C84"/>
    <w:rsid w:val="007D10FE"/>
    <w:rsid w:val="007D1E2D"/>
    <w:rsid w:val="007D401C"/>
    <w:rsid w:val="007D440A"/>
    <w:rsid w:val="007D5A80"/>
    <w:rsid w:val="007D6F0F"/>
    <w:rsid w:val="007D7424"/>
    <w:rsid w:val="007D778F"/>
    <w:rsid w:val="007E02B9"/>
    <w:rsid w:val="007E0806"/>
    <w:rsid w:val="007E16BC"/>
    <w:rsid w:val="007E30B2"/>
    <w:rsid w:val="007E5F37"/>
    <w:rsid w:val="007E6EBB"/>
    <w:rsid w:val="007E7F40"/>
    <w:rsid w:val="007F11CB"/>
    <w:rsid w:val="007F2A10"/>
    <w:rsid w:val="007F307F"/>
    <w:rsid w:val="007F322B"/>
    <w:rsid w:val="007F3DB9"/>
    <w:rsid w:val="007F68E2"/>
    <w:rsid w:val="007F7C2A"/>
    <w:rsid w:val="00800210"/>
    <w:rsid w:val="00801C7E"/>
    <w:rsid w:val="00801EB0"/>
    <w:rsid w:val="00801F94"/>
    <w:rsid w:val="008038CF"/>
    <w:rsid w:val="008051D8"/>
    <w:rsid w:val="00806A56"/>
    <w:rsid w:val="0081113F"/>
    <w:rsid w:val="008113D6"/>
    <w:rsid w:val="00811E27"/>
    <w:rsid w:val="00812FE0"/>
    <w:rsid w:val="00814688"/>
    <w:rsid w:val="008153C3"/>
    <w:rsid w:val="00816C77"/>
    <w:rsid w:val="00817B60"/>
    <w:rsid w:val="0082154E"/>
    <w:rsid w:val="00823473"/>
    <w:rsid w:val="008250C9"/>
    <w:rsid w:val="00825297"/>
    <w:rsid w:val="00825BD2"/>
    <w:rsid w:val="0082674B"/>
    <w:rsid w:val="008316F6"/>
    <w:rsid w:val="00831CB5"/>
    <w:rsid w:val="00832DFE"/>
    <w:rsid w:val="008335E7"/>
    <w:rsid w:val="008347E4"/>
    <w:rsid w:val="0083527E"/>
    <w:rsid w:val="008370AB"/>
    <w:rsid w:val="00837268"/>
    <w:rsid w:val="00840940"/>
    <w:rsid w:val="00842E94"/>
    <w:rsid w:val="008433C5"/>
    <w:rsid w:val="00845FBF"/>
    <w:rsid w:val="00846C4A"/>
    <w:rsid w:val="00847E2B"/>
    <w:rsid w:val="00847E5B"/>
    <w:rsid w:val="0085066A"/>
    <w:rsid w:val="00852367"/>
    <w:rsid w:val="00852476"/>
    <w:rsid w:val="00853FA3"/>
    <w:rsid w:val="00854D24"/>
    <w:rsid w:val="008600BE"/>
    <w:rsid w:val="0086054B"/>
    <w:rsid w:val="00861339"/>
    <w:rsid w:val="00863047"/>
    <w:rsid w:val="00866B8F"/>
    <w:rsid w:val="0086772F"/>
    <w:rsid w:val="00867CA6"/>
    <w:rsid w:val="0087144E"/>
    <w:rsid w:val="00872DB1"/>
    <w:rsid w:val="00874B07"/>
    <w:rsid w:val="00874BE8"/>
    <w:rsid w:val="00874F4A"/>
    <w:rsid w:val="008760CE"/>
    <w:rsid w:val="008762B7"/>
    <w:rsid w:val="008765B6"/>
    <w:rsid w:val="00876C5D"/>
    <w:rsid w:val="00876D2A"/>
    <w:rsid w:val="00877032"/>
    <w:rsid w:val="00881BBE"/>
    <w:rsid w:val="0088332F"/>
    <w:rsid w:val="00883BDA"/>
    <w:rsid w:val="0088473D"/>
    <w:rsid w:val="00890533"/>
    <w:rsid w:val="00890D65"/>
    <w:rsid w:val="00891BCD"/>
    <w:rsid w:val="00891E60"/>
    <w:rsid w:val="00892606"/>
    <w:rsid w:val="00892773"/>
    <w:rsid w:val="008932CA"/>
    <w:rsid w:val="00893604"/>
    <w:rsid w:val="008949D8"/>
    <w:rsid w:val="00894C71"/>
    <w:rsid w:val="00894E25"/>
    <w:rsid w:val="00895BDC"/>
    <w:rsid w:val="00895F22"/>
    <w:rsid w:val="00896F8A"/>
    <w:rsid w:val="008A26F5"/>
    <w:rsid w:val="008A3952"/>
    <w:rsid w:val="008A4460"/>
    <w:rsid w:val="008A479C"/>
    <w:rsid w:val="008A652D"/>
    <w:rsid w:val="008A7060"/>
    <w:rsid w:val="008B0B90"/>
    <w:rsid w:val="008B0C42"/>
    <w:rsid w:val="008B1D75"/>
    <w:rsid w:val="008B1F22"/>
    <w:rsid w:val="008B297A"/>
    <w:rsid w:val="008B4097"/>
    <w:rsid w:val="008B5D18"/>
    <w:rsid w:val="008B63FD"/>
    <w:rsid w:val="008B6CCB"/>
    <w:rsid w:val="008B6F4F"/>
    <w:rsid w:val="008B71D9"/>
    <w:rsid w:val="008C1840"/>
    <w:rsid w:val="008C1FDD"/>
    <w:rsid w:val="008C23D5"/>
    <w:rsid w:val="008C316D"/>
    <w:rsid w:val="008C334A"/>
    <w:rsid w:val="008C3B45"/>
    <w:rsid w:val="008C41F3"/>
    <w:rsid w:val="008C5A9A"/>
    <w:rsid w:val="008C75A5"/>
    <w:rsid w:val="008D0E39"/>
    <w:rsid w:val="008D154A"/>
    <w:rsid w:val="008D160A"/>
    <w:rsid w:val="008D2683"/>
    <w:rsid w:val="008D2F50"/>
    <w:rsid w:val="008D30DD"/>
    <w:rsid w:val="008D360E"/>
    <w:rsid w:val="008D62F8"/>
    <w:rsid w:val="008D6621"/>
    <w:rsid w:val="008D6AD6"/>
    <w:rsid w:val="008D78F9"/>
    <w:rsid w:val="008E0727"/>
    <w:rsid w:val="008E2D9C"/>
    <w:rsid w:val="008E5086"/>
    <w:rsid w:val="008E6F49"/>
    <w:rsid w:val="008F0FE8"/>
    <w:rsid w:val="008F1300"/>
    <w:rsid w:val="008F1B89"/>
    <w:rsid w:val="008F1F21"/>
    <w:rsid w:val="008F2036"/>
    <w:rsid w:val="008F23C0"/>
    <w:rsid w:val="008F2EBA"/>
    <w:rsid w:val="008F3209"/>
    <w:rsid w:val="008F48D9"/>
    <w:rsid w:val="008F5000"/>
    <w:rsid w:val="008F5A1A"/>
    <w:rsid w:val="008F65C7"/>
    <w:rsid w:val="008F69B0"/>
    <w:rsid w:val="008F7AB7"/>
    <w:rsid w:val="008F7D11"/>
    <w:rsid w:val="008F7D90"/>
    <w:rsid w:val="008F7EBC"/>
    <w:rsid w:val="00900056"/>
    <w:rsid w:val="009012E4"/>
    <w:rsid w:val="00901C1E"/>
    <w:rsid w:val="00902D84"/>
    <w:rsid w:val="00903F7B"/>
    <w:rsid w:val="00904775"/>
    <w:rsid w:val="0091004A"/>
    <w:rsid w:val="0091153B"/>
    <w:rsid w:val="00911E91"/>
    <w:rsid w:val="009141B4"/>
    <w:rsid w:val="009141FB"/>
    <w:rsid w:val="00915365"/>
    <w:rsid w:val="00916335"/>
    <w:rsid w:val="00916FE4"/>
    <w:rsid w:val="009171F3"/>
    <w:rsid w:val="00917BC5"/>
    <w:rsid w:val="009249FC"/>
    <w:rsid w:val="00926C94"/>
    <w:rsid w:val="00930DCA"/>
    <w:rsid w:val="00930DF5"/>
    <w:rsid w:val="009313FA"/>
    <w:rsid w:val="0093198C"/>
    <w:rsid w:val="009330DA"/>
    <w:rsid w:val="0093333C"/>
    <w:rsid w:val="00933953"/>
    <w:rsid w:val="00933E70"/>
    <w:rsid w:val="009340E1"/>
    <w:rsid w:val="00936A60"/>
    <w:rsid w:val="00937289"/>
    <w:rsid w:val="00941A03"/>
    <w:rsid w:val="00942BF4"/>
    <w:rsid w:val="00942E52"/>
    <w:rsid w:val="00944AB4"/>
    <w:rsid w:val="0094768F"/>
    <w:rsid w:val="0095112E"/>
    <w:rsid w:val="009523EF"/>
    <w:rsid w:val="009528E8"/>
    <w:rsid w:val="009547BF"/>
    <w:rsid w:val="00954902"/>
    <w:rsid w:val="00954A35"/>
    <w:rsid w:val="00954E3F"/>
    <w:rsid w:val="009553C2"/>
    <w:rsid w:val="00955B5F"/>
    <w:rsid w:val="00955D29"/>
    <w:rsid w:val="00956BA9"/>
    <w:rsid w:val="0095785D"/>
    <w:rsid w:val="0096080C"/>
    <w:rsid w:val="00964964"/>
    <w:rsid w:val="00965327"/>
    <w:rsid w:val="009666F7"/>
    <w:rsid w:val="00966E90"/>
    <w:rsid w:val="009674D1"/>
    <w:rsid w:val="00967804"/>
    <w:rsid w:val="00967F1F"/>
    <w:rsid w:val="00970BC8"/>
    <w:rsid w:val="00974064"/>
    <w:rsid w:val="0097468F"/>
    <w:rsid w:val="009746BC"/>
    <w:rsid w:val="00974793"/>
    <w:rsid w:val="009748E6"/>
    <w:rsid w:val="009754E7"/>
    <w:rsid w:val="009769E9"/>
    <w:rsid w:val="00976B60"/>
    <w:rsid w:val="00976FD6"/>
    <w:rsid w:val="0098117F"/>
    <w:rsid w:val="00981F18"/>
    <w:rsid w:val="009822B1"/>
    <w:rsid w:val="009824FC"/>
    <w:rsid w:val="00982734"/>
    <w:rsid w:val="00984B82"/>
    <w:rsid w:val="00984D48"/>
    <w:rsid w:val="00985A07"/>
    <w:rsid w:val="00986B18"/>
    <w:rsid w:val="00986EC3"/>
    <w:rsid w:val="009876D9"/>
    <w:rsid w:val="00990592"/>
    <w:rsid w:val="0099131B"/>
    <w:rsid w:val="00992862"/>
    <w:rsid w:val="00993A35"/>
    <w:rsid w:val="0099525C"/>
    <w:rsid w:val="00995E5B"/>
    <w:rsid w:val="00996F2A"/>
    <w:rsid w:val="009978FD"/>
    <w:rsid w:val="00997C4F"/>
    <w:rsid w:val="009A0B62"/>
    <w:rsid w:val="009A0C32"/>
    <w:rsid w:val="009A15C1"/>
    <w:rsid w:val="009A1D84"/>
    <w:rsid w:val="009A353B"/>
    <w:rsid w:val="009A6B19"/>
    <w:rsid w:val="009B0EE7"/>
    <w:rsid w:val="009B16D3"/>
    <w:rsid w:val="009B1730"/>
    <w:rsid w:val="009B2255"/>
    <w:rsid w:val="009B2C28"/>
    <w:rsid w:val="009B53CD"/>
    <w:rsid w:val="009B57EA"/>
    <w:rsid w:val="009C1409"/>
    <w:rsid w:val="009C177C"/>
    <w:rsid w:val="009C177D"/>
    <w:rsid w:val="009C1F9C"/>
    <w:rsid w:val="009C26C7"/>
    <w:rsid w:val="009C447A"/>
    <w:rsid w:val="009C52DF"/>
    <w:rsid w:val="009C5B9A"/>
    <w:rsid w:val="009D07E4"/>
    <w:rsid w:val="009D0C80"/>
    <w:rsid w:val="009D1C23"/>
    <w:rsid w:val="009D211D"/>
    <w:rsid w:val="009D52C0"/>
    <w:rsid w:val="009D62E2"/>
    <w:rsid w:val="009D78CE"/>
    <w:rsid w:val="009E00BE"/>
    <w:rsid w:val="009E13B3"/>
    <w:rsid w:val="009E1471"/>
    <w:rsid w:val="009E1A75"/>
    <w:rsid w:val="009E2BFA"/>
    <w:rsid w:val="009E5287"/>
    <w:rsid w:val="009E5AA8"/>
    <w:rsid w:val="009E619B"/>
    <w:rsid w:val="009F0A62"/>
    <w:rsid w:val="009F4C6A"/>
    <w:rsid w:val="009F6127"/>
    <w:rsid w:val="009F6990"/>
    <w:rsid w:val="009F6C23"/>
    <w:rsid w:val="00A00B73"/>
    <w:rsid w:val="00A00CEA"/>
    <w:rsid w:val="00A02362"/>
    <w:rsid w:val="00A0287A"/>
    <w:rsid w:val="00A030E2"/>
    <w:rsid w:val="00A05F26"/>
    <w:rsid w:val="00A07CC6"/>
    <w:rsid w:val="00A10DC2"/>
    <w:rsid w:val="00A11933"/>
    <w:rsid w:val="00A11C72"/>
    <w:rsid w:val="00A12D57"/>
    <w:rsid w:val="00A1341B"/>
    <w:rsid w:val="00A13521"/>
    <w:rsid w:val="00A141CE"/>
    <w:rsid w:val="00A14435"/>
    <w:rsid w:val="00A15EA5"/>
    <w:rsid w:val="00A2306F"/>
    <w:rsid w:val="00A23994"/>
    <w:rsid w:val="00A2484F"/>
    <w:rsid w:val="00A2717D"/>
    <w:rsid w:val="00A300C2"/>
    <w:rsid w:val="00A302B8"/>
    <w:rsid w:val="00A318C5"/>
    <w:rsid w:val="00A32C19"/>
    <w:rsid w:val="00A3350A"/>
    <w:rsid w:val="00A33571"/>
    <w:rsid w:val="00A33D97"/>
    <w:rsid w:val="00A3658F"/>
    <w:rsid w:val="00A36868"/>
    <w:rsid w:val="00A373AD"/>
    <w:rsid w:val="00A37572"/>
    <w:rsid w:val="00A37E57"/>
    <w:rsid w:val="00A37F67"/>
    <w:rsid w:val="00A404E0"/>
    <w:rsid w:val="00A40992"/>
    <w:rsid w:val="00A46E48"/>
    <w:rsid w:val="00A47395"/>
    <w:rsid w:val="00A47CD1"/>
    <w:rsid w:val="00A504C4"/>
    <w:rsid w:val="00A5272C"/>
    <w:rsid w:val="00A52742"/>
    <w:rsid w:val="00A52CA5"/>
    <w:rsid w:val="00A53931"/>
    <w:rsid w:val="00A5461A"/>
    <w:rsid w:val="00A54E04"/>
    <w:rsid w:val="00A5521C"/>
    <w:rsid w:val="00A5678A"/>
    <w:rsid w:val="00A571B7"/>
    <w:rsid w:val="00A576A2"/>
    <w:rsid w:val="00A57DAF"/>
    <w:rsid w:val="00A611D2"/>
    <w:rsid w:val="00A612A2"/>
    <w:rsid w:val="00A61CDC"/>
    <w:rsid w:val="00A6205A"/>
    <w:rsid w:val="00A63052"/>
    <w:rsid w:val="00A63730"/>
    <w:rsid w:val="00A63B7B"/>
    <w:rsid w:val="00A63E18"/>
    <w:rsid w:val="00A645C5"/>
    <w:rsid w:val="00A65E51"/>
    <w:rsid w:val="00A666A9"/>
    <w:rsid w:val="00A67772"/>
    <w:rsid w:val="00A67B8C"/>
    <w:rsid w:val="00A709FF"/>
    <w:rsid w:val="00A71E10"/>
    <w:rsid w:val="00A73D7A"/>
    <w:rsid w:val="00A74793"/>
    <w:rsid w:val="00A827EC"/>
    <w:rsid w:val="00A83A0D"/>
    <w:rsid w:val="00A846E2"/>
    <w:rsid w:val="00A84DBD"/>
    <w:rsid w:val="00A84F3A"/>
    <w:rsid w:val="00A863B1"/>
    <w:rsid w:val="00A87438"/>
    <w:rsid w:val="00A90762"/>
    <w:rsid w:val="00A9202B"/>
    <w:rsid w:val="00A92642"/>
    <w:rsid w:val="00A93011"/>
    <w:rsid w:val="00A93D77"/>
    <w:rsid w:val="00A94960"/>
    <w:rsid w:val="00A97237"/>
    <w:rsid w:val="00A97C84"/>
    <w:rsid w:val="00A97F0E"/>
    <w:rsid w:val="00AA0262"/>
    <w:rsid w:val="00AA0804"/>
    <w:rsid w:val="00AA0BB1"/>
    <w:rsid w:val="00AA1644"/>
    <w:rsid w:val="00AA2DD3"/>
    <w:rsid w:val="00AA33DB"/>
    <w:rsid w:val="00AA3807"/>
    <w:rsid w:val="00AA41DF"/>
    <w:rsid w:val="00AA56F0"/>
    <w:rsid w:val="00AA7AD3"/>
    <w:rsid w:val="00AA7DB6"/>
    <w:rsid w:val="00AB2718"/>
    <w:rsid w:val="00AB4092"/>
    <w:rsid w:val="00AB4207"/>
    <w:rsid w:val="00AB4962"/>
    <w:rsid w:val="00AB5B58"/>
    <w:rsid w:val="00AB66B1"/>
    <w:rsid w:val="00AB72A4"/>
    <w:rsid w:val="00AB7B8A"/>
    <w:rsid w:val="00AB7C9A"/>
    <w:rsid w:val="00AB7E2E"/>
    <w:rsid w:val="00AC0AE2"/>
    <w:rsid w:val="00AC0BE2"/>
    <w:rsid w:val="00AC0D93"/>
    <w:rsid w:val="00AC1DFB"/>
    <w:rsid w:val="00AC1FE9"/>
    <w:rsid w:val="00AC2855"/>
    <w:rsid w:val="00AC54AE"/>
    <w:rsid w:val="00AC75FA"/>
    <w:rsid w:val="00AD0B24"/>
    <w:rsid w:val="00AD144F"/>
    <w:rsid w:val="00AD18A4"/>
    <w:rsid w:val="00AD4F7A"/>
    <w:rsid w:val="00AD4FAB"/>
    <w:rsid w:val="00AD7CDD"/>
    <w:rsid w:val="00AE09A1"/>
    <w:rsid w:val="00AE1596"/>
    <w:rsid w:val="00AE252A"/>
    <w:rsid w:val="00AE2FA3"/>
    <w:rsid w:val="00AE3491"/>
    <w:rsid w:val="00AE4543"/>
    <w:rsid w:val="00AE5017"/>
    <w:rsid w:val="00AE6FAB"/>
    <w:rsid w:val="00AE7146"/>
    <w:rsid w:val="00AE735C"/>
    <w:rsid w:val="00AE7821"/>
    <w:rsid w:val="00AE7B17"/>
    <w:rsid w:val="00AF0291"/>
    <w:rsid w:val="00AF0423"/>
    <w:rsid w:val="00AF0681"/>
    <w:rsid w:val="00AF10A9"/>
    <w:rsid w:val="00AF1E6A"/>
    <w:rsid w:val="00AF2263"/>
    <w:rsid w:val="00AF24CF"/>
    <w:rsid w:val="00AF24DB"/>
    <w:rsid w:val="00AF4C2D"/>
    <w:rsid w:val="00AF5016"/>
    <w:rsid w:val="00AF68BC"/>
    <w:rsid w:val="00AF7162"/>
    <w:rsid w:val="00B0113B"/>
    <w:rsid w:val="00B01C18"/>
    <w:rsid w:val="00B025A9"/>
    <w:rsid w:val="00B03A89"/>
    <w:rsid w:val="00B03EC6"/>
    <w:rsid w:val="00B05A46"/>
    <w:rsid w:val="00B07118"/>
    <w:rsid w:val="00B11082"/>
    <w:rsid w:val="00B110A2"/>
    <w:rsid w:val="00B11748"/>
    <w:rsid w:val="00B1409F"/>
    <w:rsid w:val="00B1429D"/>
    <w:rsid w:val="00B14E40"/>
    <w:rsid w:val="00B14E80"/>
    <w:rsid w:val="00B1658E"/>
    <w:rsid w:val="00B16A93"/>
    <w:rsid w:val="00B175E7"/>
    <w:rsid w:val="00B17B86"/>
    <w:rsid w:val="00B24E0D"/>
    <w:rsid w:val="00B24FBE"/>
    <w:rsid w:val="00B25267"/>
    <w:rsid w:val="00B25B76"/>
    <w:rsid w:val="00B26573"/>
    <w:rsid w:val="00B26B77"/>
    <w:rsid w:val="00B26D57"/>
    <w:rsid w:val="00B2760E"/>
    <w:rsid w:val="00B30312"/>
    <w:rsid w:val="00B30A76"/>
    <w:rsid w:val="00B30F9D"/>
    <w:rsid w:val="00B31D1C"/>
    <w:rsid w:val="00B32759"/>
    <w:rsid w:val="00B32949"/>
    <w:rsid w:val="00B33401"/>
    <w:rsid w:val="00B338DC"/>
    <w:rsid w:val="00B340A6"/>
    <w:rsid w:val="00B34E3A"/>
    <w:rsid w:val="00B35412"/>
    <w:rsid w:val="00B355D7"/>
    <w:rsid w:val="00B357B5"/>
    <w:rsid w:val="00B35D2F"/>
    <w:rsid w:val="00B362DC"/>
    <w:rsid w:val="00B36853"/>
    <w:rsid w:val="00B37E59"/>
    <w:rsid w:val="00B42FA8"/>
    <w:rsid w:val="00B42FC1"/>
    <w:rsid w:val="00B437EE"/>
    <w:rsid w:val="00B44714"/>
    <w:rsid w:val="00B45BBB"/>
    <w:rsid w:val="00B501E0"/>
    <w:rsid w:val="00B50CC5"/>
    <w:rsid w:val="00B516B5"/>
    <w:rsid w:val="00B52589"/>
    <w:rsid w:val="00B53F49"/>
    <w:rsid w:val="00B5403B"/>
    <w:rsid w:val="00B5438D"/>
    <w:rsid w:val="00B55758"/>
    <w:rsid w:val="00B560C2"/>
    <w:rsid w:val="00B56241"/>
    <w:rsid w:val="00B60B9F"/>
    <w:rsid w:val="00B6125A"/>
    <w:rsid w:val="00B612BA"/>
    <w:rsid w:val="00B61FD8"/>
    <w:rsid w:val="00B621A5"/>
    <w:rsid w:val="00B665AC"/>
    <w:rsid w:val="00B70028"/>
    <w:rsid w:val="00B73921"/>
    <w:rsid w:val="00B73A66"/>
    <w:rsid w:val="00B73DE3"/>
    <w:rsid w:val="00B7445D"/>
    <w:rsid w:val="00B745A2"/>
    <w:rsid w:val="00B76074"/>
    <w:rsid w:val="00B7610A"/>
    <w:rsid w:val="00B765F7"/>
    <w:rsid w:val="00B76F52"/>
    <w:rsid w:val="00B76FBD"/>
    <w:rsid w:val="00B772C9"/>
    <w:rsid w:val="00B7760C"/>
    <w:rsid w:val="00B778E2"/>
    <w:rsid w:val="00B80B11"/>
    <w:rsid w:val="00B80E98"/>
    <w:rsid w:val="00B81D5B"/>
    <w:rsid w:val="00B81E1D"/>
    <w:rsid w:val="00B82E21"/>
    <w:rsid w:val="00B86A30"/>
    <w:rsid w:val="00B87B9A"/>
    <w:rsid w:val="00B903B2"/>
    <w:rsid w:val="00B908FD"/>
    <w:rsid w:val="00B90BAC"/>
    <w:rsid w:val="00B942E6"/>
    <w:rsid w:val="00B94CA4"/>
    <w:rsid w:val="00B94D0F"/>
    <w:rsid w:val="00B95ADD"/>
    <w:rsid w:val="00B96347"/>
    <w:rsid w:val="00B978C6"/>
    <w:rsid w:val="00BA150D"/>
    <w:rsid w:val="00BA22AA"/>
    <w:rsid w:val="00BA5413"/>
    <w:rsid w:val="00BA6451"/>
    <w:rsid w:val="00BA7A17"/>
    <w:rsid w:val="00BB3513"/>
    <w:rsid w:val="00BB3A1C"/>
    <w:rsid w:val="00BB3EAB"/>
    <w:rsid w:val="00BB4F09"/>
    <w:rsid w:val="00BB769C"/>
    <w:rsid w:val="00BC181B"/>
    <w:rsid w:val="00BC1E9A"/>
    <w:rsid w:val="00BC240B"/>
    <w:rsid w:val="00BC31A8"/>
    <w:rsid w:val="00BC47F2"/>
    <w:rsid w:val="00BC7E92"/>
    <w:rsid w:val="00BD0025"/>
    <w:rsid w:val="00BD1373"/>
    <w:rsid w:val="00BD19EF"/>
    <w:rsid w:val="00BD19F8"/>
    <w:rsid w:val="00BD2833"/>
    <w:rsid w:val="00BD3B2B"/>
    <w:rsid w:val="00BD5533"/>
    <w:rsid w:val="00BD618B"/>
    <w:rsid w:val="00BD64C9"/>
    <w:rsid w:val="00BD773A"/>
    <w:rsid w:val="00BE0498"/>
    <w:rsid w:val="00BE0704"/>
    <w:rsid w:val="00BE166F"/>
    <w:rsid w:val="00BE2FA8"/>
    <w:rsid w:val="00BE3722"/>
    <w:rsid w:val="00BE37E2"/>
    <w:rsid w:val="00BE3C69"/>
    <w:rsid w:val="00BE44CF"/>
    <w:rsid w:val="00BE4BD0"/>
    <w:rsid w:val="00BE4EA8"/>
    <w:rsid w:val="00BE63EA"/>
    <w:rsid w:val="00BE675B"/>
    <w:rsid w:val="00BE6811"/>
    <w:rsid w:val="00BF0381"/>
    <w:rsid w:val="00BF0D17"/>
    <w:rsid w:val="00BF1BA8"/>
    <w:rsid w:val="00BF205D"/>
    <w:rsid w:val="00BF4D0D"/>
    <w:rsid w:val="00BF4D95"/>
    <w:rsid w:val="00BF7A27"/>
    <w:rsid w:val="00C018C1"/>
    <w:rsid w:val="00C02A38"/>
    <w:rsid w:val="00C02D1B"/>
    <w:rsid w:val="00C04B10"/>
    <w:rsid w:val="00C07538"/>
    <w:rsid w:val="00C1116F"/>
    <w:rsid w:val="00C112FD"/>
    <w:rsid w:val="00C12156"/>
    <w:rsid w:val="00C139B1"/>
    <w:rsid w:val="00C14E4F"/>
    <w:rsid w:val="00C159C3"/>
    <w:rsid w:val="00C1674B"/>
    <w:rsid w:val="00C2049B"/>
    <w:rsid w:val="00C218FF"/>
    <w:rsid w:val="00C22740"/>
    <w:rsid w:val="00C22C94"/>
    <w:rsid w:val="00C24BB4"/>
    <w:rsid w:val="00C26B05"/>
    <w:rsid w:val="00C270D6"/>
    <w:rsid w:val="00C27231"/>
    <w:rsid w:val="00C27865"/>
    <w:rsid w:val="00C311A8"/>
    <w:rsid w:val="00C32084"/>
    <w:rsid w:val="00C32324"/>
    <w:rsid w:val="00C32FBA"/>
    <w:rsid w:val="00C3392E"/>
    <w:rsid w:val="00C34982"/>
    <w:rsid w:val="00C3703C"/>
    <w:rsid w:val="00C370F1"/>
    <w:rsid w:val="00C3743F"/>
    <w:rsid w:val="00C40B10"/>
    <w:rsid w:val="00C42B06"/>
    <w:rsid w:val="00C42B95"/>
    <w:rsid w:val="00C4346B"/>
    <w:rsid w:val="00C43F02"/>
    <w:rsid w:val="00C45AC0"/>
    <w:rsid w:val="00C460AB"/>
    <w:rsid w:val="00C46547"/>
    <w:rsid w:val="00C467BB"/>
    <w:rsid w:val="00C47F9A"/>
    <w:rsid w:val="00C52249"/>
    <w:rsid w:val="00C542D6"/>
    <w:rsid w:val="00C54C5A"/>
    <w:rsid w:val="00C55E83"/>
    <w:rsid w:val="00C55ED7"/>
    <w:rsid w:val="00C56033"/>
    <w:rsid w:val="00C60438"/>
    <w:rsid w:val="00C60E14"/>
    <w:rsid w:val="00C612EF"/>
    <w:rsid w:val="00C61E85"/>
    <w:rsid w:val="00C62175"/>
    <w:rsid w:val="00C62578"/>
    <w:rsid w:val="00C62761"/>
    <w:rsid w:val="00C667AB"/>
    <w:rsid w:val="00C66A4B"/>
    <w:rsid w:val="00C67C7F"/>
    <w:rsid w:val="00C704B2"/>
    <w:rsid w:val="00C7108A"/>
    <w:rsid w:val="00C710B4"/>
    <w:rsid w:val="00C72795"/>
    <w:rsid w:val="00C728AD"/>
    <w:rsid w:val="00C732EC"/>
    <w:rsid w:val="00C739C2"/>
    <w:rsid w:val="00C7415B"/>
    <w:rsid w:val="00C74756"/>
    <w:rsid w:val="00C74B08"/>
    <w:rsid w:val="00C74B47"/>
    <w:rsid w:val="00C75D32"/>
    <w:rsid w:val="00C763A2"/>
    <w:rsid w:val="00C774F8"/>
    <w:rsid w:val="00C77F9A"/>
    <w:rsid w:val="00C80175"/>
    <w:rsid w:val="00C813F7"/>
    <w:rsid w:val="00C81F4B"/>
    <w:rsid w:val="00C8231F"/>
    <w:rsid w:val="00C8349B"/>
    <w:rsid w:val="00C8352F"/>
    <w:rsid w:val="00C83579"/>
    <w:rsid w:val="00C85B4C"/>
    <w:rsid w:val="00C85FD8"/>
    <w:rsid w:val="00C86465"/>
    <w:rsid w:val="00C87876"/>
    <w:rsid w:val="00C90720"/>
    <w:rsid w:val="00C915D4"/>
    <w:rsid w:val="00C92074"/>
    <w:rsid w:val="00C937E2"/>
    <w:rsid w:val="00C93C0E"/>
    <w:rsid w:val="00C96439"/>
    <w:rsid w:val="00CA0295"/>
    <w:rsid w:val="00CA1050"/>
    <w:rsid w:val="00CA27B0"/>
    <w:rsid w:val="00CA43C5"/>
    <w:rsid w:val="00CA4E77"/>
    <w:rsid w:val="00CA6576"/>
    <w:rsid w:val="00CA67FA"/>
    <w:rsid w:val="00CA6ADC"/>
    <w:rsid w:val="00CA6BDC"/>
    <w:rsid w:val="00CA7AE3"/>
    <w:rsid w:val="00CB0614"/>
    <w:rsid w:val="00CB0B0A"/>
    <w:rsid w:val="00CB0DD1"/>
    <w:rsid w:val="00CB184F"/>
    <w:rsid w:val="00CB4E19"/>
    <w:rsid w:val="00CB5478"/>
    <w:rsid w:val="00CB5675"/>
    <w:rsid w:val="00CC069A"/>
    <w:rsid w:val="00CC0D29"/>
    <w:rsid w:val="00CC12FC"/>
    <w:rsid w:val="00CC1700"/>
    <w:rsid w:val="00CC21DF"/>
    <w:rsid w:val="00CC2758"/>
    <w:rsid w:val="00CC4F49"/>
    <w:rsid w:val="00CC5D61"/>
    <w:rsid w:val="00CC6986"/>
    <w:rsid w:val="00CC6AFC"/>
    <w:rsid w:val="00CC6BF7"/>
    <w:rsid w:val="00CC751C"/>
    <w:rsid w:val="00CC7A09"/>
    <w:rsid w:val="00CD0A1C"/>
    <w:rsid w:val="00CD1F09"/>
    <w:rsid w:val="00CD28D3"/>
    <w:rsid w:val="00CD3EEF"/>
    <w:rsid w:val="00CD4D4B"/>
    <w:rsid w:val="00CD61B5"/>
    <w:rsid w:val="00CD70A5"/>
    <w:rsid w:val="00CE0217"/>
    <w:rsid w:val="00CE1E2F"/>
    <w:rsid w:val="00CE1EB5"/>
    <w:rsid w:val="00CE2011"/>
    <w:rsid w:val="00CE23DF"/>
    <w:rsid w:val="00CE3763"/>
    <w:rsid w:val="00CE5389"/>
    <w:rsid w:val="00CE54FB"/>
    <w:rsid w:val="00CE67F1"/>
    <w:rsid w:val="00CE69F3"/>
    <w:rsid w:val="00CE7E21"/>
    <w:rsid w:val="00CF06F5"/>
    <w:rsid w:val="00CF0D03"/>
    <w:rsid w:val="00CF0E4C"/>
    <w:rsid w:val="00CF2D29"/>
    <w:rsid w:val="00CF3477"/>
    <w:rsid w:val="00CF4DA3"/>
    <w:rsid w:val="00CF5642"/>
    <w:rsid w:val="00CF7AAE"/>
    <w:rsid w:val="00D019B2"/>
    <w:rsid w:val="00D0259A"/>
    <w:rsid w:val="00D0270D"/>
    <w:rsid w:val="00D02DD0"/>
    <w:rsid w:val="00D0499E"/>
    <w:rsid w:val="00D051BE"/>
    <w:rsid w:val="00D07D79"/>
    <w:rsid w:val="00D1001E"/>
    <w:rsid w:val="00D1038A"/>
    <w:rsid w:val="00D10C8F"/>
    <w:rsid w:val="00D10EB8"/>
    <w:rsid w:val="00D11547"/>
    <w:rsid w:val="00D12D14"/>
    <w:rsid w:val="00D13E6C"/>
    <w:rsid w:val="00D13F74"/>
    <w:rsid w:val="00D14967"/>
    <w:rsid w:val="00D15681"/>
    <w:rsid w:val="00D15A04"/>
    <w:rsid w:val="00D1774F"/>
    <w:rsid w:val="00D213A8"/>
    <w:rsid w:val="00D235AA"/>
    <w:rsid w:val="00D24956"/>
    <w:rsid w:val="00D25890"/>
    <w:rsid w:val="00D259FA"/>
    <w:rsid w:val="00D26F06"/>
    <w:rsid w:val="00D3009B"/>
    <w:rsid w:val="00D32361"/>
    <w:rsid w:val="00D33E0E"/>
    <w:rsid w:val="00D33F2C"/>
    <w:rsid w:val="00D34067"/>
    <w:rsid w:val="00D3521F"/>
    <w:rsid w:val="00D35A59"/>
    <w:rsid w:val="00D37AAC"/>
    <w:rsid w:val="00D37E46"/>
    <w:rsid w:val="00D402B5"/>
    <w:rsid w:val="00D420E0"/>
    <w:rsid w:val="00D435E2"/>
    <w:rsid w:val="00D438AC"/>
    <w:rsid w:val="00D45361"/>
    <w:rsid w:val="00D52682"/>
    <w:rsid w:val="00D52A8F"/>
    <w:rsid w:val="00D53B59"/>
    <w:rsid w:val="00D55751"/>
    <w:rsid w:val="00D56729"/>
    <w:rsid w:val="00D567CE"/>
    <w:rsid w:val="00D573D6"/>
    <w:rsid w:val="00D6039B"/>
    <w:rsid w:val="00D63463"/>
    <w:rsid w:val="00D650E1"/>
    <w:rsid w:val="00D653F8"/>
    <w:rsid w:val="00D660D5"/>
    <w:rsid w:val="00D66565"/>
    <w:rsid w:val="00D6691F"/>
    <w:rsid w:val="00D66C9F"/>
    <w:rsid w:val="00D67419"/>
    <w:rsid w:val="00D67475"/>
    <w:rsid w:val="00D67574"/>
    <w:rsid w:val="00D67D64"/>
    <w:rsid w:val="00D704D5"/>
    <w:rsid w:val="00D714E9"/>
    <w:rsid w:val="00D74E9E"/>
    <w:rsid w:val="00D75E2D"/>
    <w:rsid w:val="00D76E0E"/>
    <w:rsid w:val="00D774B6"/>
    <w:rsid w:val="00D77E46"/>
    <w:rsid w:val="00D77F31"/>
    <w:rsid w:val="00D81259"/>
    <w:rsid w:val="00D81A4E"/>
    <w:rsid w:val="00D81FC0"/>
    <w:rsid w:val="00D85735"/>
    <w:rsid w:val="00D8752D"/>
    <w:rsid w:val="00D877A3"/>
    <w:rsid w:val="00D90096"/>
    <w:rsid w:val="00D91DA0"/>
    <w:rsid w:val="00D91F0B"/>
    <w:rsid w:val="00D93367"/>
    <w:rsid w:val="00D94714"/>
    <w:rsid w:val="00D94975"/>
    <w:rsid w:val="00D979F2"/>
    <w:rsid w:val="00DA056A"/>
    <w:rsid w:val="00DA07EC"/>
    <w:rsid w:val="00DA0E03"/>
    <w:rsid w:val="00DA2360"/>
    <w:rsid w:val="00DA3D2F"/>
    <w:rsid w:val="00DA54FC"/>
    <w:rsid w:val="00DA599C"/>
    <w:rsid w:val="00DA5A7F"/>
    <w:rsid w:val="00DA5DC7"/>
    <w:rsid w:val="00DA63F4"/>
    <w:rsid w:val="00DB3B05"/>
    <w:rsid w:val="00DB4C8F"/>
    <w:rsid w:val="00DB5A34"/>
    <w:rsid w:val="00DB5B22"/>
    <w:rsid w:val="00DB605A"/>
    <w:rsid w:val="00DB7796"/>
    <w:rsid w:val="00DB77BE"/>
    <w:rsid w:val="00DB7BB5"/>
    <w:rsid w:val="00DB7E89"/>
    <w:rsid w:val="00DC1DCF"/>
    <w:rsid w:val="00DC24C4"/>
    <w:rsid w:val="00DC29A1"/>
    <w:rsid w:val="00DC4270"/>
    <w:rsid w:val="00DC435A"/>
    <w:rsid w:val="00DC4A7C"/>
    <w:rsid w:val="00DC501F"/>
    <w:rsid w:val="00DC50C2"/>
    <w:rsid w:val="00DC5E5E"/>
    <w:rsid w:val="00DC5E85"/>
    <w:rsid w:val="00DC742E"/>
    <w:rsid w:val="00DC7780"/>
    <w:rsid w:val="00DC77AF"/>
    <w:rsid w:val="00DD127B"/>
    <w:rsid w:val="00DD1D4B"/>
    <w:rsid w:val="00DD3A8F"/>
    <w:rsid w:val="00DD5763"/>
    <w:rsid w:val="00DD589B"/>
    <w:rsid w:val="00DD62DC"/>
    <w:rsid w:val="00DD7F77"/>
    <w:rsid w:val="00DE0199"/>
    <w:rsid w:val="00DE0A56"/>
    <w:rsid w:val="00DE17D0"/>
    <w:rsid w:val="00DE1ECB"/>
    <w:rsid w:val="00DE23ED"/>
    <w:rsid w:val="00DE2533"/>
    <w:rsid w:val="00DE3F21"/>
    <w:rsid w:val="00DE46BB"/>
    <w:rsid w:val="00DE62D1"/>
    <w:rsid w:val="00DE664D"/>
    <w:rsid w:val="00DE7383"/>
    <w:rsid w:val="00DF05AA"/>
    <w:rsid w:val="00DF1684"/>
    <w:rsid w:val="00DF1DE4"/>
    <w:rsid w:val="00DF279A"/>
    <w:rsid w:val="00DF4720"/>
    <w:rsid w:val="00DF5580"/>
    <w:rsid w:val="00E00289"/>
    <w:rsid w:val="00E00F99"/>
    <w:rsid w:val="00E01B42"/>
    <w:rsid w:val="00E02D9C"/>
    <w:rsid w:val="00E04144"/>
    <w:rsid w:val="00E05B34"/>
    <w:rsid w:val="00E10A19"/>
    <w:rsid w:val="00E10E74"/>
    <w:rsid w:val="00E11463"/>
    <w:rsid w:val="00E135F1"/>
    <w:rsid w:val="00E13910"/>
    <w:rsid w:val="00E14061"/>
    <w:rsid w:val="00E15261"/>
    <w:rsid w:val="00E15336"/>
    <w:rsid w:val="00E15D96"/>
    <w:rsid w:val="00E15E65"/>
    <w:rsid w:val="00E16FA9"/>
    <w:rsid w:val="00E2038C"/>
    <w:rsid w:val="00E21358"/>
    <w:rsid w:val="00E2264E"/>
    <w:rsid w:val="00E2322F"/>
    <w:rsid w:val="00E2398E"/>
    <w:rsid w:val="00E252A2"/>
    <w:rsid w:val="00E25640"/>
    <w:rsid w:val="00E25DB8"/>
    <w:rsid w:val="00E30AE5"/>
    <w:rsid w:val="00E3216B"/>
    <w:rsid w:val="00E34E31"/>
    <w:rsid w:val="00E34EEC"/>
    <w:rsid w:val="00E406AC"/>
    <w:rsid w:val="00E40F6D"/>
    <w:rsid w:val="00E420E4"/>
    <w:rsid w:val="00E4485E"/>
    <w:rsid w:val="00E451B4"/>
    <w:rsid w:val="00E51F08"/>
    <w:rsid w:val="00E51F81"/>
    <w:rsid w:val="00E525A1"/>
    <w:rsid w:val="00E5297F"/>
    <w:rsid w:val="00E549FF"/>
    <w:rsid w:val="00E556C0"/>
    <w:rsid w:val="00E55E54"/>
    <w:rsid w:val="00E56A91"/>
    <w:rsid w:val="00E57049"/>
    <w:rsid w:val="00E570B3"/>
    <w:rsid w:val="00E570F0"/>
    <w:rsid w:val="00E57694"/>
    <w:rsid w:val="00E60029"/>
    <w:rsid w:val="00E60AB0"/>
    <w:rsid w:val="00E60CC7"/>
    <w:rsid w:val="00E60FFA"/>
    <w:rsid w:val="00E62FC6"/>
    <w:rsid w:val="00E63308"/>
    <w:rsid w:val="00E656B2"/>
    <w:rsid w:val="00E66920"/>
    <w:rsid w:val="00E671E7"/>
    <w:rsid w:val="00E70751"/>
    <w:rsid w:val="00E70A90"/>
    <w:rsid w:val="00E70B3A"/>
    <w:rsid w:val="00E71081"/>
    <w:rsid w:val="00E71097"/>
    <w:rsid w:val="00E7148E"/>
    <w:rsid w:val="00E716A4"/>
    <w:rsid w:val="00E71DF3"/>
    <w:rsid w:val="00E71EC0"/>
    <w:rsid w:val="00E72388"/>
    <w:rsid w:val="00E723DB"/>
    <w:rsid w:val="00E7266F"/>
    <w:rsid w:val="00E729F8"/>
    <w:rsid w:val="00E72C5E"/>
    <w:rsid w:val="00E73540"/>
    <w:rsid w:val="00E737F1"/>
    <w:rsid w:val="00E75FF2"/>
    <w:rsid w:val="00E77933"/>
    <w:rsid w:val="00E77D2E"/>
    <w:rsid w:val="00E80432"/>
    <w:rsid w:val="00E80790"/>
    <w:rsid w:val="00E80C08"/>
    <w:rsid w:val="00E81B1E"/>
    <w:rsid w:val="00E81DA3"/>
    <w:rsid w:val="00E81DF0"/>
    <w:rsid w:val="00E839B2"/>
    <w:rsid w:val="00E83BE5"/>
    <w:rsid w:val="00E8480C"/>
    <w:rsid w:val="00E86090"/>
    <w:rsid w:val="00E86600"/>
    <w:rsid w:val="00E87ABF"/>
    <w:rsid w:val="00E90327"/>
    <w:rsid w:val="00E90B22"/>
    <w:rsid w:val="00E926F8"/>
    <w:rsid w:val="00E936DF"/>
    <w:rsid w:val="00E94637"/>
    <w:rsid w:val="00E95E94"/>
    <w:rsid w:val="00EA16EA"/>
    <w:rsid w:val="00EA1CDF"/>
    <w:rsid w:val="00EA2C43"/>
    <w:rsid w:val="00EA3FAF"/>
    <w:rsid w:val="00EA4619"/>
    <w:rsid w:val="00EA5CFE"/>
    <w:rsid w:val="00EA5E87"/>
    <w:rsid w:val="00EA667A"/>
    <w:rsid w:val="00EA68FC"/>
    <w:rsid w:val="00EA7049"/>
    <w:rsid w:val="00EB082E"/>
    <w:rsid w:val="00EB0C9F"/>
    <w:rsid w:val="00EB1749"/>
    <w:rsid w:val="00EB4B99"/>
    <w:rsid w:val="00EB4F28"/>
    <w:rsid w:val="00EB5333"/>
    <w:rsid w:val="00EB6AE8"/>
    <w:rsid w:val="00EB77CB"/>
    <w:rsid w:val="00EB7901"/>
    <w:rsid w:val="00EB799F"/>
    <w:rsid w:val="00EC0689"/>
    <w:rsid w:val="00EC18DC"/>
    <w:rsid w:val="00EC3FB9"/>
    <w:rsid w:val="00EC4C7F"/>
    <w:rsid w:val="00EC5389"/>
    <w:rsid w:val="00EC596E"/>
    <w:rsid w:val="00EC5E31"/>
    <w:rsid w:val="00EC7410"/>
    <w:rsid w:val="00EC7423"/>
    <w:rsid w:val="00ED0012"/>
    <w:rsid w:val="00ED2069"/>
    <w:rsid w:val="00ED23C7"/>
    <w:rsid w:val="00ED248F"/>
    <w:rsid w:val="00ED3427"/>
    <w:rsid w:val="00ED6533"/>
    <w:rsid w:val="00ED7055"/>
    <w:rsid w:val="00ED71EB"/>
    <w:rsid w:val="00ED7856"/>
    <w:rsid w:val="00EE02B0"/>
    <w:rsid w:val="00EE04CD"/>
    <w:rsid w:val="00EE0C73"/>
    <w:rsid w:val="00EE1566"/>
    <w:rsid w:val="00EE1973"/>
    <w:rsid w:val="00EE2814"/>
    <w:rsid w:val="00EE551D"/>
    <w:rsid w:val="00EE5BFC"/>
    <w:rsid w:val="00EE7413"/>
    <w:rsid w:val="00EE77B6"/>
    <w:rsid w:val="00EF33A8"/>
    <w:rsid w:val="00EF474F"/>
    <w:rsid w:val="00EF5067"/>
    <w:rsid w:val="00EF6D07"/>
    <w:rsid w:val="00EF73FE"/>
    <w:rsid w:val="00EF7620"/>
    <w:rsid w:val="00F00026"/>
    <w:rsid w:val="00F00FAA"/>
    <w:rsid w:val="00F0124D"/>
    <w:rsid w:val="00F01478"/>
    <w:rsid w:val="00F027AC"/>
    <w:rsid w:val="00F03488"/>
    <w:rsid w:val="00F0355E"/>
    <w:rsid w:val="00F03600"/>
    <w:rsid w:val="00F037CB"/>
    <w:rsid w:val="00F03904"/>
    <w:rsid w:val="00F04F44"/>
    <w:rsid w:val="00F050AE"/>
    <w:rsid w:val="00F05134"/>
    <w:rsid w:val="00F068EF"/>
    <w:rsid w:val="00F06D93"/>
    <w:rsid w:val="00F117DA"/>
    <w:rsid w:val="00F120F1"/>
    <w:rsid w:val="00F13F93"/>
    <w:rsid w:val="00F14B29"/>
    <w:rsid w:val="00F161BA"/>
    <w:rsid w:val="00F16C0B"/>
    <w:rsid w:val="00F1772F"/>
    <w:rsid w:val="00F17C52"/>
    <w:rsid w:val="00F20171"/>
    <w:rsid w:val="00F212F0"/>
    <w:rsid w:val="00F22BF4"/>
    <w:rsid w:val="00F23395"/>
    <w:rsid w:val="00F26DF7"/>
    <w:rsid w:val="00F27BCF"/>
    <w:rsid w:val="00F30D5B"/>
    <w:rsid w:val="00F31197"/>
    <w:rsid w:val="00F3147E"/>
    <w:rsid w:val="00F31617"/>
    <w:rsid w:val="00F31A21"/>
    <w:rsid w:val="00F33915"/>
    <w:rsid w:val="00F35F88"/>
    <w:rsid w:val="00F3602A"/>
    <w:rsid w:val="00F361F0"/>
    <w:rsid w:val="00F3733E"/>
    <w:rsid w:val="00F40376"/>
    <w:rsid w:val="00F40ED6"/>
    <w:rsid w:val="00F41A1D"/>
    <w:rsid w:val="00F41C6A"/>
    <w:rsid w:val="00F42001"/>
    <w:rsid w:val="00F42B12"/>
    <w:rsid w:val="00F42F48"/>
    <w:rsid w:val="00F43199"/>
    <w:rsid w:val="00F44532"/>
    <w:rsid w:val="00F45094"/>
    <w:rsid w:val="00F45222"/>
    <w:rsid w:val="00F45302"/>
    <w:rsid w:val="00F45E76"/>
    <w:rsid w:val="00F46370"/>
    <w:rsid w:val="00F46D7B"/>
    <w:rsid w:val="00F52780"/>
    <w:rsid w:val="00F53FDF"/>
    <w:rsid w:val="00F54635"/>
    <w:rsid w:val="00F54CB9"/>
    <w:rsid w:val="00F54EF3"/>
    <w:rsid w:val="00F5507C"/>
    <w:rsid w:val="00F552B8"/>
    <w:rsid w:val="00F55A0B"/>
    <w:rsid w:val="00F56A14"/>
    <w:rsid w:val="00F574D8"/>
    <w:rsid w:val="00F6107D"/>
    <w:rsid w:val="00F61C35"/>
    <w:rsid w:val="00F62F82"/>
    <w:rsid w:val="00F62FD7"/>
    <w:rsid w:val="00F63E5C"/>
    <w:rsid w:val="00F64313"/>
    <w:rsid w:val="00F65ADE"/>
    <w:rsid w:val="00F66794"/>
    <w:rsid w:val="00F6752D"/>
    <w:rsid w:val="00F70935"/>
    <w:rsid w:val="00F733FB"/>
    <w:rsid w:val="00F74E08"/>
    <w:rsid w:val="00F752B3"/>
    <w:rsid w:val="00F7563D"/>
    <w:rsid w:val="00F75A92"/>
    <w:rsid w:val="00F75C77"/>
    <w:rsid w:val="00F76EF6"/>
    <w:rsid w:val="00F8025A"/>
    <w:rsid w:val="00F83939"/>
    <w:rsid w:val="00F844D9"/>
    <w:rsid w:val="00F848C4"/>
    <w:rsid w:val="00F85446"/>
    <w:rsid w:val="00F85D67"/>
    <w:rsid w:val="00F862C3"/>
    <w:rsid w:val="00F86BB4"/>
    <w:rsid w:val="00F86D7C"/>
    <w:rsid w:val="00F8728B"/>
    <w:rsid w:val="00F90156"/>
    <w:rsid w:val="00F90EEA"/>
    <w:rsid w:val="00F92AA0"/>
    <w:rsid w:val="00F93262"/>
    <w:rsid w:val="00F93DCA"/>
    <w:rsid w:val="00F94AF1"/>
    <w:rsid w:val="00F94F64"/>
    <w:rsid w:val="00F95C72"/>
    <w:rsid w:val="00F963E6"/>
    <w:rsid w:val="00F96E35"/>
    <w:rsid w:val="00FA11C5"/>
    <w:rsid w:val="00FA21DA"/>
    <w:rsid w:val="00FA25BD"/>
    <w:rsid w:val="00FA2728"/>
    <w:rsid w:val="00FA4ADB"/>
    <w:rsid w:val="00FA7694"/>
    <w:rsid w:val="00FB0D9F"/>
    <w:rsid w:val="00FB2B4B"/>
    <w:rsid w:val="00FB3058"/>
    <w:rsid w:val="00FB414C"/>
    <w:rsid w:val="00FB41A9"/>
    <w:rsid w:val="00FB448D"/>
    <w:rsid w:val="00FB4F0B"/>
    <w:rsid w:val="00FB6679"/>
    <w:rsid w:val="00FC1867"/>
    <w:rsid w:val="00FC34DD"/>
    <w:rsid w:val="00FC3676"/>
    <w:rsid w:val="00FC3738"/>
    <w:rsid w:val="00FC43C4"/>
    <w:rsid w:val="00FC4A30"/>
    <w:rsid w:val="00FC4E2B"/>
    <w:rsid w:val="00FC5F0E"/>
    <w:rsid w:val="00FC66C7"/>
    <w:rsid w:val="00FC746D"/>
    <w:rsid w:val="00FD05CB"/>
    <w:rsid w:val="00FD09F7"/>
    <w:rsid w:val="00FD1B7E"/>
    <w:rsid w:val="00FD2D31"/>
    <w:rsid w:val="00FD3835"/>
    <w:rsid w:val="00FD3956"/>
    <w:rsid w:val="00FD41D4"/>
    <w:rsid w:val="00FD661F"/>
    <w:rsid w:val="00FD73A9"/>
    <w:rsid w:val="00FE2355"/>
    <w:rsid w:val="00FE2628"/>
    <w:rsid w:val="00FE4499"/>
    <w:rsid w:val="00FE4B62"/>
    <w:rsid w:val="00FE5E9A"/>
    <w:rsid w:val="00FE6051"/>
    <w:rsid w:val="00FE6B47"/>
    <w:rsid w:val="00FE75A6"/>
    <w:rsid w:val="00FF0B99"/>
    <w:rsid w:val="00FF0C49"/>
    <w:rsid w:val="00FF1816"/>
    <w:rsid w:val="00FF275D"/>
    <w:rsid w:val="00FF4EAC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23393D"/>
  <w15:docId w15:val="{8438F606-865D-4090-9511-A705F857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C596E"/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uiPriority w:val="9"/>
    <w:qFormat/>
    <w:rsid w:val="006D0240"/>
    <w:pPr>
      <w:numPr>
        <w:numId w:val="5"/>
      </w:numPr>
      <w:tabs>
        <w:tab w:val="clear" w:pos="709"/>
        <w:tab w:val="num" w:pos="567"/>
      </w:tabs>
      <w:adjustRightInd w:val="0"/>
      <w:snapToGrid w:val="0"/>
      <w:spacing w:before="360"/>
      <w:ind w:left="567" w:hanging="567"/>
      <w:outlineLvl w:val="0"/>
    </w:pPr>
    <w:rPr>
      <w:rFonts w:asciiTheme="majorEastAsia" w:eastAsiaTheme="majorEastAsia" w:hAnsiTheme="majorEastAsia" w:cs="바탕체"/>
      <w:b/>
      <w:color w:val="0000FF"/>
      <w:kern w:val="28"/>
      <w:sz w:val="28"/>
    </w:rPr>
  </w:style>
  <w:style w:type="paragraph" w:styleId="20">
    <w:name w:val="heading 2"/>
    <w:aliases w:val="1"/>
    <w:basedOn w:val="1"/>
    <w:next w:val="Body"/>
    <w:link w:val="2Char"/>
    <w:uiPriority w:val="9"/>
    <w:qFormat/>
    <w:rsid w:val="00823473"/>
    <w:pPr>
      <w:keepNext/>
      <w:numPr>
        <w:ilvl w:val="1"/>
      </w:numPr>
      <w:tabs>
        <w:tab w:val="clear" w:pos="451"/>
      </w:tabs>
      <w:spacing w:before="240"/>
      <w:ind w:left="567"/>
      <w:outlineLvl w:val="1"/>
    </w:pPr>
    <w:rPr>
      <w:sz w:val="24"/>
    </w:rPr>
  </w:style>
  <w:style w:type="paragraph" w:styleId="3">
    <w:name w:val="heading 3"/>
    <w:aliases w:val="가"/>
    <w:basedOn w:val="20"/>
    <w:next w:val="Body"/>
    <w:autoRedefine/>
    <w:uiPriority w:val="9"/>
    <w:qFormat/>
    <w:rsid w:val="00C1116F"/>
    <w:pPr>
      <w:numPr>
        <w:ilvl w:val="2"/>
      </w:numPr>
      <w:tabs>
        <w:tab w:val="clear" w:pos="964"/>
      </w:tabs>
      <w:spacing w:before="180"/>
      <w:ind w:left="709" w:right="1140" w:hanging="709"/>
      <w:outlineLvl w:val="2"/>
    </w:pPr>
    <w:rPr>
      <w:sz w:val="22"/>
    </w:rPr>
  </w:style>
  <w:style w:type="paragraph" w:styleId="4">
    <w:name w:val="heading 4"/>
    <w:aliases w:val="1)"/>
    <w:basedOn w:val="a"/>
    <w:next w:val="a0"/>
    <w:qFormat/>
    <w:rsid w:val="001B6D14"/>
    <w:pPr>
      <w:keepNext/>
      <w:numPr>
        <w:ilvl w:val="3"/>
        <w:numId w:val="7"/>
      </w:numPr>
      <w:outlineLvl w:val="3"/>
    </w:pPr>
    <w:rPr>
      <w:b/>
    </w:r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7568A0"/>
    <w:pPr>
      <w:spacing w:before="120" w:line="264" w:lineRule="auto"/>
    </w:pPr>
    <w:rPr>
      <w:rFonts w:ascii="Calibri" w:hAnsi="Calibri"/>
      <w:sz w:val="24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0B1405"/>
    <w:pPr>
      <w:tabs>
        <w:tab w:val="left" w:pos="851"/>
        <w:tab w:val="right" w:leader="dot" w:pos="8931"/>
      </w:tabs>
      <w:spacing w:before="180"/>
      <w:ind w:leftChars="193" w:left="425" w:rightChars="244" w:right="537"/>
    </w:pPr>
    <w:rPr>
      <w:rFonts w:cs="Calibri"/>
      <w:b/>
      <w:noProof/>
      <w:color w:val="0000FF"/>
      <w:sz w:val="24"/>
      <w:szCs w:val="22"/>
    </w:rPr>
  </w:style>
  <w:style w:type="paragraph" w:styleId="22">
    <w:name w:val="toc 2"/>
    <w:basedOn w:val="a"/>
    <w:next w:val="a"/>
    <w:autoRedefine/>
    <w:uiPriority w:val="39"/>
    <w:rsid w:val="009C447A"/>
    <w:pPr>
      <w:tabs>
        <w:tab w:val="left" w:pos="1418"/>
        <w:tab w:val="right" w:leader="dot" w:pos="8931"/>
      </w:tabs>
      <w:spacing w:before="60"/>
      <w:ind w:left="851" w:rightChars="51" w:right="112"/>
    </w:pPr>
    <w:rPr>
      <w:rFonts w:cs="Calibri"/>
      <w:noProof/>
      <w:szCs w:val="18"/>
    </w:rPr>
  </w:style>
  <w:style w:type="paragraph" w:styleId="30">
    <w:name w:val="toc 3"/>
    <w:basedOn w:val="a"/>
    <w:next w:val="a"/>
    <w:autoRedefine/>
    <w:uiPriority w:val="39"/>
    <w:qFormat/>
    <w:rsid w:val="00E05B34"/>
    <w:pPr>
      <w:tabs>
        <w:tab w:val="left" w:pos="2127"/>
        <w:tab w:val="right" w:leader="dot" w:pos="8931"/>
      </w:tabs>
      <w:spacing w:before="60"/>
      <w:ind w:left="1418" w:rightChars="115" w:right="253"/>
    </w:pPr>
    <w:rPr>
      <w:rFonts w:cs="Calibri"/>
      <w:noProof/>
    </w:rPr>
  </w:style>
  <w:style w:type="paragraph" w:styleId="40">
    <w:name w:val="toc 4"/>
    <w:basedOn w:val="a"/>
    <w:next w:val="a"/>
    <w:uiPriority w:val="39"/>
    <w:rsid w:val="007D440A"/>
    <w:pPr>
      <w:ind w:left="600"/>
    </w:pPr>
  </w:style>
  <w:style w:type="paragraph" w:styleId="50">
    <w:name w:val="toc 5"/>
    <w:basedOn w:val="a"/>
    <w:next w:val="a"/>
    <w:uiPriority w:val="39"/>
    <w:rsid w:val="007D440A"/>
    <w:pPr>
      <w:ind w:left="800"/>
    </w:pPr>
  </w:style>
  <w:style w:type="paragraph" w:styleId="60">
    <w:name w:val="toc 6"/>
    <w:basedOn w:val="a"/>
    <w:next w:val="a"/>
    <w:uiPriority w:val="39"/>
    <w:rsid w:val="007D440A"/>
    <w:pPr>
      <w:ind w:left="1000"/>
    </w:pPr>
  </w:style>
  <w:style w:type="paragraph" w:styleId="70">
    <w:name w:val="toc 7"/>
    <w:basedOn w:val="a"/>
    <w:next w:val="a"/>
    <w:uiPriority w:val="39"/>
    <w:rsid w:val="007D440A"/>
    <w:pPr>
      <w:ind w:left="1200"/>
    </w:pPr>
  </w:style>
  <w:style w:type="paragraph" w:styleId="80">
    <w:name w:val="toc 8"/>
    <w:basedOn w:val="a"/>
    <w:next w:val="a"/>
    <w:uiPriority w:val="39"/>
    <w:rsid w:val="007D440A"/>
    <w:pPr>
      <w:ind w:left="1400"/>
    </w:pPr>
  </w:style>
  <w:style w:type="paragraph" w:styleId="90">
    <w:name w:val="toc 9"/>
    <w:basedOn w:val="a"/>
    <w:next w:val="a"/>
    <w:uiPriority w:val="39"/>
    <w:rsid w:val="007D440A"/>
    <w:pPr>
      <w:ind w:left="1600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textAlignment w:val="center"/>
    </w:pPr>
    <w:rPr>
      <w:rFonts w:ascii="Arial" w:eastAsia="굴림체" w:hAnsi="Arial"/>
    </w:rPr>
  </w:style>
  <w:style w:type="paragraph" w:customStyle="1" w:styleId="a7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8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9">
    <w:name w:val="가나다"/>
    <w:basedOn w:val="a"/>
    <w:rsid w:val="007D440A"/>
    <w:pPr>
      <w:tabs>
        <w:tab w:val="left" w:pos="8647"/>
      </w:tabs>
      <w:spacing w:before="120" w:after="120"/>
    </w:pPr>
    <w:rPr>
      <w:rFonts w:ascii="태고딕" w:eastAsia="태고딕"/>
      <w:b/>
      <w:sz w:val="24"/>
    </w:rPr>
  </w:style>
  <w:style w:type="paragraph" w:customStyle="1" w:styleId="aa">
    <w:name w:val="절"/>
    <w:basedOn w:val="a"/>
    <w:rsid w:val="007D440A"/>
    <w:pPr>
      <w:tabs>
        <w:tab w:val="left" w:pos="8647"/>
      </w:tabs>
      <w:spacing w:before="60" w:after="480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link w:val="figureChar"/>
    <w:qFormat/>
    <w:rsid w:val="00996F2A"/>
    <w:pPr>
      <w:overflowPunct w:val="0"/>
      <w:spacing w:before="120"/>
      <w:ind w:left="284"/>
      <w:jc w:val="center"/>
    </w:pPr>
    <w:rPr>
      <w:rFonts w:eastAsia="바탕체"/>
      <w:lang w:val="en"/>
    </w:rPr>
  </w:style>
  <w:style w:type="paragraph" w:customStyle="1" w:styleId="figuretitle">
    <w:name w:val="figure title"/>
    <w:basedOn w:val="a0"/>
    <w:link w:val="figuretitleChar"/>
    <w:qFormat/>
    <w:rsid w:val="007D440A"/>
    <w:pPr>
      <w:overflowPunct w:val="0"/>
      <w:spacing w:line="240" w:lineRule="auto"/>
      <w:ind w:firstLine="227"/>
      <w:jc w:val="center"/>
    </w:pPr>
    <w:rPr>
      <w:sz w:val="24"/>
    </w:rPr>
  </w:style>
  <w:style w:type="paragraph" w:styleId="ab">
    <w:name w:val="caption"/>
    <w:basedOn w:val="a"/>
    <w:next w:val="a"/>
    <w:autoRedefine/>
    <w:qFormat/>
    <w:rsid w:val="007D440A"/>
    <w:pPr>
      <w:overflowPunct w:val="0"/>
      <w:jc w:val="center"/>
    </w:pPr>
    <w:rPr>
      <w:rFonts w:ascii="CG Omega" w:hAnsi="CG Omega"/>
      <w:b/>
    </w:rPr>
  </w:style>
  <w:style w:type="paragraph" w:customStyle="1" w:styleId="ac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d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e">
    <w:name w:val="Date"/>
    <w:basedOn w:val="a"/>
    <w:next w:val="a"/>
    <w:rsid w:val="007D440A"/>
  </w:style>
  <w:style w:type="paragraph" w:styleId="af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0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qFormat/>
    <w:rsid w:val="00F43199"/>
    <w:pPr>
      <w:numPr>
        <w:numId w:val="2"/>
      </w:numPr>
      <w:tabs>
        <w:tab w:val="left" w:pos="900"/>
      </w:tabs>
      <w:spacing w:before="180" w:line="240" w:lineRule="auto"/>
    </w:pPr>
    <w:rPr>
      <w:rFonts w:ascii="Calibri" w:hAnsi="Calibri" w:cs="Calibri"/>
      <w:b/>
      <w:bCs/>
      <w:sz w:val="24"/>
    </w:rPr>
  </w:style>
  <w:style w:type="paragraph" w:customStyle="1" w:styleId="L1body">
    <w:name w:val="L1 body"/>
    <w:basedOn w:val="L2body"/>
    <w:rsid w:val="006B4D18"/>
    <w:pPr>
      <w:spacing w:before="80"/>
      <w:ind w:left="910"/>
    </w:pPr>
    <w:rPr>
      <w:rFonts w:ascii="Calibri" w:hAnsi="Calibri"/>
      <w:sz w:val="24"/>
    </w:rPr>
  </w:style>
  <w:style w:type="paragraph" w:customStyle="1" w:styleId="L2body">
    <w:name w:val="L2 body"/>
    <w:basedOn w:val="a"/>
    <w:rsid w:val="00B81D5B"/>
    <w:pPr>
      <w:spacing w:before="40" w:line="264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qFormat/>
    <w:rsid w:val="00D13F74"/>
    <w:pPr>
      <w:numPr>
        <w:numId w:val="3"/>
      </w:numPr>
      <w:tabs>
        <w:tab w:val="clear" w:pos="900"/>
        <w:tab w:val="clear" w:pos="1494"/>
        <w:tab w:val="num" w:pos="1200"/>
      </w:tabs>
      <w:spacing w:before="80"/>
      <w:ind w:left="1210" w:hanging="346"/>
    </w:pPr>
    <w:rPr>
      <w:b w:val="0"/>
      <w:bCs w:val="0"/>
    </w:rPr>
  </w:style>
  <w:style w:type="paragraph" w:customStyle="1" w:styleId="L3">
    <w:name w:val="L3"/>
    <w:basedOn w:val="L2"/>
    <w:link w:val="L3Char"/>
    <w:qFormat/>
    <w:rsid w:val="00053AFC"/>
    <w:pPr>
      <w:numPr>
        <w:numId w:val="4"/>
      </w:numPr>
      <w:tabs>
        <w:tab w:val="clear" w:pos="927"/>
        <w:tab w:val="num" w:pos="1560"/>
      </w:tabs>
      <w:ind w:left="1560"/>
    </w:p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overflowPunct w:val="0"/>
      <w:spacing w:before="80" w:after="40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1">
    <w:name w:val="Hyperlink"/>
    <w:basedOn w:val="a1"/>
    <w:uiPriority w:val="99"/>
    <w:rsid w:val="007D440A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1"/>
      </w:numPr>
      <w:tabs>
        <w:tab w:val="clear" w:pos="785"/>
        <w:tab w:val="num" w:pos="360"/>
      </w:tabs>
      <w:ind w:left="0" w:firstLine="0"/>
    </w:pPr>
  </w:style>
  <w:style w:type="paragraph" w:customStyle="1" w:styleId="af2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</w:pPr>
    <w:rPr>
      <w:rFonts w:ascii="CG Omega" w:hAnsi="CG Omega"/>
      <w:bCs/>
      <w:noProof/>
    </w:rPr>
  </w:style>
  <w:style w:type="character" w:styleId="af3">
    <w:name w:val="FollowedHyperlink"/>
    <w:basedOn w:val="a1"/>
    <w:rsid w:val="007D440A"/>
    <w:rPr>
      <w:color w:val="800080"/>
      <w:u w:val="single"/>
    </w:rPr>
  </w:style>
  <w:style w:type="paragraph" w:styleId="af4">
    <w:name w:val="footnote text"/>
    <w:basedOn w:val="a"/>
    <w:semiHidden/>
    <w:rsid w:val="007D440A"/>
    <w:pPr>
      <w:snapToGrid w:val="0"/>
    </w:pPr>
  </w:style>
  <w:style w:type="character" w:styleId="af5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6"/>
      </w:numPr>
      <w:ind w:leftChars="400" w:left="400" w:hangingChars="200" w:hanging="200"/>
    </w:pPr>
    <w:rPr>
      <w:rFonts w:eastAsia="바탕체"/>
    </w:rPr>
  </w:style>
  <w:style w:type="paragraph" w:styleId="af6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7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8">
    <w:name w:val="Subtitle"/>
    <w:basedOn w:val="a"/>
    <w:link w:val="Char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9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b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b"/>
    <w:rsid w:val="002050F4"/>
    <w:rPr>
      <w:rFonts w:ascii="Tahoma" w:eastAsia="굴림" w:hAnsi="Tahoma" w:cs="Tahoma"/>
      <w:kern w:val="2"/>
      <w:sz w:val="16"/>
      <w:szCs w:val="16"/>
    </w:rPr>
  </w:style>
  <w:style w:type="character" w:customStyle="1" w:styleId="L1Char">
    <w:name w:val="L1 Char"/>
    <w:basedOn w:val="a1"/>
    <w:link w:val="L1"/>
    <w:rsid w:val="00F43199"/>
    <w:rPr>
      <w:rFonts w:ascii="Calibri" w:eastAsia="굴림" w:hAnsi="Calibri" w:cs="Calibri"/>
      <w:b/>
      <w:bCs/>
      <w:kern w:val="2"/>
      <w:sz w:val="24"/>
      <w:szCs w:val="24"/>
    </w:rPr>
  </w:style>
  <w:style w:type="character" w:customStyle="1" w:styleId="2Char">
    <w:name w:val="제목 2 Char"/>
    <w:aliases w:val="1 Char"/>
    <w:basedOn w:val="a1"/>
    <w:link w:val="20"/>
    <w:uiPriority w:val="9"/>
    <w:rsid w:val="00823473"/>
    <w:rPr>
      <w:rFonts w:ascii="Calibri" w:eastAsiaTheme="majorEastAsia" w:hAnsi="Calibri" w:cs="Calibri"/>
      <w:b/>
      <w:color w:val="0000FF"/>
      <w:kern w:val="28"/>
      <w:sz w:val="24"/>
      <w:szCs w:val="24"/>
    </w:rPr>
  </w:style>
  <w:style w:type="numbering" w:customStyle="1" w:styleId="Style1">
    <w:name w:val="Style1"/>
    <w:uiPriority w:val="99"/>
    <w:rsid w:val="005E0BB0"/>
    <w:pPr>
      <w:numPr>
        <w:numId w:val="8"/>
      </w:numPr>
    </w:pPr>
  </w:style>
  <w:style w:type="character" w:customStyle="1" w:styleId="a-size-large1">
    <w:name w:val="a-size-large1"/>
    <w:basedOn w:val="a1"/>
    <w:rsid w:val="00C018C1"/>
    <w:rPr>
      <w:rFonts w:ascii="Arial" w:hAnsi="Arial" w:cs="Arial" w:hint="default"/>
    </w:rPr>
  </w:style>
  <w:style w:type="paragraph" w:customStyle="1" w:styleId="StyleHeading21Before12pt">
    <w:name w:val="Style Heading 21 + Before:  12 pt"/>
    <w:basedOn w:val="20"/>
    <w:rsid w:val="00CE0217"/>
    <w:rPr>
      <w:rFonts w:cs="바탕"/>
      <w:bCs/>
      <w:szCs w:val="20"/>
    </w:rPr>
  </w:style>
  <w:style w:type="character" w:customStyle="1" w:styleId="L2Char1">
    <w:name w:val="L2 Char1"/>
    <w:basedOn w:val="L1Char"/>
    <w:link w:val="L2"/>
    <w:locked/>
    <w:rsid w:val="00D13F74"/>
    <w:rPr>
      <w:rFonts w:ascii="Calibri" w:eastAsia="굴림" w:hAnsi="Calibri" w:cs="Calibri"/>
      <w:b w:val="0"/>
      <w:bCs w:val="0"/>
      <w:kern w:val="2"/>
      <w:sz w:val="24"/>
      <w:szCs w:val="24"/>
    </w:rPr>
  </w:style>
  <w:style w:type="table" w:customStyle="1" w:styleId="TableGrid1">
    <w:name w:val="Table Grid1"/>
    <w:basedOn w:val="a2"/>
    <w:next w:val="af9"/>
    <w:rsid w:val="00AA33DB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Indent">
    <w:name w:val="Body Indent"/>
    <w:basedOn w:val="a"/>
    <w:link w:val="BodyIndentCharChar"/>
    <w:qFormat/>
    <w:rsid w:val="009B57EA"/>
    <w:pPr>
      <w:adjustRightInd w:val="0"/>
      <w:spacing w:before="120"/>
      <w:ind w:firstLine="284"/>
    </w:pPr>
    <w:rPr>
      <w:rFonts w:ascii="Times New Roman" w:eastAsia="맑은 고딕" w:hAnsi="Times New Roman"/>
      <w:sz w:val="24"/>
    </w:rPr>
  </w:style>
  <w:style w:type="character" w:customStyle="1" w:styleId="BodyIndentCharChar">
    <w:name w:val="Body Indent Char Char"/>
    <w:basedOn w:val="a1"/>
    <w:link w:val="BodyIndent"/>
    <w:rsid w:val="009B57EA"/>
    <w:rPr>
      <w:rFonts w:eastAsia="맑은 고딕"/>
      <w:kern w:val="2"/>
      <w:sz w:val="24"/>
      <w:szCs w:val="24"/>
    </w:rPr>
  </w:style>
  <w:style w:type="character" w:customStyle="1" w:styleId="figureChar">
    <w:name w:val="figure Char"/>
    <w:basedOn w:val="a1"/>
    <w:link w:val="figure"/>
    <w:rsid w:val="00996F2A"/>
    <w:rPr>
      <w:rFonts w:ascii="Calibri" w:hAnsi="Calibri"/>
      <w:kern w:val="2"/>
      <w:sz w:val="22"/>
      <w:szCs w:val="24"/>
      <w:lang w:val="en"/>
    </w:rPr>
  </w:style>
  <w:style w:type="character" w:customStyle="1" w:styleId="figuretitleChar">
    <w:name w:val="figure title Char"/>
    <w:basedOn w:val="a1"/>
    <w:link w:val="figuretitle"/>
    <w:rsid w:val="00FC5F0E"/>
    <w:rPr>
      <w:rFonts w:ascii="CG Omega" w:eastAsia="굴림" w:hAnsi="CG Omega"/>
      <w:kern w:val="2"/>
      <w:sz w:val="24"/>
      <w:szCs w:val="24"/>
    </w:rPr>
  </w:style>
  <w:style w:type="paragraph" w:customStyle="1" w:styleId="Term">
    <w:name w:val="Term"/>
    <w:qFormat/>
    <w:rsid w:val="00FC5F0E"/>
    <w:pPr>
      <w:spacing w:before="60" w:after="120"/>
      <w:jc w:val="center"/>
    </w:pPr>
    <w:rPr>
      <w:rFonts w:ascii="Calibri" w:eastAsia="맑은 고딕" w:hAnsi="Calibri"/>
      <w:i/>
      <w:spacing w:val="-1"/>
      <w:sz w:val="18"/>
    </w:rPr>
  </w:style>
  <w:style w:type="character" w:customStyle="1" w:styleId="Char">
    <w:name w:val="부제 Char"/>
    <w:basedOn w:val="a1"/>
    <w:link w:val="af8"/>
    <w:rsid w:val="00603D45"/>
    <w:rPr>
      <w:rFonts w:ascii="Britannic Bold" w:eastAsia="굴림" w:hAnsi="Britannic Bold"/>
      <w:kern w:val="2"/>
      <w:sz w:val="36"/>
      <w:szCs w:val="24"/>
    </w:rPr>
  </w:style>
  <w:style w:type="character" w:customStyle="1" w:styleId="BodyChar">
    <w:name w:val="Body Char"/>
    <w:link w:val="Body"/>
    <w:rsid w:val="007568A0"/>
    <w:rPr>
      <w:rFonts w:ascii="Calibri" w:eastAsia="굴림" w:hAnsi="Calibri"/>
      <w:kern w:val="2"/>
      <w:sz w:val="24"/>
      <w:szCs w:val="24"/>
    </w:rPr>
  </w:style>
  <w:style w:type="character" w:customStyle="1" w:styleId="L3Char">
    <w:name w:val="L3 Char"/>
    <w:basedOn w:val="a1"/>
    <w:link w:val="L3"/>
    <w:rsid w:val="00053AFC"/>
    <w:rPr>
      <w:rFonts w:ascii="Calibri" w:eastAsia="굴림" w:hAnsi="Calibri" w:cs="Calibri"/>
      <w:kern w:val="2"/>
      <w:sz w:val="24"/>
      <w:szCs w:val="24"/>
    </w:rPr>
  </w:style>
  <w:style w:type="paragraph" w:customStyle="1" w:styleId="Item">
    <w:name w:val="Item"/>
    <w:qFormat/>
    <w:rsid w:val="00D15A04"/>
    <w:pPr>
      <w:numPr>
        <w:ilvl w:val="1"/>
        <w:numId w:val="12"/>
      </w:numPr>
      <w:spacing w:before="60" w:after="60" w:line="288" w:lineRule="auto"/>
    </w:pPr>
    <w:rPr>
      <w:rFonts w:ascii="Calibri" w:eastAsia="굴림" w:hAnsi="Calibri"/>
      <w:kern w:val="2"/>
      <w:sz w:val="22"/>
      <w:szCs w:val="24"/>
    </w:rPr>
  </w:style>
  <w:style w:type="character" w:styleId="afc">
    <w:name w:val="Strong"/>
    <w:basedOn w:val="a1"/>
    <w:uiPriority w:val="22"/>
    <w:qFormat/>
    <w:rsid w:val="002E1561"/>
    <w:rPr>
      <w:b/>
      <w:bCs/>
    </w:rPr>
  </w:style>
  <w:style w:type="paragraph" w:customStyle="1" w:styleId="entry-meta">
    <w:name w:val="entry-meta"/>
    <w:basedOn w:val="a"/>
    <w:rsid w:val="002E1561"/>
    <w:pPr>
      <w:spacing w:after="360"/>
    </w:pPr>
    <w:rPr>
      <w:rFonts w:ascii="바탕" w:eastAsia="바탕" w:hAnsi="Times New Roman" w:cs="바탕"/>
      <w:color w:val="999999"/>
      <w:kern w:val="0"/>
      <w:sz w:val="21"/>
      <w:szCs w:val="21"/>
    </w:rPr>
  </w:style>
  <w:style w:type="character" w:customStyle="1" w:styleId="entry-author">
    <w:name w:val="entry-author"/>
    <w:basedOn w:val="a1"/>
    <w:rsid w:val="002E1561"/>
  </w:style>
  <w:style w:type="character" w:customStyle="1" w:styleId="entry-author-name">
    <w:name w:val="entry-author-name"/>
    <w:basedOn w:val="a1"/>
    <w:rsid w:val="002E1561"/>
  </w:style>
  <w:style w:type="paragraph" w:styleId="afd">
    <w:name w:val="Body Text"/>
    <w:basedOn w:val="a"/>
    <w:link w:val="Char1"/>
    <w:unhideWhenUsed/>
    <w:rsid w:val="00847E5B"/>
    <w:pPr>
      <w:spacing w:after="180"/>
    </w:pPr>
  </w:style>
  <w:style w:type="character" w:customStyle="1" w:styleId="Char1">
    <w:name w:val="본문 Char"/>
    <w:basedOn w:val="a1"/>
    <w:link w:val="afd"/>
    <w:rsid w:val="00847E5B"/>
    <w:rPr>
      <w:rFonts w:ascii="Calibri" w:eastAsia="굴림" w:hAnsi="Calibri"/>
      <w:kern w:val="2"/>
      <w:sz w:val="22"/>
      <w:szCs w:val="24"/>
    </w:rPr>
  </w:style>
  <w:style w:type="paragraph" w:customStyle="1" w:styleId="Figure0">
    <w:name w:val="Figure"/>
    <w:link w:val="FigureChar0"/>
    <w:qFormat/>
    <w:rsid w:val="00CA1050"/>
    <w:pPr>
      <w:jc w:val="center"/>
    </w:pPr>
    <w:rPr>
      <w:rFonts w:ascii="Calibri" w:eastAsia="굴림" w:hAnsi="Calibri"/>
      <w:noProof/>
      <w:kern w:val="2"/>
      <w:sz w:val="24"/>
      <w:szCs w:val="24"/>
    </w:rPr>
  </w:style>
  <w:style w:type="character" w:customStyle="1" w:styleId="FigureChar0">
    <w:name w:val="Figure Char"/>
    <w:basedOn w:val="a1"/>
    <w:link w:val="Figure0"/>
    <w:rsid w:val="00CA1050"/>
    <w:rPr>
      <w:rFonts w:ascii="Calibri" w:eastAsia="굴림" w:hAnsi="Calibri"/>
      <w:noProof/>
      <w:kern w:val="2"/>
      <w:sz w:val="24"/>
      <w:szCs w:val="24"/>
    </w:rPr>
  </w:style>
  <w:style w:type="paragraph" w:customStyle="1" w:styleId="L1bodyitem">
    <w:name w:val="L1 body item"/>
    <w:basedOn w:val="L1body"/>
    <w:qFormat/>
    <w:rsid w:val="00DB7E89"/>
    <w:pPr>
      <w:numPr>
        <w:numId w:val="34"/>
      </w:numPr>
      <w:spacing w:before="40" w:after="40"/>
      <w:ind w:left="1135" w:hanging="284"/>
    </w:pPr>
    <w:rPr>
      <w:sz w:val="20"/>
    </w:rPr>
  </w:style>
  <w:style w:type="paragraph" w:customStyle="1" w:styleId="Default">
    <w:name w:val="Default"/>
    <w:rsid w:val="00750C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2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1"/>
    <w:link w:val="HTML"/>
    <w:uiPriority w:val="99"/>
    <w:rsid w:val="006227FB"/>
    <w:rPr>
      <w:rFonts w:ascii="굴림체" w:eastAsia="굴림체" w:hAnsi="굴림체" w:cs="굴림체"/>
      <w:sz w:val="24"/>
      <w:szCs w:val="24"/>
    </w:rPr>
  </w:style>
  <w:style w:type="paragraph" w:customStyle="1" w:styleId="afe">
    <w:name w:val="ㅠㅐ요"/>
    <w:basedOn w:val="L1"/>
    <w:rsid w:val="0070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4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6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3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1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54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9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0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5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20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1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1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8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9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8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2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57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8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5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7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73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8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1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1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7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7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74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4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6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94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6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84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9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3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9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4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28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7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3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53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10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27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2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91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1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3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8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17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21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5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4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1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6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2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1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70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4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28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6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3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0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9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6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9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5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6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5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7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03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1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5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6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5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08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5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5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7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55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1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06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2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2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1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6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3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2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21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08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2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9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5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1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7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1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8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3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86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1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95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4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0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729">
              <w:marLeft w:val="0"/>
              <w:marRight w:val="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824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09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0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5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1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16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8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7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4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3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92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3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1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5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6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4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4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79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71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6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89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3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6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93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3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7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E4B96-081A-4068-A7B6-0B28512A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71</Pages>
  <Words>15226</Words>
  <Characters>86794</Characters>
  <Application>Microsoft Office Word</Application>
  <DocSecurity>0</DocSecurity>
  <Lines>723</Lines>
  <Paragraphs>203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Life Excellence</vt:lpstr>
      <vt:lpstr>My Life Excellence</vt:lpstr>
    </vt:vector>
  </TitlesOfParts>
  <Manager>Soo Dong Kim</Manager>
  <Company>Soongsil University</Company>
  <LinksUpToDate>false</LinksUpToDate>
  <CharactersWithSpaces>101817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Life Excellence</dc:title>
  <dc:subject/>
  <dc:creator>sdkim</dc:creator>
  <cp:keywords/>
  <dc:description/>
  <cp:lastModifiedBy>Do Yeong Jeon</cp:lastModifiedBy>
  <cp:revision>5</cp:revision>
  <cp:lastPrinted>2020-07-03T10:07:00Z</cp:lastPrinted>
  <dcterms:created xsi:type="dcterms:W3CDTF">2020-07-03T04:32:00Z</dcterms:created>
  <dcterms:modified xsi:type="dcterms:W3CDTF">2020-07-03T12:41:00Z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