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D5AF3" w14:textId="77777777" w:rsidR="002E6503" w:rsidRDefault="003450C8" w:rsidP="002E6503">
      <w:pPr>
        <w:bidi w:val="0"/>
      </w:pPr>
      <w:r w:rsidRPr="00B95011">
        <w:t xml:space="preserve">Lockdown Policy </w:t>
      </w:r>
      <w:r w:rsidR="002E6503" w:rsidRPr="00B95011">
        <w:t>table</w:t>
      </w:r>
    </w:p>
    <w:p w14:paraId="77370600" w14:textId="77777777" w:rsidR="00AE3CA2" w:rsidRDefault="003450C8" w:rsidP="002E6503">
      <w:pPr>
        <w:bidi w:val="0"/>
      </w:pPr>
      <w:r w:rsidRPr="003450C8">
        <w:t>Each table entry provides information on the conditions of social isolation</w:t>
      </w:r>
      <w:r w:rsidR="00B65DB1">
        <w:t xml:space="preserve"> and public hygiene</w:t>
      </w:r>
      <w:r w:rsidRPr="003450C8">
        <w:t xml:space="preserve"> policy</w:t>
      </w:r>
      <w:r w:rsidR="00AE3CA2">
        <w:t xml:space="preserve"> for </w:t>
      </w:r>
      <w:r w:rsidR="00AE3CA2" w:rsidRPr="00AE3CA2">
        <w:t xml:space="preserve">a specified </w:t>
      </w:r>
      <w:r w:rsidR="00B65DB1" w:rsidRPr="00AE3CA2">
        <w:t>period</w:t>
      </w:r>
      <w:r w:rsidR="00AE3CA2">
        <w:t>.</w:t>
      </w:r>
    </w:p>
    <w:p w14:paraId="14EE133B" w14:textId="77777777" w:rsidR="00B65DB1" w:rsidRPr="001D73A0" w:rsidRDefault="00B65DB1" w:rsidP="00B65DB1">
      <w:pPr>
        <w:bidi w:val="0"/>
        <w:spacing w:after="0" w:line="240" w:lineRule="auto"/>
      </w:pPr>
      <w:r>
        <w:t xml:space="preserve">If you want to get a quick understanding of total </w:t>
      </w:r>
      <w:r w:rsidRPr="00B65DB1">
        <w:t>severity</w:t>
      </w:r>
      <w:r>
        <w:t xml:space="preserve"> of measures taken – you can lock at the </w:t>
      </w:r>
      <w:proofErr w:type="spellStart"/>
      <w:r w:rsidRPr="00AE4ED3">
        <w:t>lockdown_level</w:t>
      </w:r>
      <w:proofErr w:type="spellEnd"/>
      <w:r>
        <w:t xml:space="preserve"> field, which is</w:t>
      </w:r>
      <w:r w:rsidRPr="001D73A0">
        <w:t xml:space="preserve"> calculated </w:t>
      </w:r>
      <w:r>
        <w:t>according to</w:t>
      </w:r>
      <w:r w:rsidRPr="001D73A0">
        <w:t xml:space="preserve"> the different parameters in the table (0 - no </w:t>
      </w:r>
      <w:r>
        <w:t>restrictions</w:t>
      </w:r>
      <w:r w:rsidRPr="001D73A0">
        <w:t xml:space="preserve"> to 5 - full lockdown)</w:t>
      </w:r>
    </w:p>
    <w:p w14:paraId="0C648133" w14:textId="77777777" w:rsidR="00B65DB1" w:rsidRDefault="00B65DB1" w:rsidP="00B65DB1">
      <w:pPr>
        <w:bidi w:val="0"/>
      </w:pPr>
    </w:p>
    <w:p w14:paraId="06BD2EF0" w14:textId="77777777" w:rsidR="00AE3CA2" w:rsidRDefault="00AE3CA2" w:rsidP="00B95011">
      <w:pPr>
        <w:bidi w:val="0"/>
      </w:pPr>
      <w:r>
        <w:t xml:space="preserve">The table </w:t>
      </w:r>
      <w:r w:rsidR="00B65DB1">
        <w:t xml:space="preserve">currently </w:t>
      </w:r>
      <w:r>
        <w:t xml:space="preserve">contains isolation policy for the following </w:t>
      </w:r>
      <w:r w:rsidR="00B95011">
        <w:t>counties</w:t>
      </w:r>
      <w:r>
        <w:t>:</w:t>
      </w:r>
    </w:p>
    <w:p w14:paraId="22BE6383" w14:textId="77777777" w:rsidR="00AE3CA2" w:rsidRDefault="00AE3CA2" w:rsidP="00AE3CA2">
      <w:pPr>
        <w:pStyle w:val="a3"/>
        <w:numPr>
          <w:ilvl w:val="0"/>
          <w:numId w:val="1"/>
        </w:numPr>
        <w:bidi w:val="0"/>
      </w:pPr>
      <w:r>
        <w:t>Germany</w:t>
      </w:r>
    </w:p>
    <w:p w14:paraId="7CFC6683" w14:textId="77777777"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United states of America – California, New York and Washington</w:t>
      </w:r>
    </w:p>
    <w:p w14:paraId="79F5AC31" w14:textId="77777777"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Spain</w:t>
      </w:r>
    </w:p>
    <w:p w14:paraId="60DBD6B3" w14:textId="77777777"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Italy</w:t>
      </w:r>
    </w:p>
    <w:p w14:paraId="6CC87774" w14:textId="77777777"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France</w:t>
      </w:r>
    </w:p>
    <w:p w14:paraId="619B8298" w14:textId="77777777"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United Kingdom</w:t>
      </w:r>
    </w:p>
    <w:p w14:paraId="25EDD8F6" w14:textId="77777777" w:rsidR="006F5DC7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Singapore</w:t>
      </w:r>
    </w:p>
    <w:p w14:paraId="30A923BE" w14:textId="77777777"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Denmark</w:t>
      </w:r>
    </w:p>
    <w:p w14:paraId="63CD09B6" w14:textId="77777777" w:rsidR="00AE3CA2" w:rsidRDefault="00AE3CA2" w:rsidP="00AE3CA2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Australia</w:t>
      </w:r>
    </w:p>
    <w:p w14:paraId="4BFA7537" w14:textId="77777777"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Korea</w:t>
      </w:r>
    </w:p>
    <w:p w14:paraId="626FA09C" w14:textId="77777777"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Taiwan</w:t>
      </w:r>
    </w:p>
    <w:p w14:paraId="6F717482" w14:textId="77777777"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Canada</w:t>
      </w:r>
    </w:p>
    <w:p w14:paraId="6E8F9862" w14:textId="77777777"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Switzerland</w:t>
      </w:r>
    </w:p>
    <w:p w14:paraId="15D5DCDE" w14:textId="77777777"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Israel</w:t>
      </w:r>
    </w:p>
    <w:p w14:paraId="4886EE77" w14:textId="77777777"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>
        <w:t>Japan</w:t>
      </w:r>
    </w:p>
    <w:p w14:paraId="7B771F72" w14:textId="77777777"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 w:rsidRPr="00B65DB1">
        <w:t>Czechia</w:t>
      </w:r>
    </w:p>
    <w:p w14:paraId="23FE5EEA" w14:textId="77777777"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 w:rsidRPr="00B65DB1">
        <w:t>Austria</w:t>
      </w:r>
    </w:p>
    <w:p w14:paraId="708BEC47" w14:textId="77777777" w:rsidR="00B65DB1" w:rsidRDefault="00B65DB1" w:rsidP="00B65DB1">
      <w:pPr>
        <w:pStyle w:val="a3"/>
        <w:numPr>
          <w:ilvl w:val="0"/>
          <w:numId w:val="1"/>
        </w:numPr>
        <w:tabs>
          <w:tab w:val="left" w:pos="2996"/>
        </w:tabs>
        <w:bidi w:val="0"/>
      </w:pPr>
      <w:r w:rsidRPr="00B65DB1">
        <w:t>Netherlands</w:t>
      </w:r>
    </w:p>
    <w:p w14:paraId="42F4659D" w14:textId="77777777" w:rsidR="002E6503" w:rsidRDefault="002E6503" w:rsidP="002E6503">
      <w:pPr>
        <w:bidi w:val="0"/>
      </w:pPr>
      <w:r w:rsidRPr="00B95011">
        <w:t>Table fields' explanation</w:t>
      </w:r>
    </w:p>
    <w:p w14:paraId="34EB21C3" w14:textId="77777777" w:rsidR="00B65DB1" w:rsidRDefault="00B65DB1" w:rsidP="00B65DB1">
      <w:pPr>
        <w:bidi w:val="0"/>
        <w:spacing w:after="0" w:line="240" w:lineRule="auto"/>
      </w:pPr>
      <w:proofErr w:type="spellStart"/>
      <w:r w:rsidRPr="00AE4ED3">
        <w:t>lockdown_level</w:t>
      </w:r>
      <w:proofErr w:type="spellEnd"/>
      <w:r w:rsidRPr="001D73A0">
        <w:t xml:space="preserve"> - level calculated </w:t>
      </w:r>
      <w:r>
        <w:t>according to</w:t>
      </w:r>
      <w:r w:rsidRPr="001D73A0">
        <w:t xml:space="preserve"> the different parameters in the table (0 - no </w:t>
      </w:r>
      <w:r>
        <w:t>restrictions</w:t>
      </w:r>
      <w:r w:rsidRPr="001D73A0">
        <w:t xml:space="preserve"> to 5 - full lockdown)</w:t>
      </w:r>
    </w:p>
    <w:p w14:paraId="3B7AF4A1" w14:textId="77777777" w:rsidR="00B65DB1" w:rsidRPr="00B95011" w:rsidRDefault="00B65DB1" w:rsidP="00B65DB1">
      <w:pPr>
        <w:bidi w:val="0"/>
        <w:spacing w:after="0" w:line="240" w:lineRule="auto"/>
      </w:pPr>
    </w:p>
    <w:p w14:paraId="7707A691" w14:textId="77777777" w:rsidR="002E6503" w:rsidRDefault="002E6503" w:rsidP="00B95011">
      <w:pPr>
        <w:bidi w:val="0"/>
      </w:pPr>
      <w:proofErr w:type="spellStart"/>
      <w:r w:rsidRPr="002E6503">
        <w:t>start_date</w:t>
      </w:r>
      <w:proofErr w:type="spellEnd"/>
      <w:r>
        <w:t xml:space="preserve"> – </w:t>
      </w:r>
      <w:r w:rsidRPr="002E6503">
        <w:t>The date the</w:t>
      </w:r>
      <w:r>
        <w:t xml:space="preserve"> policy</w:t>
      </w:r>
      <w:r w:rsidRPr="002E6503">
        <w:t xml:space="preserve"> status began</w:t>
      </w:r>
      <w:r>
        <w:t xml:space="preserve">. </w:t>
      </w:r>
      <w:r w:rsidR="00B95011">
        <w:t xml:space="preserve">The record is valid until new record (with more </w:t>
      </w:r>
      <w:r w:rsidRPr="002E6503">
        <w:t>recent date</w:t>
      </w:r>
      <w:r w:rsidR="00B95011">
        <w:t>)</w:t>
      </w:r>
      <w:r w:rsidRPr="002E6503">
        <w:t xml:space="preserve"> appears.</w:t>
      </w:r>
    </w:p>
    <w:p w14:paraId="7B8DFFF5" w14:textId="77777777" w:rsidR="006701AC" w:rsidRDefault="006701AC" w:rsidP="006701AC">
      <w:pPr>
        <w:bidi w:val="0"/>
      </w:pPr>
      <w:proofErr w:type="spellStart"/>
      <w:r w:rsidRPr="00B95011">
        <w:t>exposure_to_patient_isolation</w:t>
      </w:r>
      <w:proofErr w:type="spellEnd"/>
      <w:r>
        <w:t xml:space="preserve"> - </w:t>
      </w:r>
      <w:r w:rsidR="00B95011">
        <w:t>Is there a</w:t>
      </w:r>
      <w:r w:rsidRPr="006701AC">
        <w:t xml:space="preserve"> </w:t>
      </w:r>
      <w:r>
        <w:t>self-</w:t>
      </w:r>
      <w:r w:rsidRPr="006701AC">
        <w:t>isolation obligation for those exposed to the patient</w:t>
      </w:r>
      <w:r>
        <w:t>? Values: TRUE\FALSE</w:t>
      </w:r>
    </w:p>
    <w:p w14:paraId="11A160CE" w14:textId="77777777" w:rsidR="006701AC" w:rsidRDefault="006701AC" w:rsidP="006701AC">
      <w:pPr>
        <w:bidi w:val="0"/>
      </w:pPr>
      <w:proofErr w:type="spellStart"/>
      <w:r w:rsidRPr="00B95011">
        <w:t>enter_area_isolation</w:t>
      </w:r>
      <w:proofErr w:type="spellEnd"/>
      <w:r w:rsidR="00B95011">
        <w:t xml:space="preserve"> -</w:t>
      </w:r>
      <w:r>
        <w:t xml:space="preserve"> </w:t>
      </w:r>
      <w:r w:rsidR="00B95011">
        <w:t>Is there a</w:t>
      </w:r>
      <w:r w:rsidRPr="006701AC">
        <w:t xml:space="preserve"> </w:t>
      </w:r>
      <w:r>
        <w:t>self-</w:t>
      </w:r>
      <w:r w:rsidRPr="006701AC">
        <w:t>isolation obligation for those</w:t>
      </w:r>
      <w:r w:rsidR="00B95011">
        <w:t xml:space="preserve"> who enter the area from outside</w:t>
      </w:r>
      <w:r w:rsidRPr="006701AC">
        <w:t xml:space="preserve"> </w:t>
      </w:r>
      <w:r w:rsidR="00B95011">
        <w:t>the country\region</w:t>
      </w:r>
      <w:r>
        <w:t>? Values: TRUE\FALSE</w:t>
      </w:r>
    </w:p>
    <w:p w14:paraId="770B699E" w14:textId="77777777" w:rsidR="00B95011" w:rsidRDefault="00B95011" w:rsidP="00B95011">
      <w:pPr>
        <w:bidi w:val="0"/>
      </w:pPr>
      <w:proofErr w:type="spellStart"/>
      <w:r w:rsidRPr="007A50A0">
        <w:t>appearance_of_symptoms_isolation</w:t>
      </w:r>
      <w:proofErr w:type="spellEnd"/>
      <w:r>
        <w:t xml:space="preserve"> - is there a</w:t>
      </w:r>
      <w:r w:rsidRPr="006701AC">
        <w:t xml:space="preserve"> </w:t>
      </w:r>
      <w:r>
        <w:t>self-</w:t>
      </w:r>
      <w:r w:rsidRPr="006701AC">
        <w:t>isolation obligation for those</w:t>
      </w:r>
      <w:r>
        <w:t xml:space="preserve"> who developed symptoms that associate with covid-19</w:t>
      </w:r>
      <w:r w:rsidR="00342781">
        <w:t>? Values: TRUE\FALSE</w:t>
      </w:r>
    </w:p>
    <w:p w14:paraId="0BDFC7BD" w14:textId="77777777" w:rsidR="00B95011" w:rsidRDefault="00B95011" w:rsidP="00B95011">
      <w:pPr>
        <w:bidi w:val="0"/>
      </w:pPr>
      <w:proofErr w:type="spellStart"/>
      <w:r w:rsidRPr="007A50A0">
        <w:lastRenderedPageBreak/>
        <w:t>risk_groups_</w:t>
      </w:r>
      <w:proofErr w:type="gramStart"/>
      <w:r w:rsidRPr="007A50A0">
        <w:t>isolation</w:t>
      </w:r>
      <w:proofErr w:type="spellEnd"/>
      <w:r>
        <w:t xml:space="preserve">  </w:t>
      </w:r>
      <w:r w:rsidR="00342781">
        <w:t>-</w:t>
      </w:r>
      <w:proofErr w:type="gramEnd"/>
      <w:r>
        <w:t xml:space="preserve"> is there a</w:t>
      </w:r>
      <w:r w:rsidRPr="006701AC">
        <w:t xml:space="preserve"> </w:t>
      </w:r>
      <w:r>
        <w:t>self-</w:t>
      </w:r>
      <w:r w:rsidRPr="006701AC">
        <w:t>isolation obligation for those</w:t>
      </w:r>
      <w:r>
        <w:t xml:space="preserve"> who considered in higher risk groups (Pregnant, elderly, </w:t>
      </w:r>
      <w:proofErr w:type="spellStart"/>
      <w:r>
        <w:t>etc</w:t>
      </w:r>
      <w:proofErr w:type="spellEnd"/>
      <w:r>
        <w:t xml:space="preserve">) </w:t>
      </w:r>
      <w:r w:rsidR="00342781">
        <w:t>? Values: TRUE\FALSE</w:t>
      </w:r>
    </w:p>
    <w:p w14:paraId="22FE6285" w14:textId="77777777" w:rsidR="00B95011" w:rsidRDefault="00B95011" w:rsidP="00342781">
      <w:pPr>
        <w:bidi w:val="0"/>
      </w:pPr>
      <w:proofErr w:type="spellStart"/>
      <w:r w:rsidRPr="007A50A0">
        <w:t>full_quarantine</w:t>
      </w:r>
      <w:proofErr w:type="spellEnd"/>
      <w:r>
        <w:t xml:space="preserve"> </w:t>
      </w:r>
      <w:r w:rsidR="00342781">
        <w:t>– is there an obligation to stay home without exceptions.</w:t>
      </w:r>
      <w:r w:rsidR="007A50A0">
        <w:t xml:space="preserve"> Values: TRUE\FALSE</w:t>
      </w:r>
    </w:p>
    <w:p w14:paraId="14165F63" w14:textId="77777777" w:rsidR="00342781" w:rsidRDefault="00342781" w:rsidP="007A50A0">
      <w:pPr>
        <w:bidi w:val="0"/>
      </w:pPr>
      <w:proofErr w:type="spellStart"/>
      <w:r w:rsidRPr="007A50A0">
        <w:t>partial_quarantine</w:t>
      </w:r>
      <w:proofErr w:type="spellEnd"/>
      <w:r>
        <w:t xml:space="preserve"> – is there an obligation to stay home with exceptions of necessary needs – buying food, medicine.</w:t>
      </w:r>
      <w:r w:rsidR="007A50A0">
        <w:t xml:space="preserve"> Values: TRUE\FALSE</w:t>
      </w:r>
    </w:p>
    <w:p w14:paraId="39560EFD" w14:textId="77777777" w:rsidR="007671EA" w:rsidRDefault="00342781" w:rsidP="007A50A0">
      <w:pPr>
        <w:bidi w:val="0"/>
      </w:pPr>
      <w:proofErr w:type="spellStart"/>
      <w:r w:rsidRPr="007A50A0">
        <w:t>unnecessary_business</w:t>
      </w:r>
      <w:proofErr w:type="spellEnd"/>
      <w:r>
        <w:t xml:space="preserve"> – is </w:t>
      </w:r>
      <w:r w:rsidR="007A50A0">
        <w:t>unnecessary businesses are closed?  Values: 0 – not closed, 1 – partial closer, 2 – full shutdown by policy.</w:t>
      </w:r>
    </w:p>
    <w:p w14:paraId="3589D854" w14:textId="77777777" w:rsidR="007A50A0" w:rsidRDefault="007A50A0" w:rsidP="007A50A0">
      <w:pPr>
        <w:bidi w:val="0"/>
      </w:pPr>
      <w:proofErr w:type="spellStart"/>
      <w:r w:rsidRPr="007A50A0">
        <w:t>educational_institutions</w:t>
      </w:r>
      <w:proofErr w:type="spellEnd"/>
      <w:r>
        <w:t xml:space="preserve"> – is educational institutions are closed?  Values: 0 – not closed, 1 – partial closer, 2 – full shutdown by policy.</w:t>
      </w:r>
    </w:p>
    <w:p w14:paraId="043CCEE2" w14:textId="77777777" w:rsidR="007A50A0" w:rsidRDefault="007A50A0" w:rsidP="007A50A0">
      <w:pPr>
        <w:bidi w:val="0"/>
      </w:pPr>
      <w:proofErr w:type="spellStart"/>
      <w:r w:rsidRPr="007A50A0">
        <w:t>religious_institutions</w:t>
      </w:r>
      <w:proofErr w:type="spellEnd"/>
      <w:r>
        <w:t xml:space="preserve"> – is religious institutions are closed?  Values: 0 – not closed, 1 – partial closer, 2 – full shutdown by policy.</w:t>
      </w:r>
    </w:p>
    <w:p w14:paraId="2BD968B4" w14:textId="77777777" w:rsidR="007A50A0" w:rsidRPr="007A50A0" w:rsidRDefault="007A50A0" w:rsidP="007A50A0">
      <w:pPr>
        <w:bidi w:val="0"/>
      </w:pPr>
      <w:proofErr w:type="spellStart"/>
      <w:r w:rsidRPr="007A50A0">
        <w:t>distance_saving_instructions</w:t>
      </w:r>
      <w:proofErr w:type="spellEnd"/>
      <w:r w:rsidRPr="007A50A0">
        <w:t xml:space="preserve"> – is there restriction or instruction for social distance saving between each other? Values: None if there is no restriction</w:t>
      </w:r>
      <w:r>
        <w:t xml:space="preserve"> or</w:t>
      </w:r>
      <w:r w:rsidRPr="007A50A0">
        <w:t xml:space="preserve"> a number according to the distance recommended (in meters).</w:t>
      </w:r>
    </w:p>
    <w:p w14:paraId="4E92887F" w14:textId="63140279" w:rsidR="007A50A0" w:rsidRPr="007A50A0" w:rsidRDefault="007A50A0" w:rsidP="007A50A0">
      <w:pPr>
        <w:bidi w:val="0"/>
      </w:pPr>
      <w:proofErr w:type="spellStart"/>
      <w:r w:rsidRPr="007A50A0">
        <w:t>congregation_restriction</w:t>
      </w:r>
      <w:proofErr w:type="spellEnd"/>
      <w:r>
        <w:t xml:space="preserve"> - </w:t>
      </w:r>
      <w:r w:rsidRPr="007A50A0">
        <w:t xml:space="preserve">is there restriction </w:t>
      </w:r>
      <w:r>
        <w:t>on</w:t>
      </w:r>
      <w:r w:rsidRPr="007A50A0">
        <w:t xml:space="preserve"> number of people attending a gathering at the same time. Values: None if there is no restriction</w:t>
      </w:r>
      <w:r>
        <w:t xml:space="preserve"> or</w:t>
      </w:r>
      <w:r w:rsidRPr="007A50A0">
        <w:t xml:space="preserve"> a number according to</w:t>
      </w:r>
      <w:r>
        <w:t xml:space="preserve"> the </w:t>
      </w:r>
      <w:r w:rsidRPr="007A50A0">
        <w:t>number of people allowed.</w:t>
      </w:r>
    </w:p>
    <w:p w14:paraId="668B586F" w14:textId="224D6631" w:rsidR="007A50A0" w:rsidRDefault="007A50A0" w:rsidP="007A50A0">
      <w:pPr>
        <w:bidi w:val="0"/>
      </w:pPr>
      <w:proofErr w:type="spellStart"/>
      <w:r w:rsidRPr="007A50A0">
        <w:t>prohibition_entering_country</w:t>
      </w:r>
      <w:proofErr w:type="spellEnd"/>
      <w:r w:rsidRPr="007A50A0">
        <w:t xml:space="preserve"> – is the</w:t>
      </w:r>
      <w:r w:rsidR="00F80F8E">
        <w:t>re</w:t>
      </w:r>
      <w:r>
        <w:t xml:space="preserve"> a prohibition to entering the country\region? Values: </w:t>
      </w:r>
      <w:r w:rsidRPr="007A50A0">
        <w:t>TRUE\FALSE</w:t>
      </w:r>
      <w:r>
        <w:t>.</w:t>
      </w:r>
    </w:p>
    <w:p w14:paraId="0ACC9489" w14:textId="77777777" w:rsidR="007A50A0" w:rsidRDefault="007A50A0" w:rsidP="001D73A0">
      <w:pPr>
        <w:bidi w:val="0"/>
      </w:pPr>
      <w:proofErr w:type="spellStart"/>
      <w:r w:rsidRPr="001D73A0">
        <w:t>public_transport_restriction</w:t>
      </w:r>
      <w:proofErr w:type="spellEnd"/>
      <w:r>
        <w:t xml:space="preserve"> – is there a restriction on public transportation? Values: 0 – </w:t>
      </w:r>
      <w:r w:rsidR="001D73A0">
        <w:t>not restrict</w:t>
      </w:r>
      <w:r>
        <w:t xml:space="preserve">, 1 – partial </w:t>
      </w:r>
      <w:r w:rsidR="001D73A0">
        <w:t>restriction</w:t>
      </w:r>
      <w:r>
        <w:t>, 2 – full shutdown by policy.</w:t>
      </w:r>
    </w:p>
    <w:p w14:paraId="656B090F" w14:textId="77777777" w:rsidR="001D73A0" w:rsidRDefault="001D73A0" w:rsidP="001D73A0">
      <w:pPr>
        <w:bidi w:val="0"/>
      </w:pPr>
      <w:proofErr w:type="spellStart"/>
      <w:r w:rsidRPr="001D73A0">
        <w:t>limit_hospital_visits</w:t>
      </w:r>
      <w:proofErr w:type="spellEnd"/>
      <w:r>
        <w:t xml:space="preserve"> – is there a restriction on visits in hospitals. Values: </w:t>
      </w:r>
      <w:r w:rsidRPr="007A50A0">
        <w:t>TRUE\FALSE</w:t>
      </w:r>
      <w:r>
        <w:t>.</w:t>
      </w:r>
    </w:p>
    <w:p w14:paraId="5647749E" w14:textId="77777777" w:rsidR="001D73A0" w:rsidRDefault="001D73A0" w:rsidP="001D73A0">
      <w:pPr>
        <w:bidi w:val="0"/>
      </w:pPr>
      <w:proofErr w:type="spellStart"/>
      <w:r w:rsidRPr="001D73A0">
        <w:t>limit_retirement_homes_visits</w:t>
      </w:r>
      <w:proofErr w:type="spellEnd"/>
      <w:r w:rsidRPr="001D73A0">
        <w:rPr>
          <w:rtl/>
        </w:rPr>
        <w:t xml:space="preserve"> </w:t>
      </w:r>
      <w:r>
        <w:t xml:space="preserve">- </w:t>
      </w:r>
      <w:r w:rsidRPr="001D73A0">
        <w:t xml:space="preserve">is there restrictions on </w:t>
      </w:r>
      <w:r>
        <w:t>visits in</w:t>
      </w:r>
      <w:r w:rsidRPr="001D73A0">
        <w:t xml:space="preserve"> retirement homes</w:t>
      </w:r>
      <w:r>
        <w:t>.</w:t>
      </w:r>
      <w:r w:rsidRPr="001D73A0">
        <w:t xml:space="preserve"> </w:t>
      </w:r>
      <w:r>
        <w:t xml:space="preserve">Values: </w:t>
      </w:r>
      <w:r w:rsidRPr="007A50A0">
        <w:t>TRUE\FALSE</w:t>
      </w:r>
      <w:r>
        <w:t>.</w:t>
      </w:r>
    </w:p>
    <w:p w14:paraId="0E51A805" w14:textId="77777777" w:rsidR="001D73A0" w:rsidRDefault="001D73A0" w:rsidP="001D73A0">
      <w:pPr>
        <w:bidi w:val="0"/>
      </w:pPr>
      <w:proofErr w:type="spellStart"/>
      <w:r w:rsidRPr="001D73A0">
        <w:t>disinfecting_public_spaces</w:t>
      </w:r>
      <w:proofErr w:type="spellEnd"/>
      <w:r w:rsidRPr="001D73A0">
        <w:rPr>
          <w:rtl/>
        </w:rPr>
        <w:t xml:space="preserve"> </w:t>
      </w:r>
      <w:r>
        <w:t xml:space="preserve">- Is there disinfecting actions taken by the government at public places? Values: </w:t>
      </w:r>
      <w:r w:rsidRPr="007A50A0">
        <w:t>TRUE\FALSE</w:t>
      </w:r>
      <w:r>
        <w:t>.</w:t>
      </w:r>
    </w:p>
    <w:p w14:paraId="6DA77A64" w14:textId="77777777" w:rsidR="001D73A0" w:rsidRDefault="001D73A0" w:rsidP="001D73A0">
      <w:pPr>
        <w:bidi w:val="0"/>
      </w:pPr>
      <w:proofErr w:type="spellStart"/>
      <w:r w:rsidRPr="001D73A0">
        <w:t>police_army_enforcement</w:t>
      </w:r>
      <w:proofErr w:type="spellEnd"/>
      <w:r w:rsidRPr="001D73A0">
        <w:rPr>
          <w:rFonts w:hint="cs"/>
          <w:rtl/>
        </w:rPr>
        <w:t xml:space="preserve"> </w:t>
      </w:r>
      <w:r>
        <w:t xml:space="preserve">- Is the police or the army enforces the current restrictions?  Values: </w:t>
      </w:r>
      <w:r w:rsidRPr="007A50A0">
        <w:t>TRUE\FALSE</w:t>
      </w:r>
      <w:r>
        <w:t>.</w:t>
      </w:r>
    </w:p>
    <w:p w14:paraId="4D0F3F78" w14:textId="77777777" w:rsidR="001D73A0" w:rsidRDefault="001D73A0" w:rsidP="001D73A0">
      <w:pPr>
        <w:bidi w:val="0"/>
      </w:pPr>
      <w:proofErr w:type="spellStart"/>
      <w:r w:rsidRPr="001D73A0">
        <w:t>fines_and_incarceration</w:t>
      </w:r>
      <w:proofErr w:type="spellEnd"/>
      <w:r w:rsidRPr="001D73A0">
        <w:rPr>
          <w:rtl/>
        </w:rPr>
        <w:t xml:space="preserve"> </w:t>
      </w:r>
      <w:r>
        <w:t xml:space="preserve">– does people who violate the isolation punished with fines? Values: </w:t>
      </w:r>
      <w:r w:rsidRPr="007A50A0">
        <w:t>TRUE\FALSE</w:t>
      </w:r>
      <w:r>
        <w:t>.</w:t>
      </w:r>
    </w:p>
    <w:p w14:paraId="5D02C339" w14:textId="77777777" w:rsidR="00B65DB1" w:rsidRDefault="00B65DB1" w:rsidP="00B65DB1">
      <w:pPr>
        <w:bidi w:val="0"/>
      </w:pPr>
      <w:proofErr w:type="spellStart"/>
      <w:r>
        <w:t>encouragement_using_masks</w:t>
      </w:r>
      <w:proofErr w:type="spellEnd"/>
      <w:r>
        <w:t xml:space="preserve"> - is there an announcement encouraging wearing masks in public spaces? Values: </w:t>
      </w:r>
      <w:r w:rsidRPr="007A50A0">
        <w:t>TRUE\FALSE</w:t>
      </w:r>
      <w:r>
        <w:t>.</w:t>
      </w:r>
    </w:p>
    <w:p w14:paraId="4E08395F" w14:textId="77777777" w:rsidR="00B65DB1" w:rsidRDefault="00B65DB1" w:rsidP="00B65DB1">
      <w:pPr>
        <w:bidi w:val="0"/>
      </w:pPr>
      <w:proofErr w:type="spellStart"/>
      <w:r>
        <w:lastRenderedPageBreak/>
        <w:t>encouragement_using_gloves</w:t>
      </w:r>
      <w:proofErr w:type="spellEnd"/>
      <w:r>
        <w:t xml:space="preserve"> - is there an announcement encouraging wearing gloves in public spaces? Values: </w:t>
      </w:r>
      <w:r w:rsidRPr="007A50A0">
        <w:t>TRUE\FALSE</w:t>
      </w:r>
      <w:r>
        <w:t>.</w:t>
      </w:r>
    </w:p>
    <w:p w14:paraId="2C8DDF48" w14:textId="77777777" w:rsidR="00B65DB1" w:rsidRDefault="00B65DB1" w:rsidP="00B65DB1">
      <w:pPr>
        <w:bidi w:val="0"/>
      </w:pPr>
      <w:proofErr w:type="spellStart"/>
      <w:r>
        <w:t>encouragement_using_hand_sanitizers</w:t>
      </w:r>
      <w:proofErr w:type="spellEnd"/>
      <w:r>
        <w:t xml:space="preserve"> - is there an announcement encouraging usage of hand sanitizers? Values: </w:t>
      </w:r>
      <w:r w:rsidRPr="007A50A0">
        <w:t>TRUE\FALSE</w:t>
      </w:r>
      <w:r>
        <w:t>.</w:t>
      </w:r>
    </w:p>
    <w:p w14:paraId="59BBAAF7" w14:textId="77777777" w:rsidR="00B65DB1" w:rsidRDefault="00B65DB1" w:rsidP="00B65DB1">
      <w:pPr>
        <w:bidi w:val="0"/>
      </w:pPr>
      <w:proofErr w:type="spellStart"/>
      <w:r>
        <w:t>wide_temperature_tests</w:t>
      </w:r>
      <w:proofErr w:type="spellEnd"/>
      <w:r>
        <w:t xml:space="preserve"> - are there temperature tests in public spaces? Values: </w:t>
      </w:r>
      <w:r w:rsidRPr="007A50A0">
        <w:t>TRUE\FALSE</w:t>
      </w:r>
      <w:r>
        <w:t>.</w:t>
      </w:r>
    </w:p>
    <w:sectPr w:rsidR="00B65DB1" w:rsidSect="003E23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379C"/>
    <w:multiLevelType w:val="hybridMultilevel"/>
    <w:tmpl w:val="2178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6D68"/>
    <w:multiLevelType w:val="hybridMultilevel"/>
    <w:tmpl w:val="7706C5FE"/>
    <w:lvl w:ilvl="0" w:tplc="DB6A05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C8"/>
    <w:rsid w:val="001D73A0"/>
    <w:rsid w:val="002E6503"/>
    <w:rsid w:val="00342781"/>
    <w:rsid w:val="003450C8"/>
    <w:rsid w:val="003E23CC"/>
    <w:rsid w:val="00544179"/>
    <w:rsid w:val="006701AC"/>
    <w:rsid w:val="006F5DC7"/>
    <w:rsid w:val="007671EA"/>
    <w:rsid w:val="007A50A0"/>
    <w:rsid w:val="00AE3CA2"/>
    <w:rsid w:val="00B65DB1"/>
    <w:rsid w:val="00B95011"/>
    <w:rsid w:val="00BB4963"/>
    <w:rsid w:val="00C557A1"/>
    <w:rsid w:val="00E3071E"/>
    <w:rsid w:val="00F80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DA4B"/>
  <w15:docId w15:val="{82E65819-8104-4BC8-9ED5-28DD30D1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DC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635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16001</cp:lastModifiedBy>
  <cp:revision>4</cp:revision>
  <dcterms:created xsi:type="dcterms:W3CDTF">2020-04-02T12:39:00Z</dcterms:created>
  <dcterms:modified xsi:type="dcterms:W3CDTF">2020-04-16T09:11:00Z</dcterms:modified>
</cp:coreProperties>
</file>